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ECE" w14:textId="77777777" w:rsidR="00511A9E" w:rsidRPr="00181791" w:rsidRDefault="00511A9E" w:rsidP="00DD10AA">
      <w:pPr>
        <w:pStyle w:val="AralkYok"/>
        <w:rPr>
          <w:rFonts w:asciiTheme="majorHAnsi" w:hAnsiTheme="majorHAnsi" w:cstheme="majorHAnsi"/>
          <w:sz w:val="24"/>
          <w:szCs w:val="24"/>
          <w:lang w:val="de-DE" w:eastAsia="de-DE"/>
        </w:rPr>
      </w:pPr>
    </w:p>
    <w:p w14:paraId="2224F556" w14:textId="77777777" w:rsidR="00511A9E" w:rsidRPr="00181791" w:rsidRDefault="00511A9E" w:rsidP="00DD10AA">
      <w:pPr>
        <w:pStyle w:val="AralkYok"/>
        <w:rPr>
          <w:rFonts w:asciiTheme="majorHAnsi" w:hAnsiTheme="majorHAnsi" w:cstheme="majorHAnsi"/>
          <w:sz w:val="24"/>
          <w:szCs w:val="24"/>
          <w:lang w:val="de-DE" w:eastAsia="de-DE"/>
        </w:rPr>
      </w:pPr>
    </w:p>
    <w:p w14:paraId="4A4BC7C0" w14:textId="7003E131" w:rsidR="00EB377E" w:rsidRPr="00181791" w:rsidRDefault="00981380" w:rsidP="00DD10AA">
      <w:pPr>
        <w:pStyle w:val="AralkYok"/>
        <w:rPr>
          <w:rStyle w:val="jlqj4b"/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Antakya 10.</w:t>
      </w:r>
      <w:r w:rsidR="00A33C12" w:rsidRPr="00181791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181791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Uluslararası</w:t>
      </w:r>
      <w:proofErr w:type="spellEnd"/>
      <w:r w:rsidRPr="00181791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 xml:space="preserve"> Film </w:t>
      </w:r>
      <w:proofErr w:type="spellStart"/>
      <w:proofErr w:type="gramStart"/>
      <w:r w:rsidRPr="00181791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Festivali</w:t>
      </w:r>
      <w:proofErr w:type="spellEnd"/>
      <w:r w:rsidR="00EB377E" w:rsidRPr="00181791">
        <w:rPr>
          <w:rStyle w:val="jlqj4b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876C6" w:rsidRPr="00181791">
        <w:rPr>
          <w:rStyle w:val="jlqj4b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71D54" w:rsidRPr="00181791">
        <w:rPr>
          <w:rStyle w:val="jlqj4b"/>
          <w:rFonts w:asciiTheme="majorHAnsi" w:hAnsiTheme="majorHAnsi" w:cstheme="majorHAnsi"/>
          <w:b/>
          <w:bCs/>
          <w:sz w:val="28"/>
          <w:szCs w:val="28"/>
        </w:rPr>
        <w:t>Altın</w:t>
      </w:r>
      <w:proofErr w:type="gramEnd"/>
      <w:r w:rsidR="00271D54" w:rsidRPr="00181791">
        <w:rPr>
          <w:rStyle w:val="jlqj4b"/>
          <w:rFonts w:asciiTheme="majorHAnsi" w:hAnsiTheme="majorHAnsi" w:cstheme="majorHAnsi"/>
          <w:b/>
          <w:bCs/>
          <w:sz w:val="28"/>
          <w:szCs w:val="28"/>
        </w:rPr>
        <w:t xml:space="preserve"> Defne Ödülleri Sahiplerini Buldu</w:t>
      </w:r>
    </w:p>
    <w:p w14:paraId="70A66D93" w14:textId="77777777" w:rsidR="00DD10AA" w:rsidRPr="00181791" w:rsidRDefault="00DD10AA" w:rsidP="00DD10AA">
      <w:pPr>
        <w:pStyle w:val="AralkYok"/>
        <w:rPr>
          <w:rStyle w:val="jlqj4b"/>
          <w:rFonts w:asciiTheme="majorHAnsi" w:hAnsiTheme="majorHAnsi" w:cstheme="majorHAnsi"/>
          <w:sz w:val="24"/>
          <w:szCs w:val="24"/>
        </w:rPr>
      </w:pPr>
    </w:p>
    <w:p w14:paraId="7AFC9994" w14:textId="3F5FB13A" w:rsidR="006835F7" w:rsidRPr="00181791" w:rsidRDefault="00D6632C" w:rsidP="00DD10AA">
      <w:pPr>
        <w:pStyle w:val="AralkYok"/>
        <w:rPr>
          <w:rFonts w:asciiTheme="majorHAnsi" w:hAnsiTheme="majorHAnsi" w:cstheme="majorHAnsi"/>
          <w:sz w:val="24"/>
          <w:szCs w:val="24"/>
          <w:lang w:val="de-DE" w:eastAsia="de-DE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T.C. </w:t>
      </w:r>
      <w:r w:rsidR="00981380" w:rsidRPr="00181791">
        <w:rPr>
          <w:rFonts w:asciiTheme="majorHAnsi" w:hAnsiTheme="majorHAnsi" w:cstheme="majorHAnsi"/>
          <w:sz w:val="24"/>
          <w:szCs w:val="24"/>
        </w:rPr>
        <w:t xml:space="preserve">Kültür </w:t>
      </w:r>
      <w:r w:rsidRPr="00181791">
        <w:rPr>
          <w:rFonts w:asciiTheme="majorHAnsi" w:hAnsiTheme="majorHAnsi" w:cstheme="majorHAnsi"/>
          <w:sz w:val="24"/>
          <w:szCs w:val="24"/>
        </w:rPr>
        <w:t xml:space="preserve">ve Turizm </w:t>
      </w:r>
      <w:r w:rsidR="00981380" w:rsidRPr="00181791">
        <w:rPr>
          <w:rFonts w:asciiTheme="majorHAnsi" w:hAnsiTheme="majorHAnsi" w:cstheme="majorHAnsi"/>
          <w:sz w:val="24"/>
          <w:szCs w:val="24"/>
        </w:rPr>
        <w:t>Bakanlığı</w:t>
      </w:r>
      <w:r w:rsidR="00353DED" w:rsidRPr="00181791">
        <w:rPr>
          <w:rFonts w:asciiTheme="majorHAnsi" w:hAnsiTheme="majorHAnsi" w:cstheme="majorHAnsi"/>
          <w:sz w:val="24"/>
          <w:szCs w:val="24"/>
        </w:rPr>
        <w:t>’</w:t>
      </w:r>
      <w:r w:rsidR="00981380" w:rsidRPr="00181791">
        <w:rPr>
          <w:rFonts w:asciiTheme="majorHAnsi" w:hAnsiTheme="majorHAnsi" w:cstheme="majorHAnsi"/>
          <w:sz w:val="24"/>
          <w:szCs w:val="24"/>
        </w:rPr>
        <w:t>nın katkılarıyla</w:t>
      </w:r>
      <w:r w:rsidR="00EB377E" w:rsidRPr="00181791">
        <w:rPr>
          <w:rFonts w:asciiTheme="majorHAnsi" w:hAnsiTheme="majorHAnsi" w:cstheme="majorHAnsi"/>
          <w:sz w:val="24"/>
          <w:szCs w:val="24"/>
        </w:rPr>
        <w:t xml:space="preserve"> bu </w:t>
      </w:r>
      <w:r w:rsidR="00A33C12" w:rsidRPr="00181791">
        <w:rPr>
          <w:rFonts w:asciiTheme="majorHAnsi" w:hAnsiTheme="majorHAnsi" w:cstheme="majorHAnsi"/>
          <w:sz w:val="24"/>
          <w:szCs w:val="24"/>
        </w:rPr>
        <w:t>yıl</w:t>
      </w:r>
      <w:r w:rsidR="00EB377E" w:rsidRPr="00181791">
        <w:rPr>
          <w:rFonts w:asciiTheme="majorHAnsi" w:hAnsiTheme="majorHAnsi" w:cstheme="majorHAnsi"/>
          <w:sz w:val="24"/>
          <w:szCs w:val="24"/>
        </w:rPr>
        <w:t xml:space="preserve"> 10. </w:t>
      </w:r>
      <w:r w:rsidR="00FD4B0C" w:rsidRPr="00181791">
        <w:rPr>
          <w:rFonts w:asciiTheme="majorHAnsi" w:hAnsiTheme="majorHAnsi" w:cstheme="majorHAnsi"/>
          <w:sz w:val="24"/>
          <w:szCs w:val="24"/>
        </w:rPr>
        <w:t>senesini kutlayan</w:t>
      </w:r>
      <w:r w:rsidR="007226B9" w:rsidRPr="00181791">
        <w:rPr>
          <w:rFonts w:asciiTheme="majorHAnsi" w:hAnsiTheme="majorHAnsi" w:cstheme="majorHAnsi"/>
          <w:sz w:val="24"/>
          <w:szCs w:val="24"/>
        </w:rPr>
        <w:t>,</w:t>
      </w:r>
      <w:r w:rsidR="00EB377E" w:rsidRPr="00181791">
        <w:rPr>
          <w:rFonts w:asciiTheme="majorHAnsi" w:hAnsiTheme="majorHAnsi" w:cstheme="majorHAnsi"/>
          <w:sz w:val="24"/>
          <w:szCs w:val="24"/>
        </w:rPr>
        <w:t xml:space="preserve"> </w:t>
      </w:r>
      <w:r w:rsidR="003538D7" w:rsidRPr="00181791">
        <w:rPr>
          <w:rFonts w:asciiTheme="majorHAnsi" w:hAnsiTheme="majorHAnsi" w:cstheme="majorHAnsi"/>
          <w:sz w:val="24"/>
          <w:szCs w:val="24"/>
        </w:rPr>
        <w:t xml:space="preserve">Antakya Belediyesi ev sahipliğiyle, </w:t>
      </w:r>
      <w:r w:rsidR="006835F7" w:rsidRPr="00181791">
        <w:rPr>
          <w:rFonts w:asciiTheme="majorHAnsi" w:hAnsiTheme="majorHAnsi" w:cstheme="majorHAnsi"/>
          <w:sz w:val="24"/>
          <w:szCs w:val="24"/>
        </w:rPr>
        <w:t xml:space="preserve">Ansam Kültür Derneği ve FotoFilm organizasyonu ve gerçekleşen </w:t>
      </w:r>
      <w:r w:rsidR="00EB377E" w:rsidRPr="00181791">
        <w:rPr>
          <w:rFonts w:asciiTheme="majorHAnsi" w:hAnsiTheme="majorHAnsi" w:cstheme="majorHAnsi"/>
          <w:sz w:val="24"/>
          <w:szCs w:val="24"/>
        </w:rPr>
        <w:t>"Antakya 10. Uluslararası Film Festivali"</w:t>
      </w:r>
      <w:r w:rsidR="006835F7" w:rsidRPr="00181791">
        <w:rPr>
          <w:rFonts w:asciiTheme="majorHAnsi" w:hAnsiTheme="majorHAnsi" w:cstheme="majorHAnsi"/>
          <w:sz w:val="24"/>
          <w:szCs w:val="24"/>
        </w:rPr>
        <w:t xml:space="preserve"> sona erdi. </w:t>
      </w:r>
    </w:p>
    <w:p w14:paraId="6599E2B3" w14:textId="77777777" w:rsidR="006835F7" w:rsidRPr="00181791" w:rsidRDefault="006835F7" w:rsidP="00DD10AA">
      <w:pPr>
        <w:pStyle w:val="AralkYok"/>
        <w:rPr>
          <w:rFonts w:asciiTheme="majorHAnsi" w:hAnsiTheme="majorHAnsi" w:cstheme="majorHAnsi"/>
          <w:sz w:val="24"/>
          <w:szCs w:val="24"/>
          <w:lang w:val="de-DE" w:eastAsia="de-DE"/>
        </w:rPr>
      </w:pPr>
    </w:p>
    <w:p w14:paraId="26143192" w14:textId="73B288D8" w:rsidR="006835F7" w:rsidRPr="00181791" w:rsidRDefault="006835F7" w:rsidP="006835F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Atilla Dorsay ve Leman Dorsay’ın yeni kitaplarını tanıttıkları imza günü ile renklenen festivalde Ceyhan Kandemir ‘in yönettiği “Ruhun Lekesi” ve Mehmet Fatih Destegüloğlu</w:t>
      </w:r>
      <w:r w:rsidR="00BB0FCA" w:rsidRPr="00181791">
        <w:rPr>
          <w:rFonts w:asciiTheme="majorHAnsi" w:hAnsiTheme="majorHAnsi" w:cstheme="majorHAnsi"/>
          <w:sz w:val="24"/>
          <w:szCs w:val="24"/>
        </w:rPr>
        <w:t>’nun</w:t>
      </w:r>
      <w:r w:rsidRPr="00181791">
        <w:rPr>
          <w:rFonts w:asciiTheme="majorHAnsi" w:hAnsiTheme="majorHAnsi" w:cstheme="majorHAnsi"/>
          <w:sz w:val="24"/>
          <w:szCs w:val="24"/>
        </w:rPr>
        <w:t xml:space="preserve"> yönettiği “Sebepler ve Yollar” filmleri dünya ve Türkiye prömiyerini yaptı. </w:t>
      </w:r>
    </w:p>
    <w:p w14:paraId="59222275" w14:textId="198A87C1" w:rsidR="006835F7" w:rsidRPr="00181791" w:rsidRDefault="006835F7" w:rsidP="00DD10AA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4BF16CC5" w14:textId="77777777" w:rsidR="00E72A29" w:rsidRDefault="00890F7D" w:rsidP="00AC7439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Festival Başkanı</w:t>
      </w:r>
      <w:r w:rsidR="003750D5" w:rsidRPr="00181791">
        <w:rPr>
          <w:rFonts w:asciiTheme="majorHAnsi" w:hAnsiTheme="majorHAnsi" w:cstheme="majorHAnsi"/>
          <w:sz w:val="24"/>
          <w:szCs w:val="24"/>
        </w:rPr>
        <w:t>;</w:t>
      </w:r>
      <w:r w:rsidRPr="00181791">
        <w:rPr>
          <w:rFonts w:asciiTheme="majorHAnsi" w:hAnsiTheme="majorHAnsi" w:cstheme="majorHAnsi"/>
          <w:sz w:val="24"/>
          <w:szCs w:val="24"/>
        </w:rPr>
        <w:t xml:space="preserve"> Mehmet Oflazoğlu, Festival Direktörü</w:t>
      </w:r>
      <w:r w:rsidR="003750D5" w:rsidRPr="00181791">
        <w:rPr>
          <w:rFonts w:asciiTheme="majorHAnsi" w:hAnsiTheme="majorHAnsi" w:cstheme="majorHAnsi"/>
          <w:sz w:val="24"/>
          <w:szCs w:val="24"/>
        </w:rPr>
        <w:t>;</w:t>
      </w:r>
      <w:r w:rsidRPr="00181791">
        <w:rPr>
          <w:rFonts w:asciiTheme="majorHAnsi" w:hAnsiTheme="majorHAnsi" w:cstheme="majorHAnsi"/>
          <w:sz w:val="24"/>
          <w:szCs w:val="24"/>
        </w:rPr>
        <w:t xml:space="preserve"> Özkan Binol, Sanat Yönetmeni</w:t>
      </w:r>
      <w:r w:rsidR="003750D5" w:rsidRPr="00181791">
        <w:rPr>
          <w:rFonts w:asciiTheme="majorHAnsi" w:hAnsiTheme="majorHAnsi" w:cstheme="majorHAnsi"/>
          <w:sz w:val="24"/>
          <w:szCs w:val="24"/>
        </w:rPr>
        <w:t>;</w:t>
      </w:r>
      <w:r w:rsidRPr="00181791">
        <w:rPr>
          <w:rFonts w:asciiTheme="majorHAnsi" w:hAnsiTheme="majorHAnsi" w:cstheme="majorHAnsi"/>
          <w:sz w:val="24"/>
          <w:szCs w:val="24"/>
        </w:rPr>
        <w:t xml:space="preserve"> Gülriz Fırat Topuzoğlu, Koordina</w:t>
      </w:r>
      <w:r w:rsidR="00E72A29">
        <w:rPr>
          <w:rFonts w:asciiTheme="majorHAnsi" w:hAnsiTheme="majorHAnsi" w:cstheme="majorHAnsi"/>
          <w:sz w:val="24"/>
          <w:szCs w:val="24"/>
        </w:rPr>
        <w:t xml:space="preserve">tör; Sezer Tuna olan festival </w:t>
      </w:r>
      <w:r w:rsidR="003B405F" w:rsidRPr="00181791">
        <w:rPr>
          <w:rFonts w:asciiTheme="majorHAnsi" w:hAnsiTheme="majorHAnsi" w:cstheme="majorHAnsi"/>
          <w:sz w:val="24"/>
          <w:szCs w:val="24"/>
        </w:rPr>
        <w:t>A</w:t>
      </w:r>
      <w:r w:rsidR="008C40DF" w:rsidRPr="00181791">
        <w:rPr>
          <w:rFonts w:asciiTheme="majorHAnsi" w:hAnsiTheme="majorHAnsi" w:cstheme="majorHAnsi"/>
          <w:sz w:val="24"/>
          <w:szCs w:val="24"/>
        </w:rPr>
        <w:t xml:space="preserve">na </w:t>
      </w:r>
      <w:r w:rsidR="003750D5" w:rsidRPr="00181791">
        <w:rPr>
          <w:rFonts w:asciiTheme="majorHAnsi" w:hAnsiTheme="majorHAnsi" w:cstheme="majorHAnsi"/>
          <w:sz w:val="24"/>
          <w:szCs w:val="24"/>
        </w:rPr>
        <w:t xml:space="preserve">jüri üyeleri; </w:t>
      </w:r>
      <w:r w:rsidR="008F385A" w:rsidRPr="00181791">
        <w:rPr>
          <w:rFonts w:asciiTheme="majorHAnsi" w:hAnsiTheme="majorHAnsi" w:cstheme="majorHAnsi"/>
          <w:sz w:val="24"/>
          <w:szCs w:val="24"/>
        </w:rPr>
        <w:t>Mert FIRAT (</w:t>
      </w:r>
      <w:proofErr w:type="gramStart"/>
      <w:r w:rsidR="008F385A" w:rsidRPr="00181791">
        <w:rPr>
          <w:rFonts w:asciiTheme="majorHAnsi" w:hAnsiTheme="majorHAnsi" w:cstheme="majorHAnsi"/>
          <w:sz w:val="24"/>
          <w:szCs w:val="24"/>
        </w:rPr>
        <w:t>Oyuncu -</w:t>
      </w:r>
      <w:proofErr w:type="gramEnd"/>
      <w:r w:rsidR="008F385A" w:rsidRPr="00181791">
        <w:rPr>
          <w:rFonts w:asciiTheme="majorHAnsi" w:hAnsiTheme="majorHAnsi" w:cstheme="majorHAnsi"/>
          <w:sz w:val="24"/>
          <w:szCs w:val="24"/>
        </w:rPr>
        <w:t xml:space="preserve"> Jüri Başkanı) / Eylem Kaftan (Yönetmen – Jüri Başkanı) / Ahmet Kenan Bilgiç (Müzisyen) / Barış Sarhan (Yönetmen) / Defne Akman (Gazeteci) / Şebnem İşigüzel (Yazar) / Cansel Elçin (Oyuncu) / Burak Göral (Sinema Yazarı)</w:t>
      </w:r>
      <w:r w:rsidR="00E50C74" w:rsidRPr="00181791">
        <w:rPr>
          <w:rFonts w:asciiTheme="majorHAnsi" w:hAnsiTheme="majorHAnsi" w:cstheme="majorHAnsi"/>
          <w:sz w:val="24"/>
          <w:szCs w:val="24"/>
        </w:rPr>
        <w:t xml:space="preserve"> dır. </w:t>
      </w:r>
      <w:r w:rsidR="00BB0FCA" w:rsidRPr="0018179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7105C" w14:textId="2CDA40B7" w:rsidR="00AC7439" w:rsidRPr="00181791" w:rsidRDefault="00AC7439" w:rsidP="00AC7439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Uluslararası </w:t>
      </w:r>
      <w:proofErr w:type="spellStart"/>
      <w:r w:rsidRPr="00181791">
        <w:rPr>
          <w:rFonts w:asciiTheme="majorHAnsi" w:hAnsiTheme="majorHAnsi" w:cstheme="majorHAnsi"/>
          <w:sz w:val="24"/>
          <w:szCs w:val="24"/>
        </w:rPr>
        <w:t>Juri</w:t>
      </w:r>
      <w:proofErr w:type="spellEnd"/>
      <w:r w:rsidRPr="00181791">
        <w:rPr>
          <w:rFonts w:asciiTheme="majorHAnsi" w:hAnsiTheme="majorHAnsi" w:cstheme="majorHAnsi"/>
          <w:sz w:val="24"/>
          <w:szCs w:val="24"/>
        </w:rPr>
        <w:t xml:space="preserve"> de: </w:t>
      </w:r>
      <w:proofErr w:type="spellStart"/>
      <w:r w:rsidRPr="00181791">
        <w:rPr>
          <w:rFonts w:asciiTheme="majorHAnsi" w:hAnsiTheme="majorHAnsi" w:cstheme="majorHAnsi"/>
          <w:sz w:val="24"/>
          <w:szCs w:val="24"/>
        </w:rPr>
        <w:t>Uzunmetraj</w:t>
      </w:r>
      <w:proofErr w:type="spellEnd"/>
      <w:r w:rsidRPr="00181791">
        <w:rPr>
          <w:rFonts w:asciiTheme="majorHAnsi" w:hAnsiTheme="majorHAnsi" w:cstheme="majorHAnsi"/>
          <w:sz w:val="24"/>
          <w:szCs w:val="24"/>
        </w:rPr>
        <w:t xml:space="preserve"> Kurmaca Film Yarışması, Buğra Mert Alkayalar, Eda Arısoy, Nicolas Jakbulak, Belgesel Uzunmetraj Film Yarışması, Burak Türten, Murat Aytas, Veysel Akşahin, Kısa Film Yarışması, Çağatay Akarca, İrem Siyahgöz, Savaş Hamarat bulunuyor.</w:t>
      </w:r>
    </w:p>
    <w:p w14:paraId="7EF29A99" w14:textId="45B3C0B0" w:rsidR="003B405F" w:rsidRPr="00181791" w:rsidRDefault="003B405F" w:rsidP="00AC7439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Yeşilçam Özel Ödülü Jurisi: Film Yapımcıları Meslek Birliği (Fiyab) </w:t>
      </w:r>
      <w:r w:rsidRPr="0018179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Başkan Yardımcısı</w:t>
      </w:r>
      <w:r w:rsidRPr="0018179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81791">
        <w:rPr>
          <w:rFonts w:asciiTheme="majorHAnsi" w:hAnsiTheme="majorHAnsi" w:cstheme="majorHAnsi"/>
          <w:sz w:val="24"/>
          <w:szCs w:val="24"/>
        </w:rPr>
        <w:t xml:space="preserve">Nazif Tunç, Sinema Ve Televızyon Eseri Sahipleri Meslek Birliği (Setem) </w:t>
      </w:r>
      <w:r w:rsidR="00835E9C" w:rsidRPr="0018179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adına Mehmet Akif Ersöz,</w:t>
      </w:r>
      <w:r w:rsidRPr="00181791">
        <w:rPr>
          <w:rFonts w:asciiTheme="majorHAnsi" w:hAnsiTheme="majorHAnsi" w:cstheme="majorHAnsi"/>
          <w:sz w:val="24"/>
          <w:szCs w:val="24"/>
        </w:rPr>
        <w:t xml:space="preserve"> </w:t>
      </w:r>
      <w:r w:rsidR="00EE4BF0" w:rsidRPr="00181791">
        <w:rPr>
          <w:rFonts w:asciiTheme="majorHAnsi" w:hAnsiTheme="majorHAnsi" w:cstheme="majorHAnsi"/>
          <w:sz w:val="24"/>
          <w:szCs w:val="24"/>
        </w:rPr>
        <w:t xml:space="preserve">Türkiye Sinema Eseri Sahipleri Meslek Birliği </w:t>
      </w:r>
      <w:r w:rsidRPr="00181791">
        <w:rPr>
          <w:rFonts w:asciiTheme="majorHAnsi" w:hAnsiTheme="majorHAnsi" w:cstheme="majorHAnsi"/>
          <w:sz w:val="24"/>
          <w:szCs w:val="24"/>
        </w:rPr>
        <w:t>(</w:t>
      </w:r>
      <w:r w:rsidR="00EE4BF0" w:rsidRPr="00181791">
        <w:rPr>
          <w:rFonts w:asciiTheme="majorHAnsi" w:hAnsiTheme="majorHAnsi" w:cstheme="majorHAnsi"/>
          <w:sz w:val="24"/>
          <w:szCs w:val="24"/>
        </w:rPr>
        <w:t>Sesam</w:t>
      </w:r>
      <w:r w:rsidRPr="00181791">
        <w:rPr>
          <w:rFonts w:asciiTheme="majorHAnsi" w:hAnsiTheme="majorHAnsi" w:cstheme="majorHAnsi"/>
          <w:sz w:val="24"/>
          <w:szCs w:val="24"/>
        </w:rPr>
        <w:t xml:space="preserve">) </w:t>
      </w:r>
      <w:r w:rsidR="000470DB" w:rsidRPr="0018179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adına </w:t>
      </w:r>
      <w:r w:rsidR="000470DB" w:rsidRPr="00181791">
        <w:rPr>
          <w:rFonts w:asciiTheme="majorHAnsi" w:hAnsiTheme="majorHAnsi" w:cstheme="majorHAnsi"/>
          <w:sz w:val="24"/>
          <w:szCs w:val="24"/>
        </w:rPr>
        <w:t>Işıl Korkmaz</w:t>
      </w:r>
    </w:p>
    <w:p w14:paraId="0CF94228" w14:textId="77777777" w:rsidR="00C2188E" w:rsidRPr="00181791" w:rsidRDefault="00C2188E" w:rsidP="00C2188E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Türk sinemasının gelişmesine katkı sağlamayı ve sinema eserlerinin tanıtılmasını amaçlayan organizasyon tüm konuklarını en iyi şekilde ağırladığı gibi halkın büyük beğenisini kazandı. </w:t>
      </w:r>
    </w:p>
    <w:p w14:paraId="28D84FBD" w14:textId="77777777" w:rsidR="00C2188E" w:rsidRPr="00181791" w:rsidRDefault="00C2188E" w:rsidP="00C2188E">
      <w:pPr>
        <w:pStyle w:val="AralkYok"/>
        <w:rPr>
          <w:rFonts w:asciiTheme="majorHAnsi" w:hAnsiTheme="majorHAnsi" w:cstheme="majorHAnsi"/>
          <w:color w:val="CC0066"/>
          <w:sz w:val="24"/>
          <w:szCs w:val="24"/>
        </w:rPr>
      </w:pPr>
    </w:p>
    <w:p w14:paraId="6ADA59E9" w14:textId="0D77D47D" w:rsidR="00C2188E" w:rsidRPr="00181791" w:rsidRDefault="00511A9E" w:rsidP="00C2188E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 </w:t>
      </w:r>
      <w:r w:rsidR="00C2188E" w:rsidRPr="00181791">
        <w:rPr>
          <w:rFonts w:asciiTheme="majorHAnsi" w:hAnsiTheme="majorHAnsi" w:cstheme="majorHAnsi"/>
          <w:sz w:val="24"/>
          <w:szCs w:val="24"/>
        </w:rPr>
        <w:t xml:space="preserve">45 ülkeden 620 filmin başvuru yaptığı Uluslararası festivalde 85 filmin gösterimi halka açık ve ücretsiz olarak yapıldı. </w:t>
      </w:r>
    </w:p>
    <w:p w14:paraId="55B825FF" w14:textId="77777777" w:rsidR="00C2188E" w:rsidRPr="00181791" w:rsidRDefault="00C2188E" w:rsidP="00C2188E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6DA9EEB6" w14:textId="270954F0" w:rsidR="00C2188E" w:rsidRPr="00181791" w:rsidRDefault="00C2188E" w:rsidP="00C2188E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Uzun metraj, kısa film ve belgesel film kategorilerinde Altın Defne Ödülü için yarışan filmler </w:t>
      </w:r>
      <w:r w:rsidR="00734EA0" w:rsidRPr="00181791">
        <w:rPr>
          <w:rFonts w:asciiTheme="majorHAnsi" w:hAnsiTheme="majorHAnsi" w:cstheme="majorHAnsi"/>
          <w:sz w:val="24"/>
          <w:szCs w:val="24"/>
        </w:rPr>
        <w:t>Ödül</w:t>
      </w:r>
      <w:r w:rsidRPr="00181791">
        <w:rPr>
          <w:rFonts w:asciiTheme="majorHAnsi" w:hAnsiTheme="majorHAnsi" w:cstheme="majorHAnsi"/>
          <w:sz w:val="24"/>
          <w:szCs w:val="24"/>
        </w:rPr>
        <w:t xml:space="preserve"> töreninde açıklandı ve değerli ödüller bu seneki sahiplerini buldu. </w:t>
      </w:r>
    </w:p>
    <w:p w14:paraId="2E534BD4" w14:textId="4CA4C1A6" w:rsidR="00511A9E" w:rsidRPr="00181791" w:rsidRDefault="00511A9E" w:rsidP="00DD10AA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4E4531F7" w14:textId="5943537E" w:rsidR="00807A88" w:rsidRPr="00181791" w:rsidRDefault="00807A88" w:rsidP="00807A88">
      <w:pPr>
        <w:rPr>
          <w:rFonts w:asciiTheme="majorHAnsi" w:eastAsia="Arial" w:hAnsiTheme="majorHAnsi" w:cstheme="majorHAnsi"/>
          <w:b/>
          <w:bCs/>
          <w:spacing w:val="-8"/>
          <w:sz w:val="28"/>
          <w:shd w:val="clear" w:color="auto" w:fill="FFFFFF"/>
        </w:rPr>
      </w:pPr>
      <w:r w:rsidRPr="00181791">
        <w:rPr>
          <w:rFonts w:asciiTheme="majorHAnsi" w:eastAsia="Arial" w:hAnsiTheme="majorHAnsi" w:cstheme="majorHAnsi"/>
          <w:b/>
          <w:bCs/>
          <w:spacing w:val="-8"/>
          <w:sz w:val="28"/>
          <w:shd w:val="clear" w:color="auto" w:fill="FFFFFF"/>
        </w:rPr>
        <w:t>Antakya 10. Uluslararası Film Festivali Uzunmetraj yarışması</w:t>
      </w:r>
    </w:p>
    <w:p w14:paraId="05E8F4FA" w14:textId="550ACCCC" w:rsidR="0005105F" w:rsidRPr="00181791" w:rsidRDefault="0005105F" w:rsidP="00DD10AA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5ED25CBB" w14:textId="77777777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Ulusal Uzun Metraj Film / National Narrative Feature</w:t>
      </w:r>
    </w:p>
    <w:p w14:paraId="424C9323" w14:textId="77777777" w:rsidR="00952D2E" w:rsidRPr="00181791" w:rsidRDefault="00952D2E" w:rsidP="00952D2E">
      <w:pPr>
        <w:spacing w:after="0" w:line="360" w:lineRule="auto"/>
        <w:ind w:left="720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 xml:space="preserve">En iyi film / Best Film </w:t>
      </w:r>
    </w:p>
    <w:p w14:paraId="0EB570DF" w14:textId="77777777" w:rsidR="00952D2E" w:rsidRPr="00181791" w:rsidRDefault="00952D2E" w:rsidP="00952D2E">
      <w:pPr>
        <w:rPr>
          <w:rFonts w:asciiTheme="majorHAnsi" w:hAnsiTheme="majorHAnsi" w:cstheme="majorHAnsi"/>
        </w:rPr>
      </w:pPr>
      <w:r w:rsidRPr="00181791">
        <w:rPr>
          <w:rFonts w:asciiTheme="majorHAnsi" w:hAnsiTheme="majorHAnsi" w:cstheme="majorHAnsi"/>
        </w:rPr>
        <w:t>Klondike / Ulusal Uzun metraj / Maryna Er Gorbach</w:t>
      </w:r>
    </w:p>
    <w:p w14:paraId="648A76CB" w14:textId="77777777" w:rsidR="00952D2E" w:rsidRPr="00181791" w:rsidRDefault="00952D2E" w:rsidP="00952D2E">
      <w:pPr>
        <w:spacing w:after="0" w:line="360" w:lineRule="auto"/>
        <w:ind w:left="714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yönetmen / Best Director</w:t>
      </w:r>
    </w:p>
    <w:p w14:paraId="2EFC41A2" w14:textId="77777777" w:rsidR="00952D2E" w:rsidRPr="00181791" w:rsidRDefault="00952D2E" w:rsidP="00952D2E">
      <w:pPr>
        <w:rPr>
          <w:rFonts w:asciiTheme="majorHAnsi" w:hAnsiTheme="majorHAnsi" w:cstheme="majorHAnsi"/>
        </w:rPr>
      </w:pPr>
      <w:r w:rsidRPr="00181791">
        <w:rPr>
          <w:rFonts w:asciiTheme="majorHAnsi" w:hAnsiTheme="majorHAnsi" w:cstheme="majorHAnsi"/>
        </w:rPr>
        <w:t>Maryna Er Gorbach / Ulusal Uzun metraj /  Klondike</w:t>
      </w:r>
    </w:p>
    <w:p w14:paraId="174819CE" w14:textId="77777777" w:rsidR="00952D2E" w:rsidRPr="00181791" w:rsidRDefault="00952D2E" w:rsidP="00952D2E">
      <w:pPr>
        <w:spacing w:after="0" w:line="360" w:lineRule="auto"/>
        <w:ind w:left="714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senaryo / Best Script</w:t>
      </w:r>
      <w:r w:rsidRPr="00181791">
        <w:rPr>
          <w:rFonts w:asciiTheme="majorHAnsi" w:eastAsia="Arial" w:hAnsiTheme="majorHAnsi" w:cstheme="majorHAnsi"/>
          <w:b/>
          <w:bCs/>
        </w:rPr>
        <w:t> </w:t>
      </w:r>
      <w:r w:rsidRPr="00181791">
        <w:rPr>
          <w:rFonts w:asciiTheme="majorHAnsi" w:eastAsia="Arial" w:hAnsiTheme="majorHAnsi" w:cstheme="majorHAnsi"/>
          <w:b/>
          <w:bCs/>
          <w:sz w:val="28"/>
        </w:rPr>
        <w:t xml:space="preserve"> </w:t>
      </w:r>
    </w:p>
    <w:p w14:paraId="4412BED7" w14:textId="77777777" w:rsidR="00952D2E" w:rsidRPr="00181791" w:rsidRDefault="00952D2E" w:rsidP="00952D2E">
      <w:pPr>
        <w:rPr>
          <w:rFonts w:asciiTheme="majorHAnsi" w:hAnsiTheme="majorHAnsi" w:cstheme="majorHAnsi"/>
        </w:rPr>
      </w:pPr>
      <w:bookmarkStart w:id="0" w:name="_Hlk117155648"/>
      <w:r w:rsidRPr="00181791">
        <w:rPr>
          <w:rFonts w:asciiTheme="majorHAnsi" w:hAnsiTheme="majorHAnsi" w:cstheme="majorHAnsi"/>
        </w:rPr>
        <w:t xml:space="preserve">Sebepler ve Yollar </w:t>
      </w:r>
      <w:bookmarkEnd w:id="0"/>
      <w:r w:rsidRPr="00181791">
        <w:rPr>
          <w:rFonts w:asciiTheme="majorHAnsi" w:hAnsiTheme="majorHAnsi" w:cstheme="majorHAnsi"/>
        </w:rPr>
        <w:t xml:space="preserve">/ Ulusal Uzun metraj / </w:t>
      </w:r>
      <w:bookmarkStart w:id="1" w:name="_Hlk117155672"/>
      <w:r w:rsidRPr="00181791">
        <w:rPr>
          <w:rFonts w:asciiTheme="majorHAnsi" w:hAnsiTheme="majorHAnsi" w:cstheme="majorHAnsi"/>
        </w:rPr>
        <w:t>Yücel Yüksel, Mehmet Fatih Destegüloğlu</w:t>
      </w:r>
      <w:bookmarkEnd w:id="1"/>
    </w:p>
    <w:p w14:paraId="350DDC5B" w14:textId="77777777" w:rsidR="00952D2E" w:rsidRPr="00181791" w:rsidRDefault="00952D2E" w:rsidP="00952D2E">
      <w:pPr>
        <w:spacing w:after="0" w:line="360" w:lineRule="auto"/>
        <w:ind w:left="714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lastRenderedPageBreak/>
        <w:t>En İyi Görüntü Yönetmeni / Best Cinematography</w:t>
      </w:r>
    </w:p>
    <w:p w14:paraId="682840DF" w14:textId="2C0C4824" w:rsidR="00952D2E" w:rsidRPr="00181791" w:rsidRDefault="00952D2E" w:rsidP="00952D2E">
      <w:pPr>
        <w:rPr>
          <w:rFonts w:asciiTheme="majorHAnsi" w:hAnsiTheme="majorHAnsi" w:cstheme="majorHAnsi"/>
        </w:rPr>
      </w:pPr>
      <w:bookmarkStart w:id="2" w:name="_Hlk117155697"/>
      <w:r w:rsidRPr="00181791">
        <w:rPr>
          <w:rFonts w:asciiTheme="majorHAnsi" w:hAnsiTheme="majorHAnsi" w:cstheme="majorHAnsi"/>
        </w:rPr>
        <w:t xml:space="preserve">Svyatoslav Bulakovskiy </w:t>
      </w:r>
      <w:bookmarkEnd w:id="2"/>
      <w:r w:rsidRPr="00181791">
        <w:rPr>
          <w:rFonts w:asciiTheme="majorHAnsi" w:hAnsiTheme="majorHAnsi" w:cstheme="majorHAnsi"/>
        </w:rPr>
        <w:t xml:space="preserve">/ Ulusal Uzun metraj / </w:t>
      </w:r>
      <w:proofErr w:type="spellStart"/>
      <w:r w:rsidRPr="00181791">
        <w:rPr>
          <w:rFonts w:asciiTheme="majorHAnsi" w:hAnsiTheme="majorHAnsi" w:cstheme="majorHAnsi"/>
        </w:rPr>
        <w:t>Klondike</w:t>
      </w:r>
      <w:proofErr w:type="spellEnd"/>
    </w:p>
    <w:p w14:paraId="6B4DAAC3" w14:textId="77777777" w:rsidR="00952D2E" w:rsidRPr="00181791" w:rsidRDefault="00952D2E" w:rsidP="00952D2E">
      <w:pPr>
        <w:spacing w:after="0" w:line="360" w:lineRule="auto"/>
        <w:ind w:left="714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Erkek oyuncu / Best Actor</w:t>
      </w:r>
    </w:p>
    <w:p w14:paraId="289A1AB7" w14:textId="6E385575" w:rsidR="00952D2E" w:rsidRPr="00181791" w:rsidRDefault="00A8183A" w:rsidP="00952D2E">
      <w:pPr>
        <w:rPr>
          <w:rFonts w:asciiTheme="majorHAnsi" w:hAnsiTheme="majorHAnsi" w:cstheme="majorHAnsi"/>
        </w:rPr>
      </w:pPr>
      <w:bookmarkStart w:id="3" w:name="_Hlk117155734"/>
      <w:r w:rsidRPr="00181791">
        <w:rPr>
          <w:rFonts w:asciiTheme="majorHAnsi" w:hAnsiTheme="majorHAnsi" w:cstheme="majorHAnsi"/>
        </w:rPr>
        <w:t xml:space="preserve">Meli Bendeli </w:t>
      </w:r>
      <w:bookmarkEnd w:id="3"/>
      <w:r w:rsidR="00952D2E" w:rsidRPr="00181791">
        <w:rPr>
          <w:rFonts w:asciiTheme="majorHAnsi" w:hAnsiTheme="majorHAnsi" w:cstheme="majorHAnsi"/>
        </w:rPr>
        <w:t>/ Ulusal Uzun metraj / Yeniden Leyla</w:t>
      </w:r>
    </w:p>
    <w:p w14:paraId="3AFFAA75" w14:textId="77777777" w:rsidR="00952D2E" w:rsidRPr="00181791" w:rsidRDefault="00952D2E" w:rsidP="00952D2E">
      <w:pPr>
        <w:spacing w:after="0" w:line="360" w:lineRule="auto"/>
        <w:ind w:left="720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İyi Kadın / Best Actress</w:t>
      </w:r>
    </w:p>
    <w:p w14:paraId="12E5D00E" w14:textId="0233552E" w:rsidR="00952D2E" w:rsidRPr="00181791" w:rsidRDefault="00952D2E" w:rsidP="00952D2E">
      <w:pPr>
        <w:rPr>
          <w:rFonts w:asciiTheme="majorHAnsi" w:hAnsiTheme="majorHAnsi" w:cstheme="majorHAnsi"/>
        </w:rPr>
      </w:pPr>
      <w:r w:rsidRPr="00CB69C1">
        <w:rPr>
          <w:rFonts w:asciiTheme="majorHAnsi" w:hAnsiTheme="majorHAnsi" w:cstheme="majorHAnsi"/>
          <w:lang w:eastAsia="de-DE"/>
        </w:rPr>
        <w:t>Oksana Cherkashyna</w:t>
      </w:r>
      <w:r w:rsidRPr="00181791">
        <w:rPr>
          <w:rFonts w:asciiTheme="majorHAnsi" w:hAnsiTheme="majorHAnsi" w:cstheme="majorHAnsi"/>
          <w:lang w:eastAsia="de-DE"/>
        </w:rPr>
        <w:t xml:space="preserve"> </w:t>
      </w:r>
      <w:r w:rsidRPr="00181791">
        <w:rPr>
          <w:rFonts w:asciiTheme="majorHAnsi" w:hAnsiTheme="majorHAnsi" w:cstheme="majorHAnsi"/>
        </w:rPr>
        <w:t xml:space="preserve">/ Ulusal Uzun metraj </w:t>
      </w:r>
      <w:proofErr w:type="gramStart"/>
      <w:r w:rsidRPr="00181791">
        <w:rPr>
          <w:rFonts w:asciiTheme="majorHAnsi" w:hAnsiTheme="majorHAnsi" w:cstheme="majorHAnsi"/>
        </w:rPr>
        <w:t xml:space="preserve">/  </w:t>
      </w:r>
      <w:proofErr w:type="spellStart"/>
      <w:r w:rsidRPr="00181791">
        <w:rPr>
          <w:rFonts w:asciiTheme="majorHAnsi" w:hAnsiTheme="majorHAnsi" w:cstheme="majorHAnsi"/>
        </w:rPr>
        <w:t>Klondike</w:t>
      </w:r>
      <w:proofErr w:type="spellEnd"/>
      <w:proofErr w:type="gramEnd"/>
    </w:p>
    <w:p w14:paraId="47472461" w14:textId="77777777" w:rsidR="00952D2E" w:rsidRPr="00181791" w:rsidRDefault="00952D2E" w:rsidP="00952D2E">
      <w:pPr>
        <w:spacing w:after="0" w:line="360" w:lineRule="auto"/>
        <w:ind w:left="714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Kurgu / Best Editing</w:t>
      </w:r>
    </w:p>
    <w:p w14:paraId="547CDE75" w14:textId="065779F1" w:rsidR="00952D2E" w:rsidRPr="00181791" w:rsidRDefault="00952D2E" w:rsidP="00952D2E">
      <w:pPr>
        <w:rPr>
          <w:rFonts w:asciiTheme="majorHAnsi" w:hAnsiTheme="majorHAnsi" w:cstheme="majorHAnsi"/>
        </w:rPr>
      </w:pPr>
      <w:r w:rsidRPr="00181791">
        <w:rPr>
          <w:rFonts w:asciiTheme="majorHAnsi" w:hAnsiTheme="majorHAnsi" w:cstheme="majorHAnsi"/>
        </w:rPr>
        <w:t xml:space="preserve">Maryna Er Gorbach / Ulusal Uzun metraj </w:t>
      </w:r>
      <w:proofErr w:type="gramStart"/>
      <w:r w:rsidRPr="00181791">
        <w:rPr>
          <w:rFonts w:asciiTheme="majorHAnsi" w:hAnsiTheme="majorHAnsi" w:cstheme="majorHAnsi"/>
        </w:rPr>
        <w:t xml:space="preserve">/  </w:t>
      </w:r>
      <w:bookmarkStart w:id="4" w:name="_Hlk117155867"/>
      <w:proofErr w:type="spellStart"/>
      <w:r w:rsidRPr="00181791">
        <w:rPr>
          <w:rFonts w:asciiTheme="majorHAnsi" w:hAnsiTheme="majorHAnsi" w:cstheme="majorHAnsi"/>
        </w:rPr>
        <w:t>Klondike</w:t>
      </w:r>
      <w:bookmarkEnd w:id="4"/>
      <w:proofErr w:type="spellEnd"/>
      <w:proofErr w:type="gramEnd"/>
    </w:p>
    <w:p w14:paraId="2777A35C" w14:textId="77777777" w:rsidR="00952D2E" w:rsidRPr="00181791" w:rsidRDefault="00952D2E" w:rsidP="00952D2E">
      <w:pPr>
        <w:spacing w:after="0" w:line="360" w:lineRule="auto"/>
        <w:ind w:left="714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Jüri özel ödülü / Jury Special Award</w:t>
      </w:r>
    </w:p>
    <w:p w14:paraId="1E49D908" w14:textId="64EDB6D1" w:rsidR="00952D2E" w:rsidRPr="00181791" w:rsidRDefault="00952D2E" w:rsidP="00952D2E">
      <w:pPr>
        <w:rPr>
          <w:rFonts w:asciiTheme="majorHAnsi" w:hAnsiTheme="majorHAnsi" w:cstheme="majorHAnsi"/>
        </w:rPr>
      </w:pPr>
      <w:r w:rsidRPr="00181791">
        <w:rPr>
          <w:rFonts w:asciiTheme="majorHAnsi" w:hAnsiTheme="majorHAnsi" w:cstheme="majorHAnsi"/>
        </w:rPr>
        <w:t xml:space="preserve">Sebepler ve Yollar / Ulusal Uzun metraj / </w:t>
      </w:r>
      <w:bookmarkStart w:id="5" w:name="_Hlk117155996"/>
      <w:r w:rsidRPr="00181791">
        <w:rPr>
          <w:rFonts w:asciiTheme="majorHAnsi" w:hAnsiTheme="majorHAnsi" w:cstheme="majorHAnsi"/>
          <w:sz w:val="24"/>
          <w:szCs w:val="24"/>
        </w:rPr>
        <w:t xml:space="preserve">Mehmet Fatih </w:t>
      </w:r>
      <w:proofErr w:type="spellStart"/>
      <w:r w:rsidRPr="00181791">
        <w:rPr>
          <w:rFonts w:asciiTheme="majorHAnsi" w:hAnsiTheme="majorHAnsi" w:cstheme="majorHAnsi"/>
          <w:sz w:val="24"/>
          <w:szCs w:val="24"/>
        </w:rPr>
        <w:t>Destegüloğlu</w:t>
      </w:r>
      <w:bookmarkEnd w:id="5"/>
      <w:proofErr w:type="spellEnd"/>
    </w:p>
    <w:p w14:paraId="539B40C3" w14:textId="77777777" w:rsidR="00952D2E" w:rsidRPr="00181791" w:rsidRDefault="00952D2E" w:rsidP="00952D2E">
      <w:pPr>
        <w:spacing w:after="0" w:line="240" w:lineRule="auto"/>
        <w:ind w:left="720"/>
        <w:rPr>
          <w:rFonts w:asciiTheme="majorHAnsi" w:eastAsia="Arial" w:hAnsiTheme="majorHAnsi" w:cstheme="majorHAnsi"/>
          <w:b/>
          <w:bCs/>
          <w:sz w:val="28"/>
          <w:szCs w:val="28"/>
          <w:shd w:val="clear" w:color="auto" w:fill="FFFFFF"/>
        </w:rPr>
      </w:pPr>
      <w:bookmarkStart w:id="6" w:name="_Hlk117156051"/>
      <w:r w:rsidRPr="00181791">
        <w:rPr>
          <w:rFonts w:asciiTheme="majorHAnsi" w:eastAsia="Arial" w:hAnsiTheme="majorHAnsi" w:cstheme="majorHAnsi"/>
          <w:b/>
          <w:bCs/>
          <w:sz w:val="28"/>
          <w:szCs w:val="28"/>
          <w:shd w:val="clear" w:color="auto" w:fill="FFFFFF"/>
        </w:rPr>
        <w:t xml:space="preserve">Seyirci Özel Ödülü </w:t>
      </w:r>
      <w:bookmarkEnd w:id="6"/>
      <w:r w:rsidRPr="00181791">
        <w:rPr>
          <w:rFonts w:asciiTheme="majorHAnsi" w:eastAsia="Arial" w:hAnsiTheme="majorHAnsi" w:cstheme="majorHAnsi"/>
          <w:b/>
          <w:bCs/>
          <w:sz w:val="28"/>
          <w:szCs w:val="28"/>
          <w:shd w:val="clear" w:color="auto" w:fill="FFFFFF"/>
        </w:rPr>
        <w:t>/ Special Audience Award</w:t>
      </w:r>
    </w:p>
    <w:p w14:paraId="06106856" w14:textId="77777777" w:rsidR="00952D2E" w:rsidRPr="00181791" w:rsidRDefault="00952D2E" w:rsidP="00952D2E">
      <w:pPr>
        <w:spacing w:after="0" w:line="240" w:lineRule="auto"/>
        <w:ind w:left="720"/>
        <w:rPr>
          <w:rFonts w:asciiTheme="majorHAnsi" w:eastAsia="Arial" w:hAnsiTheme="majorHAnsi" w:cstheme="majorHAnsi"/>
          <w:sz w:val="28"/>
          <w:shd w:val="clear" w:color="auto" w:fill="FFFFFF"/>
        </w:rPr>
      </w:pPr>
    </w:p>
    <w:p w14:paraId="5433EBE9" w14:textId="0E8B5D77" w:rsidR="009972ED" w:rsidRPr="00181791" w:rsidRDefault="00952D2E" w:rsidP="00952D2E">
      <w:pPr>
        <w:rPr>
          <w:rFonts w:asciiTheme="majorHAnsi" w:hAnsiTheme="majorHAnsi" w:cstheme="majorHAnsi"/>
        </w:rPr>
      </w:pPr>
      <w:bookmarkStart w:id="7" w:name="_Hlk117156082"/>
      <w:r w:rsidRPr="00181791">
        <w:rPr>
          <w:rFonts w:asciiTheme="majorHAnsi" w:hAnsiTheme="majorHAnsi" w:cstheme="majorHAnsi"/>
          <w:sz w:val="24"/>
          <w:szCs w:val="24"/>
        </w:rPr>
        <w:t>Pota</w:t>
      </w:r>
      <w:bookmarkEnd w:id="7"/>
      <w:r w:rsidRPr="00181791">
        <w:rPr>
          <w:rFonts w:asciiTheme="majorHAnsi" w:hAnsiTheme="majorHAnsi" w:cstheme="majorHAnsi"/>
          <w:sz w:val="24"/>
          <w:szCs w:val="24"/>
        </w:rPr>
        <w:t xml:space="preserve"> / </w:t>
      </w:r>
      <w:r w:rsidRPr="00181791">
        <w:rPr>
          <w:rFonts w:asciiTheme="majorHAnsi" w:hAnsiTheme="majorHAnsi" w:cstheme="majorHAnsi"/>
        </w:rPr>
        <w:t xml:space="preserve">Ulusal Uzun metraj </w:t>
      </w:r>
      <w:r w:rsidRPr="00181791">
        <w:rPr>
          <w:rFonts w:asciiTheme="majorHAnsi" w:hAnsiTheme="majorHAnsi" w:cstheme="majorHAnsi"/>
          <w:sz w:val="24"/>
          <w:szCs w:val="24"/>
        </w:rPr>
        <w:t xml:space="preserve">/ </w:t>
      </w:r>
      <w:bookmarkStart w:id="8" w:name="_Hlk117156066"/>
      <w:r w:rsidRPr="00181791">
        <w:rPr>
          <w:rFonts w:asciiTheme="majorHAnsi" w:hAnsiTheme="majorHAnsi" w:cstheme="majorHAnsi"/>
          <w:sz w:val="24"/>
          <w:szCs w:val="24"/>
        </w:rPr>
        <w:t>Ahmet Toklu</w:t>
      </w:r>
      <w:bookmarkEnd w:id="8"/>
    </w:p>
    <w:p w14:paraId="468F7AF3" w14:textId="72694D45" w:rsidR="0044047A" w:rsidRPr="00181791" w:rsidRDefault="0044047A" w:rsidP="0044047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Yeşilçam özel ödülü</w:t>
      </w:r>
      <w:r w:rsidR="00F56887" w:rsidRPr="00181791">
        <w:rPr>
          <w:rFonts w:asciiTheme="majorHAnsi" w:hAnsiTheme="majorHAnsi" w:cstheme="majorHAnsi"/>
          <w:b/>
          <w:bCs/>
          <w:sz w:val="28"/>
          <w:szCs w:val="28"/>
        </w:rPr>
        <w:t xml:space="preserve"> / Greenpine </w:t>
      </w:r>
      <w:r w:rsidR="00F56887" w:rsidRPr="00181791">
        <w:rPr>
          <w:rFonts w:asciiTheme="majorHAnsi" w:eastAsia="Arial" w:hAnsiTheme="majorHAnsi" w:cstheme="majorHAnsi"/>
          <w:b/>
          <w:bCs/>
          <w:sz w:val="28"/>
        </w:rPr>
        <w:t>Special Award</w:t>
      </w:r>
    </w:p>
    <w:p w14:paraId="096C9346" w14:textId="1D5AECA2" w:rsidR="0044047A" w:rsidRDefault="0044047A" w:rsidP="0044047A">
      <w:pPr>
        <w:rPr>
          <w:rFonts w:ascii="Calibri Light" w:hAnsi="Calibri Light" w:cs="Calibri Light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Turna misali </w:t>
      </w:r>
      <w:r w:rsidR="00ED6491" w:rsidRPr="00181791">
        <w:rPr>
          <w:rFonts w:asciiTheme="majorHAnsi" w:hAnsiTheme="majorHAnsi" w:cstheme="majorHAnsi"/>
          <w:sz w:val="24"/>
          <w:szCs w:val="24"/>
        </w:rPr>
        <w:t xml:space="preserve">/ </w:t>
      </w:r>
      <w:r w:rsidR="00ED6491" w:rsidRPr="00181791">
        <w:rPr>
          <w:rFonts w:asciiTheme="majorHAnsi" w:hAnsiTheme="majorHAnsi" w:cstheme="majorHAnsi"/>
        </w:rPr>
        <w:t>Ulusal Uzun metraj /</w:t>
      </w:r>
      <w:r w:rsidRPr="00181791">
        <w:rPr>
          <w:rFonts w:asciiTheme="majorHAnsi" w:hAnsiTheme="majorHAnsi" w:cstheme="majorHAnsi"/>
          <w:sz w:val="24"/>
          <w:szCs w:val="24"/>
        </w:rPr>
        <w:t xml:space="preserve"> </w:t>
      </w:r>
      <w:bookmarkStart w:id="9" w:name="_Hlk117156120"/>
      <w:r w:rsidR="000B7489" w:rsidRPr="00181791">
        <w:rPr>
          <w:rFonts w:ascii="Calibri Light" w:hAnsi="Calibri Light" w:cs="Calibri Light"/>
        </w:rPr>
        <w:t>İffet Eren Danışman Boz</w:t>
      </w:r>
      <w:bookmarkEnd w:id="9"/>
    </w:p>
    <w:p w14:paraId="7338549D" w14:textId="1CE278A8" w:rsidR="00694177" w:rsidRPr="00181791" w:rsidRDefault="00694177" w:rsidP="0044047A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 xml:space="preserve">Yeşilçam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Juri özel </w:t>
      </w:r>
      <w:r w:rsidRPr="00181791">
        <w:rPr>
          <w:rFonts w:asciiTheme="majorHAnsi" w:hAnsiTheme="majorHAnsi" w:cstheme="majorHAnsi"/>
          <w:b/>
          <w:bCs/>
          <w:sz w:val="28"/>
          <w:szCs w:val="28"/>
        </w:rPr>
        <w:t xml:space="preserve">ödülü / Greenpine </w:t>
      </w:r>
      <w:r w:rsidRPr="00181791">
        <w:rPr>
          <w:rFonts w:asciiTheme="majorHAnsi" w:eastAsia="Arial" w:hAnsiTheme="majorHAnsi" w:cstheme="majorHAnsi"/>
          <w:b/>
          <w:bCs/>
          <w:sz w:val="28"/>
        </w:rPr>
        <w:t>Special Award</w:t>
      </w:r>
    </w:p>
    <w:p w14:paraId="6560AAD8" w14:textId="50E3E826" w:rsidR="0005105F" w:rsidRDefault="0044047A" w:rsidP="0044047A">
      <w:pPr>
        <w:rPr>
          <w:rFonts w:ascii="Calibri Light" w:hAnsi="Calibri Light" w:cs="Calibri Light"/>
        </w:rPr>
      </w:pPr>
      <w:r w:rsidRPr="00181791">
        <w:rPr>
          <w:rFonts w:asciiTheme="majorHAnsi" w:hAnsiTheme="majorHAnsi" w:cstheme="majorHAnsi"/>
          <w:sz w:val="24"/>
          <w:szCs w:val="24"/>
        </w:rPr>
        <w:t>Ruhun lekesi</w:t>
      </w:r>
      <w:r w:rsidR="00ED6491" w:rsidRPr="00181791">
        <w:rPr>
          <w:rFonts w:asciiTheme="majorHAnsi" w:hAnsiTheme="majorHAnsi" w:cstheme="majorHAnsi"/>
          <w:sz w:val="24"/>
          <w:szCs w:val="24"/>
        </w:rPr>
        <w:t xml:space="preserve"> / </w:t>
      </w:r>
      <w:r w:rsidR="00ED6491" w:rsidRPr="00181791">
        <w:rPr>
          <w:rFonts w:asciiTheme="majorHAnsi" w:hAnsiTheme="majorHAnsi" w:cstheme="majorHAnsi"/>
        </w:rPr>
        <w:t xml:space="preserve">Ulusal Uzun metraj / </w:t>
      </w:r>
      <w:bookmarkStart w:id="10" w:name="_Hlk117156172"/>
      <w:r w:rsidR="000B7489" w:rsidRPr="00181791">
        <w:rPr>
          <w:rFonts w:ascii="Calibri Light" w:hAnsi="Calibri Light" w:cs="Calibri Light"/>
        </w:rPr>
        <w:t>Ceyhan Kandemir</w:t>
      </w:r>
      <w:bookmarkEnd w:id="10"/>
    </w:p>
    <w:p w14:paraId="524DC87B" w14:textId="7A67430F" w:rsidR="00DB600B" w:rsidRPr="00DB600B" w:rsidRDefault="00DB600B" w:rsidP="0044047A">
      <w:pPr>
        <w:rPr>
          <w:rFonts w:ascii="Calibri Light" w:hAnsi="Calibri Light" w:cs="Calibri Light"/>
          <w:b/>
          <w:bCs/>
          <w:sz w:val="28"/>
          <w:szCs w:val="28"/>
        </w:rPr>
      </w:pPr>
      <w:r w:rsidRPr="00DB600B">
        <w:rPr>
          <w:rFonts w:ascii="Calibri Light" w:hAnsi="Calibri Light" w:cs="Calibri Light"/>
          <w:b/>
          <w:bCs/>
          <w:sz w:val="28"/>
          <w:szCs w:val="28"/>
        </w:rPr>
        <w:t xml:space="preserve">Antakya Film Festivali 10. Yıl özel ödülü </w:t>
      </w:r>
    </w:p>
    <w:p w14:paraId="5994B50D" w14:textId="307013D3" w:rsidR="009972ED" w:rsidRPr="00181791" w:rsidRDefault="004238C5" w:rsidP="0044047A">
      <w:pPr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bCs/>
        </w:rPr>
        <w:t>Hayatımın</w:t>
      </w:r>
      <w:r w:rsidR="00020174">
        <w:rPr>
          <w:rFonts w:ascii="Calibri Light" w:hAnsi="Calibri Light" w:cs="Calibri Light"/>
          <w:bCs/>
        </w:rPr>
        <w:t xml:space="preserve"> son</w:t>
      </w:r>
      <w:r>
        <w:rPr>
          <w:rFonts w:ascii="Calibri Light" w:hAnsi="Calibri Light" w:cs="Calibri Light"/>
          <w:bCs/>
        </w:rPr>
        <w:t xml:space="preserve"> 5 </w:t>
      </w:r>
      <w:proofErr w:type="gramStart"/>
      <w:r>
        <w:rPr>
          <w:rFonts w:ascii="Calibri Light" w:hAnsi="Calibri Light" w:cs="Calibri Light"/>
          <w:bCs/>
        </w:rPr>
        <w:t xml:space="preserve">günü </w:t>
      </w:r>
      <w:r w:rsidRPr="000E5127">
        <w:rPr>
          <w:rFonts w:ascii="Calibri Light" w:hAnsi="Calibri Light" w:cs="Calibri Light"/>
          <w:bCs/>
        </w:rPr>
        <w:t xml:space="preserve"> /</w:t>
      </w:r>
      <w:proofErr w:type="gramEnd"/>
      <w:r w:rsidRPr="000E5127">
        <w:rPr>
          <w:rFonts w:ascii="Calibri Light" w:hAnsi="Calibri Light" w:cs="Calibri Light"/>
          <w:bCs/>
        </w:rPr>
        <w:t xml:space="preserve"> </w:t>
      </w:r>
      <w:r w:rsidR="00020174" w:rsidRPr="00181791">
        <w:rPr>
          <w:rFonts w:asciiTheme="majorHAnsi" w:hAnsiTheme="majorHAnsi" w:cstheme="majorHAnsi"/>
        </w:rPr>
        <w:t xml:space="preserve">Ulusal Uzun metraj </w:t>
      </w:r>
      <w:r w:rsidRPr="000E5127">
        <w:rPr>
          <w:rFonts w:ascii="Calibri Light" w:hAnsi="Calibri Light" w:cs="Calibri Light"/>
          <w:bCs/>
        </w:rPr>
        <w:t xml:space="preserve">/ Hüseyin Uc, Mahmut Baldemir </w:t>
      </w:r>
    </w:p>
    <w:p w14:paraId="4887058C" w14:textId="58A7EB02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Uluslararası Uzun Metraj Film / International Narrative Feature</w:t>
      </w:r>
    </w:p>
    <w:p w14:paraId="3CEFA3B0" w14:textId="2BF634E0" w:rsidR="00973EBD" w:rsidRPr="00181791" w:rsidRDefault="00973EBD" w:rsidP="00973EBD">
      <w:pPr>
        <w:spacing w:after="200" w:line="276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6E765CFA" w14:textId="54856FEC" w:rsidR="00973EBD" w:rsidRPr="00181791" w:rsidRDefault="00973EBD" w:rsidP="00973EBD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Sweet Dısaster / International Narrative Feature / Laura Lehmus / Germany </w:t>
      </w:r>
    </w:p>
    <w:p w14:paraId="1F572D6C" w14:textId="18AFB057" w:rsidR="00973EBD" w:rsidRPr="00181791" w:rsidRDefault="00973EBD" w:rsidP="00973EBD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Jüri özel ödülü / Jury Special Award</w:t>
      </w:r>
    </w:p>
    <w:p w14:paraId="1709F929" w14:textId="56B54005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Tiger Mom / International Narrative Feature / Wei Zhang / China </w:t>
      </w:r>
    </w:p>
    <w:p w14:paraId="74A85216" w14:textId="77777777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Ulusal Belgesel Film / National Documentary Feature</w:t>
      </w:r>
    </w:p>
    <w:p w14:paraId="1CC9149B" w14:textId="50890279" w:rsidR="00181FB1" w:rsidRPr="00181791" w:rsidRDefault="00181FB1" w:rsidP="006145C7">
      <w:pPr>
        <w:spacing w:after="200" w:line="276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71A0C36A" w14:textId="77777777" w:rsidR="006145C7" w:rsidRPr="00181791" w:rsidRDefault="006145C7" w:rsidP="006145C7">
      <w:pPr>
        <w:rPr>
          <w:rFonts w:asciiTheme="majorHAnsi" w:hAnsiTheme="majorHAnsi" w:cstheme="majorHAnsi"/>
          <w:sz w:val="24"/>
          <w:szCs w:val="24"/>
        </w:rPr>
      </w:pPr>
      <w:bookmarkStart w:id="11" w:name="_Hlk117156606"/>
      <w:r w:rsidRPr="00181791">
        <w:rPr>
          <w:rFonts w:asciiTheme="majorHAnsi" w:hAnsiTheme="majorHAnsi" w:cstheme="majorHAnsi"/>
          <w:sz w:val="24"/>
          <w:szCs w:val="24"/>
        </w:rPr>
        <w:t xml:space="preserve">Yalvarırım Beni Beğen </w:t>
      </w:r>
      <w:bookmarkEnd w:id="11"/>
      <w:r w:rsidRPr="00181791">
        <w:rPr>
          <w:rFonts w:asciiTheme="majorHAnsi" w:hAnsiTheme="majorHAnsi" w:cstheme="majorHAnsi"/>
          <w:sz w:val="24"/>
          <w:szCs w:val="24"/>
        </w:rPr>
        <w:t xml:space="preserve">/ Ulusal Belgesel Film / Gül Abus Semerci </w:t>
      </w:r>
    </w:p>
    <w:p w14:paraId="3330C921" w14:textId="4A02C2B6" w:rsidR="006145C7" w:rsidRPr="00181791" w:rsidRDefault="00484F80" w:rsidP="00B63ECF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66F4A126" w14:textId="77777777" w:rsidR="00B63ECF" w:rsidRPr="00181791" w:rsidRDefault="00B63ECF" w:rsidP="00B63ECF">
      <w:pPr>
        <w:spacing w:after="0" w:line="240" w:lineRule="auto"/>
        <w:rPr>
          <w:rFonts w:asciiTheme="majorHAnsi" w:eastAsia="Arial" w:hAnsiTheme="majorHAnsi" w:cstheme="majorHAnsi"/>
          <w:sz w:val="28"/>
        </w:rPr>
      </w:pPr>
    </w:p>
    <w:p w14:paraId="674D7EA6" w14:textId="24E44220" w:rsidR="0005105F" w:rsidRPr="00181791" w:rsidRDefault="00484F80" w:rsidP="0005105F">
      <w:pPr>
        <w:rPr>
          <w:rFonts w:asciiTheme="majorHAnsi" w:hAnsiTheme="majorHAnsi" w:cstheme="majorHAnsi"/>
          <w:sz w:val="24"/>
          <w:szCs w:val="24"/>
        </w:rPr>
      </w:pPr>
      <w:bookmarkStart w:id="12" w:name="_Hlk117156777"/>
      <w:r w:rsidRPr="00181791">
        <w:rPr>
          <w:rFonts w:asciiTheme="majorHAnsi" w:hAnsiTheme="majorHAnsi" w:cstheme="majorHAnsi"/>
        </w:rPr>
        <w:t>İstilacılar</w:t>
      </w:r>
      <w:bookmarkEnd w:id="12"/>
      <w:r w:rsidRPr="00181791">
        <w:rPr>
          <w:rFonts w:asciiTheme="majorHAnsi" w:hAnsiTheme="majorHAnsi" w:cstheme="majorHAnsi"/>
          <w:sz w:val="24"/>
          <w:szCs w:val="24"/>
        </w:rPr>
        <w:t xml:space="preserve"> / Ulusal Belgesel Film </w:t>
      </w:r>
      <w:r w:rsidR="0005105F" w:rsidRPr="00181791">
        <w:rPr>
          <w:rFonts w:asciiTheme="majorHAnsi" w:hAnsiTheme="majorHAnsi" w:cstheme="majorHAnsi"/>
          <w:sz w:val="24"/>
          <w:szCs w:val="24"/>
        </w:rPr>
        <w:t xml:space="preserve">/ </w:t>
      </w:r>
      <w:bookmarkStart w:id="13" w:name="_Hlk117156742"/>
      <w:r w:rsidR="0005105F" w:rsidRPr="00181791">
        <w:rPr>
          <w:rFonts w:asciiTheme="majorHAnsi" w:hAnsiTheme="majorHAnsi" w:cstheme="majorHAnsi"/>
          <w:sz w:val="24"/>
          <w:szCs w:val="24"/>
        </w:rPr>
        <w:t xml:space="preserve">Mert M Gökalp </w:t>
      </w:r>
      <w:bookmarkEnd w:id="13"/>
    </w:p>
    <w:p w14:paraId="3C137138" w14:textId="77777777" w:rsidR="00BC56DD" w:rsidRPr="00181791" w:rsidRDefault="00BC56DD" w:rsidP="0005105F">
      <w:pPr>
        <w:rPr>
          <w:rFonts w:asciiTheme="majorHAnsi" w:hAnsiTheme="majorHAnsi" w:cstheme="majorHAnsi"/>
          <w:sz w:val="24"/>
          <w:szCs w:val="24"/>
        </w:rPr>
      </w:pPr>
    </w:p>
    <w:p w14:paraId="7EF1AF32" w14:textId="5597693C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Uluslararası Belgesel Film / International Documentary Feature</w:t>
      </w:r>
    </w:p>
    <w:p w14:paraId="031FCDFF" w14:textId="77777777" w:rsidR="00907139" w:rsidRPr="00181791" w:rsidRDefault="00907139" w:rsidP="00907139">
      <w:pPr>
        <w:spacing w:after="200" w:line="276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6A1EFDEB" w14:textId="77777777" w:rsidR="00907139" w:rsidRPr="00181791" w:rsidRDefault="00907139" w:rsidP="00907139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Finding Courage / International Documentary Feature / Kay Rubacek / France</w:t>
      </w:r>
    </w:p>
    <w:p w14:paraId="16B29E53" w14:textId="51547A1E" w:rsidR="00907139" w:rsidRPr="00181791" w:rsidRDefault="00907139" w:rsidP="00907139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30DDAC9D" w14:textId="77777777" w:rsidR="00907139" w:rsidRPr="00181791" w:rsidRDefault="00907139" w:rsidP="00907139">
      <w:pPr>
        <w:spacing w:after="0" w:line="240" w:lineRule="auto"/>
        <w:rPr>
          <w:rFonts w:asciiTheme="majorHAnsi" w:eastAsia="Arial" w:hAnsiTheme="majorHAnsi" w:cstheme="majorHAnsi"/>
          <w:sz w:val="28"/>
        </w:rPr>
      </w:pPr>
    </w:p>
    <w:p w14:paraId="3E77C170" w14:textId="0265ECC4" w:rsidR="00907139" w:rsidRPr="00181791" w:rsidRDefault="00907139" w:rsidP="00C31C8E">
      <w:pPr>
        <w:rPr>
          <w:rFonts w:asciiTheme="majorHAnsi" w:eastAsia="Arial" w:hAnsiTheme="majorHAnsi" w:cstheme="majorHAnsi"/>
          <w:sz w:val="28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Doctor Apa / </w:t>
      </w:r>
      <w:r w:rsidRPr="00181791">
        <w:rPr>
          <w:rFonts w:asciiTheme="majorHAnsi" w:hAnsiTheme="majorHAnsi" w:cstheme="majorHAnsi"/>
          <w:sz w:val="24"/>
          <w:szCs w:val="24"/>
        </w:rPr>
        <w:tab/>
        <w:t xml:space="preserve">International Documentary Feature / Ibadilla Adzhibaev / Kyrgyzstan </w:t>
      </w:r>
    </w:p>
    <w:p w14:paraId="53674212" w14:textId="3FACCA2A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Ulusal Belgesel Kısa Film / National Documentary Short Feature</w:t>
      </w:r>
    </w:p>
    <w:p w14:paraId="0E9A5865" w14:textId="77777777" w:rsidR="00EA5D9B" w:rsidRPr="00181791" w:rsidRDefault="00EA5D9B" w:rsidP="00EA5D9B">
      <w:pPr>
        <w:spacing w:after="200" w:line="276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014B31A7" w14:textId="7F0A0F83" w:rsidR="00EA5D9B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bookmarkStart w:id="14" w:name="_Hlk117157022"/>
      <w:r w:rsidRPr="00181791">
        <w:rPr>
          <w:rFonts w:asciiTheme="majorHAnsi" w:hAnsiTheme="majorHAnsi" w:cstheme="majorHAnsi"/>
          <w:sz w:val="24"/>
          <w:szCs w:val="24"/>
        </w:rPr>
        <w:t xml:space="preserve">Gülab Gül </w:t>
      </w:r>
      <w:bookmarkEnd w:id="14"/>
      <w:r w:rsidR="007F7853" w:rsidRPr="00181791">
        <w:rPr>
          <w:rFonts w:asciiTheme="majorHAnsi" w:hAnsiTheme="majorHAnsi" w:cstheme="majorHAnsi"/>
          <w:sz w:val="24"/>
          <w:szCs w:val="24"/>
        </w:rPr>
        <w:t xml:space="preserve">/ </w:t>
      </w:r>
      <w:r w:rsidR="00EA5D9B" w:rsidRPr="00181791">
        <w:rPr>
          <w:rFonts w:asciiTheme="majorHAnsi" w:hAnsiTheme="majorHAnsi" w:cstheme="majorHAnsi"/>
          <w:sz w:val="24"/>
          <w:szCs w:val="24"/>
        </w:rPr>
        <w:t xml:space="preserve">Ulusal Kısa Belgesel Film </w:t>
      </w:r>
      <w:r w:rsidRPr="00181791">
        <w:rPr>
          <w:rFonts w:asciiTheme="majorHAnsi" w:hAnsiTheme="majorHAnsi" w:cstheme="majorHAnsi"/>
          <w:sz w:val="24"/>
          <w:szCs w:val="24"/>
        </w:rPr>
        <w:t xml:space="preserve">/ Semih Sağman / Turkey </w:t>
      </w:r>
    </w:p>
    <w:p w14:paraId="62A3C472" w14:textId="3CBC9169" w:rsidR="00EA5D9B" w:rsidRPr="00181791" w:rsidRDefault="00EA5D9B" w:rsidP="00EA5D9B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29233666" w14:textId="77777777" w:rsidR="00EA5D9B" w:rsidRPr="00181791" w:rsidRDefault="00EA5D9B" w:rsidP="00EA5D9B">
      <w:pPr>
        <w:spacing w:after="0" w:line="240" w:lineRule="auto"/>
        <w:rPr>
          <w:rFonts w:asciiTheme="majorHAnsi" w:eastAsia="Arial" w:hAnsiTheme="majorHAnsi" w:cstheme="majorHAnsi"/>
          <w:sz w:val="28"/>
        </w:rPr>
      </w:pPr>
    </w:p>
    <w:p w14:paraId="47FB772D" w14:textId="1B38D2BA" w:rsidR="0005105F" w:rsidRPr="00181791" w:rsidRDefault="00E91A24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Ölüm Kozası</w:t>
      </w:r>
      <w:r w:rsidR="0005105F" w:rsidRPr="00181791">
        <w:rPr>
          <w:rFonts w:asciiTheme="majorHAnsi" w:hAnsiTheme="majorHAnsi" w:cstheme="majorHAnsi"/>
          <w:sz w:val="24"/>
          <w:szCs w:val="24"/>
        </w:rPr>
        <w:t xml:space="preserve"> </w:t>
      </w:r>
      <w:r w:rsidR="00EA5D9B" w:rsidRPr="00181791">
        <w:rPr>
          <w:rFonts w:asciiTheme="majorHAnsi" w:hAnsiTheme="majorHAnsi" w:cstheme="majorHAnsi"/>
          <w:sz w:val="24"/>
          <w:szCs w:val="24"/>
        </w:rPr>
        <w:t xml:space="preserve">/ Ulusal </w:t>
      </w:r>
      <w:r w:rsidR="0068206F" w:rsidRPr="00181791">
        <w:rPr>
          <w:rFonts w:asciiTheme="majorHAnsi" w:hAnsiTheme="majorHAnsi" w:cstheme="majorHAnsi"/>
          <w:sz w:val="24"/>
          <w:szCs w:val="24"/>
        </w:rPr>
        <w:t xml:space="preserve">Kısa </w:t>
      </w:r>
      <w:r w:rsidR="00EA5D9B" w:rsidRPr="00181791">
        <w:rPr>
          <w:rFonts w:asciiTheme="majorHAnsi" w:hAnsiTheme="majorHAnsi" w:cstheme="majorHAnsi"/>
          <w:sz w:val="24"/>
          <w:szCs w:val="24"/>
        </w:rPr>
        <w:t xml:space="preserve">Belgesel Film </w:t>
      </w:r>
      <w:r w:rsidR="0005105F" w:rsidRPr="00181791">
        <w:rPr>
          <w:rFonts w:asciiTheme="majorHAnsi" w:hAnsiTheme="majorHAnsi" w:cstheme="majorHAnsi"/>
          <w:sz w:val="24"/>
          <w:szCs w:val="24"/>
        </w:rPr>
        <w:t xml:space="preserve">/ </w:t>
      </w:r>
      <w:bookmarkStart w:id="15" w:name="_Hlk117157041"/>
      <w:r w:rsidR="0005105F" w:rsidRPr="00181791">
        <w:rPr>
          <w:rFonts w:asciiTheme="majorHAnsi" w:hAnsiTheme="majorHAnsi" w:cstheme="majorHAnsi"/>
          <w:sz w:val="24"/>
          <w:szCs w:val="24"/>
        </w:rPr>
        <w:t xml:space="preserve">Ezel avcı </w:t>
      </w:r>
      <w:bookmarkEnd w:id="15"/>
      <w:r w:rsidR="0005105F" w:rsidRPr="00181791">
        <w:rPr>
          <w:rFonts w:asciiTheme="majorHAnsi" w:hAnsiTheme="majorHAnsi" w:cstheme="majorHAnsi"/>
          <w:sz w:val="24"/>
          <w:szCs w:val="24"/>
        </w:rPr>
        <w:t>/</w:t>
      </w:r>
      <w:r w:rsidR="0068206F" w:rsidRPr="0018179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206F" w:rsidRPr="00181791">
        <w:rPr>
          <w:rFonts w:asciiTheme="majorHAnsi" w:hAnsiTheme="majorHAnsi" w:cstheme="majorHAnsi"/>
          <w:sz w:val="24"/>
          <w:szCs w:val="24"/>
        </w:rPr>
        <w:t>Turkey</w:t>
      </w:r>
      <w:proofErr w:type="spellEnd"/>
    </w:p>
    <w:p w14:paraId="1517C241" w14:textId="478C0C2E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Uluslararası Belgesel Kısa Film / International Documentary Short Feature</w:t>
      </w:r>
    </w:p>
    <w:p w14:paraId="62BC17EE" w14:textId="3B247CB5" w:rsidR="005B4983" w:rsidRPr="00181791" w:rsidRDefault="005B4983" w:rsidP="005B4983">
      <w:pPr>
        <w:spacing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4B840756" w14:textId="784D6000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Ha Nii Tokxw: Our Food Table / International Documentary Short / Farhan Umedaly / Canada </w:t>
      </w:r>
    </w:p>
    <w:p w14:paraId="4B68D111" w14:textId="1570EB5D" w:rsidR="005B4983" w:rsidRPr="00181791" w:rsidRDefault="005B4983" w:rsidP="005B4983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2801FEE4" w14:textId="77777777" w:rsidR="005B4983" w:rsidRPr="00181791" w:rsidRDefault="005B4983" w:rsidP="005B49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8BA45C" w14:textId="0D244560" w:rsidR="00CA207A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Happy / International Documentary Short / Ivan Rodin / Russian Federation </w:t>
      </w:r>
    </w:p>
    <w:p w14:paraId="7339A7B8" w14:textId="77777777" w:rsidR="0005105F" w:rsidRPr="00C31C8E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1C8E">
        <w:rPr>
          <w:rFonts w:asciiTheme="majorHAnsi" w:hAnsiTheme="majorHAnsi" w:cstheme="majorHAnsi"/>
          <w:b/>
          <w:bCs/>
          <w:sz w:val="28"/>
          <w:szCs w:val="28"/>
        </w:rPr>
        <w:t>Ulusal Kısa Kurmaca Film / National Narrative Short Feature</w:t>
      </w:r>
    </w:p>
    <w:p w14:paraId="05E4374E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Tünnel / National Narrative Short Feature / Akın Güngör</w:t>
      </w:r>
      <w:r w:rsidRPr="00181791">
        <w:rPr>
          <w:rFonts w:asciiTheme="majorHAnsi" w:hAnsiTheme="majorHAnsi" w:cstheme="majorHAnsi"/>
          <w:sz w:val="24"/>
          <w:szCs w:val="24"/>
        </w:rPr>
        <w:tab/>
        <w:t xml:space="preserve"> / 00:26:00 / Turkey </w:t>
      </w:r>
    </w:p>
    <w:p w14:paraId="1F2A6FBF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Aynı Gecenin Laciverti / National Narrative Short Feature / Nuri Cihan Ozdogan / 00:15:00 / Turkey </w:t>
      </w:r>
    </w:p>
    <w:p w14:paraId="3A0DC602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The Wheel / National Narrative Short Feature / Metîn EWR / 00:13:42 / Turkey </w:t>
      </w:r>
    </w:p>
    <w:p w14:paraId="3D72097A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Mortis / National Narrative Short Feature / Furkan Nihat Tüken / 00:15:30 / Turkey </w:t>
      </w:r>
    </w:p>
    <w:p w14:paraId="5AE2637D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Karınca Ve İnsan / National Narrative Short Feature / Cevahir Çokbilir / 00:12:00/ Turkey </w:t>
      </w:r>
    </w:p>
    <w:p w14:paraId="3A0F87E7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Gaz / National Narrative Short Feature / Utku Çırak / 00:14:00 /  Turkey</w:t>
      </w:r>
    </w:p>
    <w:p w14:paraId="00DD8C6D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Marx Amca / National Narrative Short Feature / Vedat Sezgin / 00:19:53</w:t>
      </w:r>
      <w:r w:rsidRPr="00181791">
        <w:rPr>
          <w:rFonts w:asciiTheme="majorHAnsi" w:hAnsiTheme="majorHAnsi" w:cstheme="majorHAnsi"/>
          <w:sz w:val="24"/>
          <w:szCs w:val="24"/>
        </w:rPr>
        <w:tab/>
        <w:t>/ Turkey</w:t>
      </w:r>
    </w:p>
    <w:p w14:paraId="4E60ED77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Ziyaretçi / National Narrative Short Feature / Zafer Geyikçi / 00:03:15 / Turkey</w:t>
      </w:r>
      <w:r w:rsidRPr="00181791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7782CD16" w14:textId="77777777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>7 Kör Adam / National Narrative Short Feature / Ersan Bayraktar</w:t>
      </w:r>
      <w:r w:rsidRPr="00181791">
        <w:rPr>
          <w:rFonts w:asciiTheme="majorHAnsi" w:hAnsiTheme="majorHAnsi" w:cstheme="majorHAnsi"/>
          <w:sz w:val="24"/>
          <w:szCs w:val="24"/>
        </w:rPr>
        <w:tab/>
        <w:t xml:space="preserve">/ 00:15:00 / Turkey </w:t>
      </w:r>
    </w:p>
    <w:p w14:paraId="36CC700C" w14:textId="57E668C8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Alkarısı / National Narrative Short Feature / İlyas Soner Yıldırım / 00:22:15 / </w:t>
      </w:r>
      <w:proofErr w:type="spellStart"/>
      <w:r w:rsidRPr="00181791">
        <w:rPr>
          <w:rFonts w:asciiTheme="majorHAnsi" w:hAnsiTheme="majorHAnsi" w:cstheme="majorHAnsi"/>
          <w:sz w:val="24"/>
          <w:szCs w:val="24"/>
        </w:rPr>
        <w:t>Turkey</w:t>
      </w:r>
      <w:proofErr w:type="spellEnd"/>
    </w:p>
    <w:p w14:paraId="5BF33AA0" w14:textId="3CE48D99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lastRenderedPageBreak/>
        <w:t>Uluslararası Kısa Kurmaca Film / International Narrative Short Feature</w:t>
      </w:r>
    </w:p>
    <w:p w14:paraId="0465EA18" w14:textId="77777777" w:rsidR="00621BFC" w:rsidRPr="00181791" w:rsidRDefault="00621BFC" w:rsidP="00621BFC">
      <w:pPr>
        <w:spacing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76C594B9" w14:textId="24769576" w:rsidR="00CD0CDC" w:rsidRPr="00181791" w:rsidRDefault="00CD0CDC" w:rsidP="00CD0CDC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Salvador Dali / International Narrative Short Feature / Eldiar Madakim / Kyrgyzstan </w:t>
      </w:r>
    </w:p>
    <w:p w14:paraId="2C4DF7DC" w14:textId="5DC6972E" w:rsidR="00CD0CDC" w:rsidRPr="00181791" w:rsidRDefault="00CD0CDC" w:rsidP="00CD0CDC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26A296DB" w14:textId="77777777" w:rsidR="00CD0CDC" w:rsidRPr="00181791" w:rsidRDefault="00CD0CDC" w:rsidP="00CD0CD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D1CE3CB" w14:textId="349FA795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Senshin / International Narrative Short Feature / Robert Woodman / Spain </w:t>
      </w:r>
    </w:p>
    <w:p w14:paraId="071C3FE9" w14:textId="3D4EADC1" w:rsidR="00CD0CDC" w:rsidRPr="00181791" w:rsidRDefault="00EB2FF7" w:rsidP="0005105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Subterranean Love / International Narrative Short Feature / </w:t>
      </w:r>
      <w:bookmarkStart w:id="16" w:name="_Hlk117157200"/>
      <w:r w:rsidRPr="00181791">
        <w:rPr>
          <w:rFonts w:asciiTheme="majorHAnsi" w:hAnsiTheme="majorHAnsi" w:cstheme="majorHAnsi"/>
          <w:sz w:val="24"/>
          <w:szCs w:val="24"/>
        </w:rPr>
        <w:t xml:space="preserve">Robert Haufrecht </w:t>
      </w:r>
      <w:bookmarkEnd w:id="16"/>
      <w:r w:rsidRPr="00181791">
        <w:rPr>
          <w:rFonts w:asciiTheme="majorHAnsi" w:hAnsiTheme="majorHAnsi" w:cstheme="majorHAnsi"/>
          <w:sz w:val="24"/>
          <w:szCs w:val="24"/>
        </w:rPr>
        <w:t xml:space="preserve">/ United States </w:t>
      </w:r>
    </w:p>
    <w:p w14:paraId="210E2BC6" w14:textId="3C9C80C1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Uluslararası Öğrenci Kısa Kurmaca Film / International Student Short Film</w:t>
      </w:r>
    </w:p>
    <w:p w14:paraId="4C1F48C8" w14:textId="77777777" w:rsidR="003F08E8" w:rsidRPr="00181791" w:rsidRDefault="003F08E8" w:rsidP="003F08E8">
      <w:pPr>
        <w:spacing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34303F95" w14:textId="77777777" w:rsidR="00B65856" w:rsidRPr="00181791" w:rsidRDefault="0005105F" w:rsidP="0005105F">
      <w:pPr>
        <w:rPr>
          <w:rFonts w:asciiTheme="majorHAnsi" w:eastAsia="Calibri" w:hAnsiTheme="majorHAnsi" w:cstheme="majorHAnsi"/>
          <w:sz w:val="24"/>
          <w:szCs w:val="24"/>
        </w:rPr>
      </w:pPr>
      <w:r w:rsidRPr="00181791">
        <w:rPr>
          <w:rFonts w:asciiTheme="majorHAnsi" w:eastAsia="Calibri" w:hAnsiTheme="majorHAnsi" w:cstheme="majorHAnsi"/>
          <w:sz w:val="24"/>
          <w:szCs w:val="24"/>
        </w:rPr>
        <w:t>The Militiaman / International Student Short / David Peter Hansen / United States</w:t>
      </w:r>
    </w:p>
    <w:p w14:paraId="693B943C" w14:textId="77777777" w:rsidR="006A22CD" w:rsidRPr="00181791" w:rsidRDefault="00B65856" w:rsidP="006A22CD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37B218C8" w14:textId="5030550C" w:rsidR="0005105F" w:rsidRPr="00181791" w:rsidRDefault="0005105F" w:rsidP="006A22C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81791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9501221" w14:textId="6C81BF49" w:rsidR="00A91C84" w:rsidRPr="00181791" w:rsidRDefault="006A22CD" w:rsidP="0005105F">
      <w:pPr>
        <w:rPr>
          <w:rFonts w:asciiTheme="majorHAnsi" w:eastAsia="Calibri" w:hAnsiTheme="majorHAnsi" w:cstheme="majorHAnsi"/>
          <w:sz w:val="24"/>
          <w:szCs w:val="24"/>
        </w:rPr>
      </w:pPr>
      <w:r w:rsidRPr="00181791">
        <w:rPr>
          <w:rFonts w:asciiTheme="majorHAnsi" w:eastAsia="Calibri" w:hAnsiTheme="majorHAnsi" w:cstheme="majorHAnsi"/>
          <w:sz w:val="24"/>
          <w:szCs w:val="24"/>
        </w:rPr>
        <w:t xml:space="preserve">Yours to Bury / International Student Short / Sydney Ribot / United States </w:t>
      </w:r>
    </w:p>
    <w:p w14:paraId="2622D8E7" w14:textId="417CB6A0" w:rsidR="0005105F" w:rsidRPr="00181791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hAnsiTheme="majorHAnsi" w:cstheme="majorHAnsi"/>
          <w:b/>
          <w:bCs/>
          <w:sz w:val="28"/>
          <w:szCs w:val="28"/>
        </w:rPr>
        <w:t>Uluslararası Animasyon Kısa Film / International Animation Short Film</w:t>
      </w:r>
    </w:p>
    <w:p w14:paraId="6876ED9E" w14:textId="7FD4487D" w:rsidR="00A91C84" w:rsidRPr="00181791" w:rsidRDefault="00A91C84" w:rsidP="00A91C84">
      <w:pPr>
        <w:spacing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21E7DC94" w14:textId="0DEDCEB6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There is exactly enough time / International Animation Short / Oskar Salomonowitz / Austria </w:t>
      </w:r>
    </w:p>
    <w:p w14:paraId="771FD3C9" w14:textId="7F1FC024" w:rsidR="00A91C84" w:rsidRPr="00181791" w:rsidRDefault="00A91C84" w:rsidP="00A91C84">
      <w:pPr>
        <w:spacing w:after="0" w:line="240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Juri özel ödülü / Jury special prize</w:t>
      </w:r>
    </w:p>
    <w:p w14:paraId="001B121A" w14:textId="77777777" w:rsidR="00A91C84" w:rsidRPr="00181791" w:rsidRDefault="00A91C84" w:rsidP="00A91C8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50EAA7" w14:textId="48944B68" w:rsidR="0005105F" w:rsidRPr="00181791" w:rsidRDefault="0005105F" w:rsidP="0005105F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History of the Music Hall / International Animation Short / Tim eric Wilson / United Kingdom </w:t>
      </w:r>
    </w:p>
    <w:p w14:paraId="1846CA02" w14:textId="280E6E93" w:rsidR="0005105F" w:rsidRPr="00C31C8E" w:rsidRDefault="0005105F" w:rsidP="000510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1C8E">
        <w:rPr>
          <w:rFonts w:asciiTheme="majorHAnsi" w:hAnsiTheme="majorHAnsi" w:cstheme="majorHAnsi"/>
          <w:b/>
          <w:bCs/>
          <w:sz w:val="28"/>
          <w:szCs w:val="28"/>
        </w:rPr>
        <w:t>Uluslararası Deneysel Kısa Film / International Experimental Short Film</w:t>
      </w:r>
    </w:p>
    <w:p w14:paraId="132FE179" w14:textId="77777777" w:rsidR="00C31C8E" w:rsidRDefault="0022141A" w:rsidP="00C31C8E">
      <w:pPr>
        <w:spacing w:after="200" w:line="276" w:lineRule="auto"/>
        <w:rPr>
          <w:rFonts w:asciiTheme="majorHAnsi" w:eastAsia="Arial" w:hAnsiTheme="majorHAnsi" w:cstheme="majorHAnsi"/>
          <w:b/>
          <w:bCs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>En iyi Film / Best Film</w:t>
      </w:r>
    </w:p>
    <w:p w14:paraId="6EC07130" w14:textId="78A5FEE0" w:rsidR="0005105F" w:rsidRPr="00181791" w:rsidRDefault="0005105F" w:rsidP="00C31C8E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81791">
        <w:rPr>
          <w:rFonts w:asciiTheme="majorHAnsi" w:hAnsiTheme="majorHAnsi" w:cstheme="majorHAnsi"/>
          <w:sz w:val="24"/>
          <w:szCs w:val="24"/>
        </w:rPr>
        <w:t>Covid</w:t>
      </w:r>
      <w:proofErr w:type="spellEnd"/>
      <w:r w:rsidRPr="00181791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81791">
        <w:rPr>
          <w:rFonts w:asciiTheme="majorHAnsi" w:hAnsiTheme="majorHAnsi" w:cstheme="majorHAnsi"/>
          <w:sz w:val="24"/>
          <w:szCs w:val="24"/>
        </w:rPr>
        <w:t>19 -</w:t>
      </w:r>
      <w:proofErr w:type="gramEnd"/>
      <w:r w:rsidRPr="0018179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81791">
        <w:rPr>
          <w:rFonts w:asciiTheme="majorHAnsi" w:hAnsiTheme="majorHAnsi" w:cstheme="majorHAnsi"/>
          <w:sz w:val="24"/>
          <w:szCs w:val="24"/>
        </w:rPr>
        <w:t>Vienna</w:t>
      </w:r>
      <w:proofErr w:type="spellEnd"/>
      <w:r w:rsidRPr="00181791">
        <w:rPr>
          <w:rFonts w:asciiTheme="majorHAnsi" w:hAnsiTheme="majorHAnsi" w:cstheme="majorHAnsi"/>
          <w:sz w:val="24"/>
          <w:szCs w:val="24"/>
        </w:rPr>
        <w:t xml:space="preserve"> 20 / International Experimental Short / Fesih Alpagu / Austria </w:t>
      </w:r>
    </w:p>
    <w:p w14:paraId="44B8B62C" w14:textId="3CCD6607" w:rsidR="00E71620" w:rsidRPr="00181791" w:rsidRDefault="0022141A" w:rsidP="0022141A">
      <w:pPr>
        <w:spacing w:after="0" w:line="240" w:lineRule="auto"/>
        <w:rPr>
          <w:rFonts w:asciiTheme="majorHAnsi" w:eastAsia="Arial" w:hAnsiTheme="majorHAnsi" w:cstheme="majorHAnsi"/>
          <w:sz w:val="28"/>
        </w:rPr>
      </w:pPr>
      <w:r w:rsidRPr="00181791">
        <w:rPr>
          <w:rFonts w:asciiTheme="majorHAnsi" w:eastAsia="Arial" w:hAnsiTheme="majorHAnsi" w:cstheme="majorHAnsi"/>
          <w:b/>
          <w:bCs/>
          <w:sz w:val="28"/>
        </w:rPr>
        <w:t xml:space="preserve">Juri özel ödülü / </w:t>
      </w:r>
      <w:proofErr w:type="spellStart"/>
      <w:r w:rsidRPr="00181791">
        <w:rPr>
          <w:rFonts w:asciiTheme="majorHAnsi" w:eastAsia="Arial" w:hAnsiTheme="majorHAnsi" w:cstheme="majorHAnsi"/>
          <w:b/>
          <w:bCs/>
          <w:sz w:val="28"/>
        </w:rPr>
        <w:t>Jury</w:t>
      </w:r>
      <w:proofErr w:type="spellEnd"/>
      <w:r w:rsidRPr="00181791">
        <w:rPr>
          <w:rFonts w:asciiTheme="majorHAnsi" w:eastAsia="Arial" w:hAnsiTheme="majorHAnsi" w:cstheme="majorHAnsi"/>
          <w:b/>
          <w:bCs/>
          <w:sz w:val="28"/>
        </w:rPr>
        <w:t xml:space="preserve"> </w:t>
      </w:r>
      <w:proofErr w:type="spellStart"/>
      <w:r w:rsidRPr="00181791">
        <w:rPr>
          <w:rFonts w:asciiTheme="majorHAnsi" w:eastAsia="Arial" w:hAnsiTheme="majorHAnsi" w:cstheme="majorHAnsi"/>
          <w:b/>
          <w:bCs/>
          <w:sz w:val="28"/>
        </w:rPr>
        <w:t>special</w:t>
      </w:r>
      <w:proofErr w:type="spellEnd"/>
      <w:r w:rsidRPr="00181791">
        <w:rPr>
          <w:rFonts w:asciiTheme="majorHAnsi" w:eastAsia="Arial" w:hAnsiTheme="majorHAnsi" w:cstheme="majorHAnsi"/>
          <w:b/>
          <w:bCs/>
          <w:sz w:val="28"/>
        </w:rPr>
        <w:t xml:space="preserve"> prize</w:t>
      </w:r>
    </w:p>
    <w:p w14:paraId="17CC4AFF" w14:textId="77777777" w:rsidR="00E71620" w:rsidRPr="00181791" w:rsidRDefault="00E71620" w:rsidP="00E71620">
      <w:pPr>
        <w:rPr>
          <w:rFonts w:asciiTheme="majorHAnsi" w:hAnsiTheme="majorHAnsi" w:cstheme="majorHAnsi"/>
          <w:sz w:val="24"/>
          <w:szCs w:val="24"/>
        </w:rPr>
      </w:pPr>
      <w:r w:rsidRPr="00181791">
        <w:rPr>
          <w:rFonts w:asciiTheme="majorHAnsi" w:hAnsiTheme="majorHAnsi" w:cstheme="majorHAnsi"/>
          <w:sz w:val="24"/>
          <w:szCs w:val="24"/>
        </w:rPr>
        <w:t xml:space="preserve">111 Fantaisie / International Experimental Short / Valérie Bert / France </w:t>
      </w:r>
    </w:p>
    <w:p w14:paraId="1A5F8DDF" w14:textId="77777777" w:rsidR="0005105F" w:rsidRPr="00181791" w:rsidRDefault="0005105F" w:rsidP="0022141A">
      <w:pPr>
        <w:rPr>
          <w:rFonts w:asciiTheme="majorHAnsi" w:hAnsiTheme="majorHAnsi" w:cstheme="majorHAnsi"/>
          <w:sz w:val="24"/>
          <w:szCs w:val="24"/>
        </w:rPr>
      </w:pPr>
    </w:p>
    <w:sectPr w:rsidR="0005105F" w:rsidRPr="00181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0"/>
    <w:rsid w:val="00002A8F"/>
    <w:rsid w:val="000156A8"/>
    <w:rsid w:val="00020174"/>
    <w:rsid w:val="000470DB"/>
    <w:rsid w:val="0005105F"/>
    <w:rsid w:val="000740C8"/>
    <w:rsid w:val="000A236D"/>
    <w:rsid w:val="000B1171"/>
    <w:rsid w:val="000B7489"/>
    <w:rsid w:val="00181791"/>
    <w:rsid w:val="00181FB1"/>
    <w:rsid w:val="00191ACB"/>
    <w:rsid w:val="001F342E"/>
    <w:rsid w:val="0022141A"/>
    <w:rsid w:val="002227B2"/>
    <w:rsid w:val="00271D54"/>
    <w:rsid w:val="002876C6"/>
    <w:rsid w:val="00300AB6"/>
    <w:rsid w:val="003538D7"/>
    <w:rsid w:val="00353DED"/>
    <w:rsid w:val="003750D5"/>
    <w:rsid w:val="003A4B3F"/>
    <w:rsid w:val="003B405F"/>
    <w:rsid w:val="003F08E8"/>
    <w:rsid w:val="004238C5"/>
    <w:rsid w:val="00433CD1"/>
    <w:rsid w:val="0044047A"/>
    <w:rsid w:val="00452611"/>
    <w:rsid w:val="00484F80"/>
    <w:rsid w:val="00494E3D"/>
    <w:rsid w:val="004D620A"/>
    <w:rsid w:val="00511A9E"/>
    <w:rsid w:val="005504A2"/>
    <w:rsid w:val="005B4983"/>
    <w:rsid w:val="006145C7"/>
    <w:rsid w:val="00621BFC"/>
    <w:rsid w:val="0068206F"/>
    <w:rsid w:val="006835F7"/>
    <w:rsid w:val="00694177"/>
    <w:rsid w:val="00695FFE"/>
    <w:rsid w:val="006A22CD"/>
    <w:rsid w:val="006E72C9"/>
    <w:rsid w:val="007226B9"/>
    <w:rsid w:val="00734EA0"/>
    <w:rsid w:val="00785850"/>
    <w:rsid w:val="007F7853"/>
    <w:rsid w:val="00807A88"/>
    <w:rsid w:val="00815C5C"/>
    <w:rsid w:val="00835E9C"/>
    <w:rsid w:val="00890F7D"/>
    <w:rsid w:val="008C375E"/>
    <w:rsid w:val="008C40DF"/>
    <w:rsid w:val="008F3076"/>
    <w:rsid w:val="008F30FA"/>
    <w:rsid w:val="008F385A"/>
    <w:rsid w:val="00907139"/>
    <w:rsid w:val="00952D2E"/>
    <w:rsid w:val="00973EBD"/>
    <w:rsid w:val="00981380"/>
    <w:rsid w:val="009972ED"/>
    <w:rsid w:val="009C2237"/>
    <w:rsid w:val="009E16ED"/>
    <w:rsid w:val="00A33C12"/>
    <w:rsid w:val="00A8183A"/>
    <w:rsid w:val="00A91C84"/>
    <w:rsid w:val="00AA1516"/>
    <w:rsid w:val="00AC7439"/>
    <w:rsid w:val="00B449E3"/>
    <w:rsid w:val="00B63ECF"/>
    <w:rsid w:val="00B65856"/>
    <w:rsid w:val="00BB0FCA"/>
    <w:rsid w:val="00BC56DD"/>
    <w:rsid w:val="00BE1639"/>
    <w:rsid w:val="00C0313F"/>
    <w:rsid w:val="00C2188E"/>
    <w:rsid w:val="00C31C8E"/>
    <w:rsid w:val="00C84567"/>
    <w:rsid w:val="00CA207A"/>
    <w:rsid w:val="00CC462B"/>
    <w:rsid w:val="00CD0CDC"/>
    <w:rsid w:val="00CE3BC2"/>
    <w:rsid w:val="00D37F67"/>
    <w:rsid w:val="00D6632C"/>
    <w:rsid w:val="00D876B8"/>
    <w:rsid w:val="00DB600B"/>
    <w:rsid w:val="00DD10AA"/>
    <w:rsid w:val="00E02072"/>
    <w:rsid w:val="00E50C74"/>
    <w:rsid w:val="00E6029F"/>
    <w:rsid w:val="00E71620"/>
    <w:rsid w:val="00E72A29"/>
    <w:rsid w:val="00E91A24"/>
    <w:rsid w:val="00EA5D9B"/>
    <w:rsid w:val="00EB0458"/>
    <w:rsid w:val="00EB2FF7"/>
    <w:rsid w:val="00EB377E"/>
    <w:rsid w:val="00ED6491"/>
    <w:rsid w:val="00EE4BF0"/>
    <w:rsid w:val="00F15C19"/>
    <w:rsid w:val="00F421A7"/>
    <w:rsid w:val="00F56887"/>
    <w:rsid w:val="00FB3348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2BD"/>
  <w15:chartTrackingRefBased/>
  <w15:docId w15:val="{BB4CD418-72BD-4279-8A42-9F54816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1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981380"/>
  </w:style>
  <w:style w:type="paragraph" w:styleId="AralkYok">
    <w:name w:val="No Spacing"/>
    <w:uiPriority w:val="1"/>
    <w:qFormat/>
    <w:rsid w:val="00815C5C"/>
    <w:pPr>
      <w:spacing w:after="0" w:line="240" w:lineRule="auto"/>
    </w:pPr>
    <w:rPr>
      <w:lang w:val="tr-TR"/>
    </w:rPr>
  </w:style>
  <w:style w:type="character" w:styleId="Vurgu">
    <w:name w:val="Emphasis"/>
    <w:basedOn w:val="VarsaylanParagrafYazTipi"/>
    <w:uiPriority w:val="20"/>
    <w:qFormat/>
    <w:rsid w:val="00EE4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oflazoglu</dc:creator>
  <cp:keywords/>
  <dc:description/>
  <cp:lastModifiedBy>w10</cp:lastModifiedBy>
  <cp:revision>60</cp:revision>
  <dcterms:created xsi:type="dcterms:W3CDTF">2022-10-20T05:07:00Z</dcterms:created>
  <dcterms:modified xsi:type="dcterms:W3CDTF">2022-10-20T21:02:00Z</dcterms:modified>
</cp:coreProperties>
</file>