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55B" w:rsidRDefault="00BB0826" w:rsidP="00D4755B">
      <w:r>
        <w:t xml:space="preserve">Meme </w:t>
      </w:r>
      <w:r w:rsidR="00D4755B">
        <w:t>Kanserinin Gizli Belirtileri</w:t>
      </w:r>
    </w:p>
    <w:p w:rsidR="00A706B9" w:rsidRDefault="00A706B9" w:rsidP="00D4755B">
      <w:r>
        <w:t xml:space="preserve">Meme kanserinin sinsi belirtilerle ilerleyebileceğini belirten Cerrahi Onkoloji Uzmanı </w:t>
      </w:r>
      <w:proofErr w:type="spellStart"/>
      <w:proofErr w:type="gramStart"/>
      <w:r>
        <w:t>Op.Dr</w:t>
      </w:r>
      <w:proofErr w:type="spellEnd"/>
      <w:r>
        <w:t>.</w:t>
      </w:r>
      <w:proofErr w:type="gramEnd"/>
      <w:r>
        <w:t xml:space="preserve"> İsmail </w:t>
      </w:r>
      <w:proofErr w:type="spellStart"/>
      <w:r w:rsidR="006C5E77">
        <w:t>Ö</w:t>
      </w:r>
      <w:r>
        <w:t>zsan</w:t>
      </w:r>
      <w:proofErr w:type="spellEnd"/>
      <w:r>
        <w:t xml:space="preserve">, kadınları dikkat etmeleri gereken belirti ve şikayetler konusunda uyardı. </w:t>
      </w:r>
      <w:r w:rsidR="008602F0">
        <w:t xml:space="preserve">Dr. </w:t>
      </w:r>
      <w:proofErr w:type="spellStart"/>
      <w:r w:rsidR="008602F0">
        <w:t>Özsan</w:t>
      </w:r>
      <w:proofErr w:type="spellEnd"/>
      <w:r w:rsidR="008602F0">
        <w:t xml:space="preserve">, kadınların meme çevresindeki kırmızı döküntüler, memedeki çukurlaşmalar ve meme başının içeri çekilmesi gibi belirtilere karşı </w:t>
      </w:r>
      <w:r w:rsidR="006C5E77">
        <w:t xml:space="preserve">uyanık olmalarını önerdi. </w:t>
      </w:r>
    </w:p>
    <w:p w:rsidR="00D4755B" w:rsidRDefault="00D4755B" w:rsidP="00D4755B">
      <w:r>
        <w:t>GÖĞÜSTE ÇUKUR ÖNEMLİ BİR BELİRTİ</w:t>
      </w:r>
    </w:p>
    <w:p w:rsidR="00D4755B" w:rsidRDefault="008602F0" w:rsidP="00D4755B">
      <w:r w:rsidRPr="008602F0">
        <w:t xml:space="preserve">Meme kanseri farkındalık ayında hastalığın belirtileri ile ilgili bilgi veren </w:t>
      </w:r>
      <w:proofErr w:type="spellStart"/>
      <w:proofErr w:type="gramStart"/>
      <w:r w:rsidRPr="008602F0">
        <w:t>Op.Dr</w:t>
      </w:r>
      <w:proofErr w:type="spellEnd"/>
      <w:r w:rsidRPr="008602F0">
        <w:t>.</w:t>
      </w:r>
      <w:proofErr w:type="gramEnd"/>
      <w:r w:rsidRPr="008602F0">
        <w:t xml:space="preserve"> İsmail </w:t>
      </w:r>
      <w:proofErr w:type="spellStart"/>
      <w:r w:rsidRPr="008602F0">
        <w:t>Özsan</w:t>
      </w:r>
      <w:proofErr w:type="spellEnd"/>
      <w:r w:rsidRPr="008602F0">
        <w:t xml:space="preserve">, her 5 kadından 1'ine yaygın belirtiler dışında şikayetlerle kanser teşhisi konulduğuna dikkat çekti. </w:t>
      </w:r>
      <w:r>
        <w:t xml:space="preserve"> </w:t>
      </w:r>
      <w:r w:rsidR="00D4755B">
        <w:t xml:space="preserve">Kadınlar arasında en yaygın görülen kanser çeşidi olan meme kanserinde erken tanının önemine değinen </w:t>
      </w:r>
      <w:proofErr w:type="spellStart"/>
      <w:proofErr w:type="gramStart"/>
      <w:r w:rsidR="00D4755B">
        <w:t>Op.Dr</w:t>
      </w:r>
      <w:proofErr w:type="spellEnd"/>
      <w:r w:rsidR="00D4755B">
        <w:t>.</w:t>
      </w:r>
      <w:proofErr w:type="gramEnd"/>
      <w:r w:rsidR="00D4755B">
        <w:t xml:space="preserve"> </w:t>
      </w:r>
      <w:proofErr w:type="spellStart"/>
      <w:r w:rsidR="00D4755B">
        <w:t>Özsan</w:t>
      </w:r>
      <w:proofErr w:type="spellEnd"/>
      <w:r w:rsidR="00D4755B">
        <w:t xml:space="preserve">, "Göğüste  çukurlaşma </w:t>
      </w:r>
      <w:r w:rsidR="00BA40CC">
        <w:t xml:space="preserve">meme kanseri açısından </w:t>
      </w:r>
      <w:r w:rsidR="00D4755B">
        <w:t>önemli bir belirtidir. Çukurlar, genellikle tümörün deriyi çekmesinden kaynaklanır ve önemli bir habercidir. Meme kanseri hastalarında zaman</w:t>
      </w:r>
      <w:r w:rsidR="006C5E77">
        <w:t xml:space="preserve"> zaman meme ucunda </w:t>
      </w:r>
      <w:r w:rsidR="00D4755B">
        <w:t>içeri doğru çekilmeler gözlemlenmektedir</w:t>
      </w:r>
      <w:r>
        <w:t xml:space="preserve">. Bu konuda önemli olan şudur. Eğer meme başı çökük iken meme uyarıldığında çıkmıyorsa, kanserden şüphelenilmesi gerekir. Meme derisinin portakal kabuğu görüntüsünde olması da önemli bir belirtidir. </w:t>
      </w:r>
      <w:r w:rsidR="00BA40CC">
        <w:t>B</w:t>
      </w:r>
      <w:r>
        <w:t>u durumda meme kanserin</w:t>
      </w:r>
      <w:r w:rsidR="006C5E77">
        <w:t xml:space="preserve">in </w:t>
      </w:r>
      <w:r>
        <w:t>ilerlediğini söylemek mümkün</w:t>
      </w:r>
      <w:r w:rsidR="00BA40CC">
        <w:t>dür</w:t>
      </w:r>
      <w:r>
        <w:t>”</w:t>
      </w:r>
      <w:r w:rsidR="00D4755B">
        <w:t xml:space="preserve"> dedi. </w:t>
      </w:r>
    </w:p>
    <w:p w:rsidR="00D4755B" w:rsidRDefault="008602F0" w:rsidP="00D4755B">
      <w:r>
        <w:t>MEME ÇEVRESİNDE KIRMIZI DÖKÜNTÜLER</w:t>
      </w:r>
    </w:p>
    <w:p w:rsidR="00977C64" w:rsidRDefault="00D4755B" w:rsidP="00D4755B">
      <w:r>
        <w:t xml:space="preserve">Göğüste, meme ucunda ve çevresinde görülen kırmızı pul </w:t>
      </w:r>
      <w:proofErr w:type="spellStart"/>
      <w:r>
        <w:t>pul</w:t>
      </w:r>
      <w:proofErr w:type="spellEnd"/>
      <w:r>
        <w:t xml:space="preserve"> döküntülerin de ciddiye alınması gereken bir belirti olduğunu ifade eden </w:t>
      </w:r>
      <w:proofErr w:type="spellStart"/>
      <w:proofErr w:type="gramStart"/>
      <w:r>
        <w:t>Op.Dr</w:t>
      </w:r>
      <w:proofErr w:type="spellEnd"/>
      <w:r>
        <w:t>.</w:t>
      </w:r>
      <w:proofErr w:type="gramEnd"/>
      <w:r>
        <w:t xml:space="preserve"> </w:t>
      </w:r>
      <w:proofErr w:type="spellStart"/>
      <w:r>
        <w:t>Özsan</w:t>
      </w:r>
      <w:proofErr w:type="spellEnd"/>
      <w:r>
        <w:t xml:space="preserve">, "Bu kızarıklıkların elbette başka bir sebebi de olabilir ancak kızarıklık bir kaç hafta geçmiyorsa bir uzmana gösterilmesi gerekmektedir. Kırmızı, şişmiş ve hassas göğüsler iltihaplı meme kanseri belirtileri arasında sayılmaktadır. Bir başka belirti olan meme başı akıntıları da açık renk ya da kırmızımsı kan renginde ise hemen bir uzmana başvurulmalıdır" </w:t>
      </w:r>
      <w:r w:rsidR="00BA40CC">
        <w:t xml:space="preserve">diye konuştu. </w:t>
      </w:r>
      <w:bookmarkStart w:id="0" w:name="_GoBack"/>
      <w:bookmarkEnd w:id="0"/>
    </w:p>
    <w:p w:rsidR="00BA40CC" w:rsidRDefault="00BA40CC" w:rsidP="00D4755B">
      <w:r>
        <w:t xml:space="preserve">RAKAMLARLA MEME KANSERİ </w:t>
      </w:r>
    </w:p>
    <w:p w:rsidR="0078070D" w:rsidRDefault="0078070D" w:rsidP="00D4755B">
      <w:r>
        <w:t xml:space="preserve">Genetik geçişli ya da ailevi meme kanserleri, tüm meme kanserlerinin yüzde 15’ini oluşturur. </w:t>
      </w:r>
    </w:p>
    <w:p w:rsidR="0078070D" w:rsidRDefault="0078070D" w:rsidP="00D4755B">
      <w:r>
        <w:t xml:space="preserve">Türkiye’de hayat boyu her 22 kadından birinde meme kanseri görülmektedir. </w:t>
      </w:r>
    </w:p>
    <w:p w:rsidR="0078070D" w:rsidRDefault="0078070D" w:rsidP="00D4755B">
      <w:r>
        <w:t xml:space="preserve">Meme kanseri tanısı konan 6 kadından biri 40 yaşın altındadır. </w:t>
      </w:r>
    </w:p>
    <w:p w:rsidR="00BA40CC" w:rsidRDefault="00BA40CC" w:rsidP="00D4755B"/>
    <w:p w:rsidR="00BA40CC" w:rsidRDefault="00BA40CC" w:rsidP="00D4755B"/>
    <w:p w:rsidR="00BA40CC" w:rsidRDefault="00BA40CC" w:rsidP="00D4755B"/>
    <w:p w:rsidR="00A706B9" w:rsidRDefault="00A706B9" w:rsidP="00173387"/>
    <w:p w:rsidR="00A706B9" w:rsidRDefault="00A706B9" w:rsidP="00173387"/>
    <w:p w:rsidR="008602F0" w:rsidRDefault="008602F0" w:rsidP="00173387"/>
    <w:sectPr w:rsidR="008602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55B"/>
    <w:rsid w:val="00173387"/>
    <w:rsid w:val="006504A0"/>
    <w:rsid w:val="006C5E77"/>
    <w:rsid w:val="0078070D"/>
    <w:rsid w:val="008602F0"/>
    <w:rsid w:val="00977C64"/>
    <w:rsid w:val="00A706B9"/>
    <w:rsid w:val="00BA40CC"/>
    <w:rsid w:val="00BB0826"/>
    <w:rsid w:val="00D475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28EF9-79DF-422A-980B-E382D943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306</Words>
  <Characters>1750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wın10</dc:creator>
  <cp:keywords/>
  <dc:description/>
  <cp:lastModifiedBy>wın10</cp:lastModifiedBy>
  <cp:revision>3</cp:revision>
  <dcterms:created xsi:type="dcterms:W3CDTF">2020-10-04T17:54:00Z</dcterms:created>
  <dcterms:modified xsi:type="dcterms:W3CDTF">2020-10-06T09:22:00Z</dcterms:modified>
</cp:coreProperties>
</file>