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885" w:rsidRDefault="003D1BCE" w:rsidP="00C860E3">
      <w:pPr>
        <w:rPr>
          <w:b/>
          <w:lang w:val="tr-TR"/>
        </w:rPr>
      </w:pPr>
      <w:r>
        <w:rPr>
          <w:b/>
          <w:lang w:val="tr-TR"/>
        </w:rPr>
        <w:t>11</w:t>
      </w:r>
      <w:r w:rsidR="001D5885">
        <w:rPr>
          <w:b/>
          <w:lang w:val="tr-TR"/>
        </w:rPr>
        <w:t>.0</w:t>
      </w:r>
      <w:r w:rsidR="005638A3">
        <w:rPr>
          <w:b/>
          <w:lang w:val="tr-TR"/>
        </w:rPr>
        <w:t>6</w:t>
      </w:r>
      <w:r w:rsidR="006C06D6">
        <w:rPr>
          <w:b/>
          <w:lang w:val="tr-TR"/>
        </w:rPr>
        <w:t>.</w:t>
      </w:r>
      <w:r w:rsidR="001D5885">
        <w:rPr>
          <w:b/>
          <w:lang w:val="tr-TR"/>
        </w:rPr>
        <w:t>2018</w:t>
      </w:r>
    </w:p>
    <w:p w:rsidR="00100167" w:rsidRDefault="00100167" w:rsidP="006C06D6">
      <w:pPr>
        <w:jc w:val="center"/>
        <w:rPr>
          <w:b/>
          <w:sz w:val="36"/>
          <w:lang w:val="tr-TR"/>
        </w:rPr>
      </w:pPr>
      <w:r>
        <w:rPr>
          <w:b/>
          <w:sz w:val="36"/>
          <w:lang w:val="tr-TR"/>
        </w:rPr>
        <w:t>Küresel Çapta Ses Getirmeye Hazırlanan</w:t>
      </w:r>
    </w:p>
    <w:p w:rsidR="005638A3" w:rsidRDefault="005638A3" w:rsidP="006C06D6">
      <w:pPr>
        <w:jc w:val="center"/>
        <w:rPr>
          <w:b/>
          <w:sz w:val="36"/>
          <w:lang w:val="tr-TR"/>
        </w:rPr>
      </w:pPr>
      <w:r w:rsidRPr="005638A3">
        <w:rPr>
          <w:b/>
          <w:sz w:val="36"/>
          <w:lang w:val="tr-TR"/>
        </w:rPr>
        <w:t xml:space="preserve">Türkiye’nin </w:t>
      </w:r>
      <w:proofErr w:type="spellStart"/>
      <w:r w:rsidRPr="005638A3">
        <w:rPr>
          <w:b/>
          <w:sz w:val="36"/>
          <w:lang w:val="tr-TR"/>
        </w:rPr>
        <w:t>Scout</w:t>
      </w:r>
      <w:proofErr w:type="spellEnd"/>
      <w:r w:rsidRPr="005638A3">
        <w:rPr>
          <w:b/>
          <w:sz w:val="36"/>
          <w:lang w:val="tr-TR"/>
        </w:rPr>
        <w:t xml:space="preserve"> Platformu: </w:t>
      </w:r>
    </w:p>
    <w:p w:rsidR="00B864A4" w:rsidRPr="005638A3" w:rsidRDefault="00AC5CF0" w:rsidP="006C06D6">
      <w:pPr>
        <w:jc w:val="center"/>
        <w:rPr>
          <w:b/>
          <w:sz w:val="40"/>
          <w:lang w:val="tr-TR"/>
        </w:rPr>
      </w:pPr>
      <w:r w:rsidRPr="005638A3">
        <w:rPr>
          <w:b/>
          <w:sz w:val="40"/>
          <w:lang w:val="tr-TR"/>
        </w:rPr>
        <w:t>www.s</w:t>
      </w:r>
      <w:r w:rsidR="00B864A4" w:rsidRPr="005638A3">
        <w:rPr>
          <w:b/>
          <w:sz w:val="40"/>
          <w:lang w:val="tr-TR"/>
        </w:rPr>
        <w:t>coutium</w:t>
      </w:r>
      <w:r w:rsidR="00034062" w:rsidRPr="005638A3">
        <w:rPr>
          <w:b/>
          <w:sz w:val="40"/>
          <w:lang w:val="tr-TR"/>
        </w:rPr>
        <w:t>.com</w:t>
      </w:r>
      <w:r w:rsidR="00B864A4" w:rsidRPr="005638A3">
        <w:rPr>
          <w:b/>
          <w:sz w:val="40"/>
          <w:lang w:val="tr-TR"/>
        </w:rPr>
        <w:t xml:space="preserve"> </w:t>
      </w:r>
    </w:p>
    <w:p w:rsidR="009E6E16" w:rsidRDefault="009E6E16" w:rsidP="00C860E3">
      <w:pPr>
        <w:rPr>
          <w:b/>
          <w:lang w:val="tr-TR"/>
        </w:rPr>
      </w:pPr>
    </w:p>
    <w:p w:rsidR="00034062" w:rsidRPr="00E06D88" w:rsidRDefault="00034062" w:rsidP="00034062">
      <w:pPr>
        <w:jc w:val="both"/>
        <w:rPr>
          <w:szCs w:val="20"/>
          <w:lang w:val="tr-TR"/>
        </w:rPr>
      </w:pPr>
      <w:r w:rsidRPr="00E06D88">
        <w:rPr>
          <w:szCs w:val="20"/>
          <w:lang w:val="tr-TR"/>
        </w:rPr>
        <w:t>Hangi ligde oynadığı fark etmeksizin, futbolcuların keşfedilmesi ve futbola kazandırılması dünya futbolunun en büyük sorunlarından birisi.</w:t>
      </w:r>
      <w:r w:rsidR="006C06D6" w:rsidRPr="00E06D88">
        <w:rPr>
          <w:szCs w:val="20"/>
          <w:lang w:val="tr-TR"/>
        </w:rPr>
        <w:t xml:space="preserve"> K</w:t>
      </w:r>
      <w:r w:rsidRPr="00E06D88">
        <w:rPr>
          <w:szCs w:val="20"/>
          <w:lang w:val="tr-TR"/>
        </w:rPr>
        <w:t>eşfedilmeyi bekleyen ancak yeteri kadar izlenmeyen futbolcuların ve futbolcular hakkında yeterli bilgiye erişemeden transfer yapan kulüplerin bu sorunların</w:t>
      </w:r>
      <w:r w:rsidR="00116C4C" w:rsidRPr="00E06D88">
        <w:rPr>
          <w:szCs w:val="20"/>
          <w:lang w:val="tr-TR"/>
        </w:rPr>
        <w:t>ı</w:t>
      </w:r>
      <w:r w:rsidR="006C06D6" w:rsidRPr="00E06D88">
        <w:rPr>
          <w:szCs w:val="20"/>
          <w:lang w:val="tr-TR"/>
        </w:rPr>
        <w:t xml:space="preserve"> </w:t>
      </w:r>
      <w:r w:rsidR="00116C4C" w:rsidRPr="00E06D88">
        <w:rPr>
          <w:szCs w:val="20"/>
          <w:lang w:val="tr-TR"/>
        </w:rPr>
        <w:t>milyonlarca futbolseveri sürece dâhil ederek çözmeyi amaçlıyoruz.</w:t>
      </w:r>
    </w:p>
    <w:p w:rsidR="00034062" w:rsidRPr="00E06D88" w:rsidRDefault="00C860E3" w:rsidP="00C860E3">
      <w:pPr>
        <w:rPr>
          <w:szCs w:val="20"/>
          <w:lang w:val="tr-TR"/>
        </w:rPr>
      </w:pPr>
      <w:r w:rsidRPr="00E06D88">
        <w:rPr>
          <w:szCs w:val="20"/>
          <w:lang w:val="tr-TR"/>
        </w:rPr>
        <w:t>Scoutium</w:t>
      </w:r>
      <w:r w:rsidR="00034062" w:rsidRPr="00E06D88">
        <w:rPr>
          <w:szCs w:val="20"/>
          <w:lang w:val="tr-TR"/>
        </w:rPr>
        <w:t>’un ne olduğundan</w:t>
      </w:r>
      <w:r w:rsidR="00A86CAF" w:rsidRPr="00E06D88">
        <w:rPr>
          <w:szCs w:val="20"/>
          <w:lang w:val="tr-TR"/>
        </w:rPr>
        <w:t xml:space="preserve"> kısaca</w:t>
      </w:r>
      <w:r w:rsidR="00034062" w:rsidRPr="00E06D88">
        <w:rPr>
          <w:szCs w:val="20"/>
          <w:lang w:val="tr-TR"/>
        </w:rPr>
        <w:t xml:space="preserve"> bahsetmemiz gerekirse</w:t>
      </w:r>
      <w:r w:rsidR="00632EF0" w:rsidRPr="00E06D88">
        <w:rPr>
          <w:szCs w:val="20"/>
          <w:lang w:val="tr-TR"/>
        </w:rPr>
        <w:t>:</w:t>
      </w:r>
      <w:r w:rsidRPr="00E06D88">
        <w:rPr>
          <w:szCs w:val="20"/>
          <w:lang w:val="tr-TR"/>
        </w:rPr>
        <w:t xml:space="preserve"> futbolseverlerin futbolcularla ilgili görüşlerinin kulüplere ulaşmasını sağlayan</w:t>
      </w:r>
      <w:r w:rsidR="00632EF0" w:rsidRPr="00E06D88">
        <w:rPr>
          <w:szCs w:val="20"/>
          <w:lang w:val="tr-TR"/>
        </w:rPr>
        <w:t>;</w:t>
      </w:r>
      <w:r w:rsidRPr="00E06D88">
        <w:rPr>
          <w:szCs w:val="20"/>
          <w:lang w:val="tr-TR"/>
        </w:rPr>
        <w:t xml:space="preserve"> </w:t>
      </w:r>
      <w:r w:rsidR="00632EF0" w:rsidRPr="00E06D88">
        <w:rPr>
          <w:szCs w:val="20"/>
          <w:lang w:val="tr-TR"/>
        </w:rPr>
        <w:t xml:space="preserve">futbolseverler, futbolcular ve kulüpler için bir pazar yeri oluşturan, kitle kaynaklı </w:t>
      </w:r>
      <w:r w:rsidRPr="00E06D88">
        <w:rPr>
          <w:szCs w:val="20"/>
          <w:lang w:val="tr-TR"/>
        </w:rPr>
        <w:t xml:space="preserve">bir </w:t>
      </w:r>
      <w:r w:rsidR="00034062" w:rsidRPr="00E06D88">
        <w:rPr>
          <w:b/>
          <w:szCs w:val="20"/>
          <w:lang w:val="tr-TR"/>
        </w:rPr>
        <w:t>“Scout”</w:t>
      </w:r>
      <w:r w:rsidR="00034062" w:rsidRPr="00E06D88">
        <w:rPr>
          <w:szCs w:val="20"/>
          <w:lang w:val="tr-TR"/>
        </w:rPr>
        <w:t xml:space="preserve"> yani </w:t>
      </w:r>
      <w:r w:rsidRPr="00E06D88">
        <w:rPr>
          <w:szCs w:val="20"/>
          <w:lang w:val="tr-TR"/>
        </w:rPr>
        <w:t>futbol gözlemciliği platformudur.</w:t>
      </w:r>
      <w:r w:rsidR="008B3A4A" w:rsidRPr="00E06D88">
        <w:rPr>
          <w:szCs w:val="20"/>
          <w:lang w:val="tr-TR"/>
        </w:rPr>
        <w:t xml:space="preserve"> </w:t>
      </w:r>
    </w:p>
    <w:p w:rsidR="00C860E3" w:rsidRPr="00E06D88" w:rsidRDefault="006C06D6" w:rsidP="00C860E3">
      <w:pPr>
        <w:rPr>
          <w:szCs w:val="20"/>
          <w:lang w:val="tr-TR"/>
        </w:rPr>
      </w:pPr>
      <w:r w:rsidRPr="00E06D88">
        <w:rPr>
          <w:szCs w:val="20"/>
          <w:lang w:val="tr-TR"/>
        </w:rPr>
        <w:t>Futbolcuların tüm verilerini tek çatı altında toplayarak k</w:t>
      </w:r>
      <w:r w:rsidR="008B3A4A" w:rsidRPr="00E06D88">
        <w:rPr>
          <w:szCs w:val="20"/>
          <w:lang w:val="tr-TR"/>
        </w:rPr>
        <w:t>aranlıkta kalmış yıldızların keşfedilmesini sağlamanın yanı sıra futbolseverler</w:t>
      </w:r>
      <w:r w:rsidR="00AC5809" w:rsidRPr="00E06D88">
        <w:rPr>
          <w:szCs w:val="20"/>
          <w:lang w:val="tr-TR"/>
        </w:rPr>
        <w:t xml:space="preserve">i </w:t>
      </w:r>
      <w:r w:rsidR="00632EF0" w:rsidRPr="00E06D88">
        <w:rPr>
          <w:szCs w:val="20"/>
          <w:lang w:val="tr-TR"/>
        </w:rPr>
        <w:t xml:space="preserve">de </w:t>
      </w:r>
      <w:r w:rsidR="00AC5809" w:rsidRPr="00E06D88">
        <w:rPr>
          <w:szCs w:val="20"/>
          <w:lang w:val="tr-TR"/>
        </w:rPr>
        <w:t xml:space="preserve">oyuna dahil ederek onlara, </w:t>
      </w:r>
      <w:r w:rsidR="00850D72" w:rsidRPr="00E06D88">
        <w:rPr>
          <w:szCs w:val="20"/>
          <w:lang w:val="tr-TR"/>
        </w:rPr>
        <w:t xml:space="preserve">profesyonel </w:t>
      </w:r>
      <w:proofErr w:type="spellStart"/>
      <w:r w:rsidR="00850D72" w:rsidRPr="00E06D88">
        <w:rPr>
          <w:szCs w:val="20"/>
          <w:lang w:val="tr-TR"/>
        </w:rPr>
        <w:t>scout</w:t>
      </w:r>
      <w:proofErr w:type="spellEnd"/>
      <w:r w:rsidR="008B3A4A" w:rsidRPr="00E06D88">
        <w:rPr>
          <w:szCs w:val="20"/>
          <w:lang w:val="tr-TR"/>
        </w:rPr>
        <w:t xml:space="preserve"> olma</w:t>
      </w:r>
      <w:r w:rsidR="00694659" w:rsidRPr="00E06D88">
        <w:rPr>
          <w:szCs w:val="20"/>
          <w:lang w:val="tr-TR"/>
        </w:rPr>
        <w:t xml:space="preserve"> </w:t>
      </w:r>
      <w:r w:rsidR="008B3A4A" w:rsidRPr="00E06D88">
        <w:rPr>
          <w:szCs w:val="20"/>
          <w:lang w:val="tr-TR"/>
        </w:rPr>
        <w:t>şansı sunuyor</w:t>
      </w:r>
      <w:r w:rsidR="00A86CAF" w:rsidRPr="00E06D88">
        <w:rPr>
          <w:szCs w:val="20"/>
          <w:lang w:val="tr-TR"/>
        </w:rPr>
        <w:t>uz</w:t>
      </w:r>
      <w:r w:rsidR="00AC5809" w:rsidRPr="00E06D88">
        <w:rPr>
          <w:szCs w:val="20"/>
          <w:lang w:val="tr-TR"/>
        </w:rPr>
        <w:t>.</w:t>
      </w:r>
    </w:p>
    <w:p w:rsidR="00CA27C0" w:rsidRPr="00E06D88" w:rsidRDefault="00CA27C0" w:rsidP="00CA27C0">
      <w:pPr>
        <w:rPr>
          <w:szCs w:val="20"/>
          <w:lang w:val="tr-TR"/>
        </w:rPr>
      </w:pPr>
      <w:r w:rsidRPr="00E06D88">
        <w:rPr>
          <w:szCs w:val="20"/>
          <w:lang w:val="tr-TR"/>
        </w:rPr>
        <w:t xml:space="preserve">Trabzonspor, Göztepe, </w:t>
      </w:r>
      <w:proofErr w:type="spellStart"/>
      <w:r w:rsidRPr="00E06D88">
        <w:rPr>
          <w:szCs w:val="20"/>
          <w:lang w:val="tr-TR"/>
        </w:rPr>
        <w:t>Sivasspor</w:t>
      </w:r>
      <w:proofErr w:type="spellEnd"/>
      <w:r w:rsidR="00AC5CF0" w:rsidRPr="00E06D88">
        <w:rPr>
          <w:szCs w:val="20"/>
          <w:lang w:val="tr-TR"/>
        </w:rPr>
        <w:t xml:space="preserve">, </w:t>
      </w:r>
      <w:r w:rsidRPr="00E06D88">
        <w:rPr>
          <w:szCs w:val="20"/>
          <w:lang w:val="tr-TR"/>
        </w:rPr>
        <w:t xml:space="preserve">Kasımpaşa ve </w:t>
      </w:r>
      <w:proofErr w:type="spellStart"/>
      <w:r w:rsidRPr="00E06D88">
        <w:rPr>
          <w:szCs w:val="20"/>
          <w:lang w:val="tr-TR"/>
        </w:rPr>
        <w:t>Queens</w:t>
      </w:r>
      <w:proofErr w:type="spellEnd"/>
      <w:r w:rsidRPr="00E06D88">
        <w:rPr>
          <w:szCs w:val="20"/>
          <w:lang w:val="tr-TR"/>
        </w:rPr>
        <w:t xml:space="preserve"> Park </w:t>
      </w:r>
      <w:proofErr w:type="spellStart"/>
      <w:r w:rsidRPr="00E06D88">
        <w:rPr>
          <w:szCs w:val="20"/>
          <w:lang w:val="tr-TR"/>
        </w:rPr>
        <w:t>Rangers</w:t>
      </w:r>
      <w:proofErr w:type="spellEnd"/>
      <w:r w:rsidRPr="00E06D88">
        <w:rPr>
          <w:szCs w:val="20"/>
          <w:lang w:val="tr-TR"/>
        </w:rPr>
        <w:t xml:space="preserve"> dahil olmak üzere 100’e yakın yerli ve yabancı kulüple iş birliği içerisindeyiz. 2018 sonuna kadar binden fazla futbol kulübü ile birlikte çalışmayı hedefliyoruz. </w:t>
      </w:r>
    </w:p>
    <w:p w:rsidR="00CA27C0" w:rsidRPr="00E06D88" w:rsidRDefault="00CA27C0" w:rsidP="00CA27C0">
      <w:pPr>
        <w:rPr>
          <w:szCs w:val="20"/>
          <w:lang w:val="tr-TR"/>
        </w:rPr>
      </w:pPr>
      <w:r w:rsidRPr="00E06D88">
        <w:rPr>
          <w:szCs w:val="20"/>
          <w:lang w:val="tr-TR"/>
        </w:rPr>
        <w:t xml:space="preserve">Kurulduğumuz günden bu yana </w:t>
      </w:r>
      <w:r w:rsidR="00A920E8" w:rsidRPr="00E06D88">
        <w:rPr>
          <w:szCs w:val="20"/>
          <w:lang w:val="tr-TR"/>
        </w:rPr>
        <w:t>15.0</w:t>
      </w:r>
      <w:r w:rsidRPr="00E06D88">
        <w:rPr>
          <w:szCs w:val="20"/>
          <w:lang w:val="tr-TR"/>
        </w:rPr>
        <w:t>00’in üzerinde kullanıcı ve 1</w:t>
      </w:r>
      <w:r w:rsidR="006528D8" w:rsidRPr="00E06D88">
        <w:rPr>
          <w:szCs w:val="20"/>
          <w:lang w:val="tr-TR"/>
        </w:rPr>
        <w:t>5</w:t>
      </w:r>
      <w:r w:rsidRPr="00E06D88">
        <w:rPr>
          <w:szCs w:val="20"/>
          <w:lang w:val="tr-TR"/>
        </w:rPr>
        <w:t xml:space="preserve">00’e yakın futbolcu, </w:t>
      </w:r>
      <w:proofErr w:type="spellStart"/>
      <w:r w:rsidRPr="00E06D88">
        <w:rPr>
          <w:szCs w:val="20"/>
          <w:lang w:val="tr-TR"/>
        </w:rPr>
        <w:t>Scoutium’la</w:t>
      </w:r>
      <w:proofErr w:type="spellEnd"/>
      <w:r w:rsidRPr="00E06D88">
        <w:rPr>
          <w:szCs w:val="20"/>
          <w:lang w:val="tr-TR"/>
        </w:rPr>
        <w:t xml:space="preserve"> oyuna dahil oldu. Sistemde bulunan hemen her oyuncuya yapılan, </w:t>
      </w:r>
      <w:r w:rsidR="00A920E8" w:rsidRPr="00E06D88">
        <w:rPr>
          <w:szCs w:val="20"/>
          <w:lang w:val="tr-TR"/>
        </w:rPr>
        <w:t>70</w:t>
      </w:r>
      <w:r w:rsidRPr="00E06D88">
        <w:rPr>
          <w:szCs w:val="20"/>
          <w:lang w:val="tr-TR"/>
        </w:rPr>
        <w:t xml:space="preserve">.000’in üzerinde değerlendirme var. </w:t>
      </w:r>
    </w:p>
    <w:p w:rsidR="00C860E3" w:rsidRPr="00E06D88" w:rsidRDefault="00C860E3" w:rsidP="00C860E3">
      <w:pPr>
        <w:rPr>
          <w:b/>
          <w:sz w:val="24"/>
          <w:lang w:val="tr-TR"/>
        </w:rPr>
      </w:pPr>
      <w:r w:rsidRPr="00E06D88">
        <w:rPr>
          <w:b/>
          <w:sz w:val="24"/>
          <w:lang w:val="tr-TR"/>
        </w:rPr>
        <w:t>Sistem nasıl işliyor?</w:t>
      </w:r>
    </w:p>
    <w:p w:rsidR="00CA27C0" w:rsidRPr="00E06D88" w:rsidRDefault="00C860E3" w:rsidP="00C860E3">
      <w:pPr>
        <w:rPr>
          <w:szCs w:val="20"/>
          <w:lang w:val="tr-TR"/>
        </w:rPr>
      </w:pPr>
      <w:r w:rsidRPr="00E06D88">
        <w:rPr>
          <w:szCs w:val="20"/>
          <w:lang w:val="tr-TR"/>
        </w:rPr>
        <w:t>Biz kullanıcılarımızdan yetenekli buldukları futbolcuların analizlerini belirli formatlarda alıyoruz</w:t>
      </w:r>
      <w:r w:rsidR="00B864A4" w:rsidRPr="00E06D88">
        <w:rPr>
          <w:szCs w:val="20"/>
          <w:lang w:val="tr-TR"/>
        </w:rPr>
        <w:t>.</w:t>
      </w:r>
      <w:r w:rsidRPr="00E06D88">
        <w:rPr>
          <w:szCs w:val="20"/>
          <w:lang w:val="tr-TR"/>
        </w:rPr>
        <w:t xml:space="preserve"> </w:t>
      </w:r>
      <w:r w:rsidR="00B864A4" w:rsidRPr="00E06D88">
        <w:rPr>
          <w:szCs w:val="20"/>
          <w:lang w:val="tr-TR"/>
        </w:rPr>
        <w:t xml:space="preserve">Bu </w:t>
      </w:r>
      <w:r w:rsidRPr="00E06D88">
        <w:rPr>
          <w:szCs w:val="20"/>
          <w:lang w:val="tr-TR"/>
        </w:rPr>
        <w:t xml:space="preserve">analizleri bilimsel </w:t>
      </w:r>
      <w:proofErr w:type="spellStart"/>
      <w:r w:rsidRPr="00E06D88">
        <w:rPr>
          <w:szCs w:val="20"/>
          <w:lang w:val="tr-TR"/>
        </w:rPr>
        <w:t>metod</w:t>
      </w:r>
      <w:proofErr w:type="spellEnd"/>
      <w:r w:rsidRPr="00E06D88">
        <w:rPr>
          <w:szCs w:val="20"/>
          <w:lang w:val="tr-TR"/>
        </w:rPr>
        <w:t xml:space="preserve"> ve algoritmalar kullanarak süzgeçten geçiriyoruz.  Süzgeçten geçen verilerin birikmesiyle</w:t>
      </w:r>
      <w:r w:rsidR="00B864A4" w:rsidRPr="00E06D88">
        <w:rPr>
          <w:szCs w:val="20"/>
          <w:lang w:val="tr-TR"/>
        </w:rPr>
        <w:t xml:space="preserve">; </w:t>
      </w:r>
      <w:r w:rsidRPr="00E06D88">
        <w:rPr>
          <w:szCs w:val="20"/>
          <w:lang w:val="tr-TR"/>
        </w:rPr>
        <w:t>yani bir futbolcunun yüzlerce futbolsever tarafından değerlendirilmesiyle ortaya anlamlı futbolcu analizleri çıkıyor.</w:t>
      </w:r>
    </w:p>
    <w:p w:rsidR="00CA27C0" w:rsidRPr="00E06D88" w:rsidRDefault="00CA27C0" w:rsidP="00CA27C0">
      <w:pPr>
        <w:jc w:val="both"/>
        <w:rPr>
          <w:szCs w:val="20"/>
          <w:lang w:val="tr-TR"/>
        </w:rPr>
      </w:pPr>
      <w:r w:rsidRPr="00E06D88">
        <w:rPr>
          <w:szCs w:val="20"/>
          <w:lang w:val="tr-TR"/>
        </w:rPr>
        <w:t xml:space="preserve">Alt liglerde, amatör liglerde ve alt yapılarda forma giyen futbolcular, Scoutium’a ücretsiz üye olarak Scoutium bünyesinde yer alan profesyonel </w:t>
      </w:r>
      <w:proofErr w:type="spellStart"/>
      <w:r w:rsidRPr="00E06D88">
        <w:rPr>
          <w:szCs w:val="20"/>
          <w:lang w:val="tr-TR"/>
        </w:rPr>
        <w:t>scoutları</w:t>
      </w:r>
      <w:proofErr w:type="spellEnd"/>
      <w:r w:rsidRPr="00E06D88">
        <w:rPr>
          <w:szCs w:val="20"/>
          <w:lang w:val="tr-TR"/>
        </w:rPr>
        <w:t xml:space="preserve"> görevlendirebiliyor. Maçlarına çağırarak canlı olarak analiz talep edebiliyor. Yapılan detaylı analizler ve video kayıtları siteye aktarıldıktan sonra veriler tüm dünyaya açılıyor, kulüplerle paylaşılıyor.</w:t>
      </w:r>
    </w:p>
    <w:p w:rsidR="00CA27C0" w:rsidRPr="00E06D88" w:rsidRDefault="00CA27C0" w:rsidP="00CA27C0">
      <w:pPr>
        <w:jc w:val="both"/>
        <w:rPr>
          <w:szCs w:val="20"/>
          <w:lang w:val="tr-TR"/>
        </w:rPr>
      </w:pPr>
      <w:r w:rsidRPr="00E06D88">
        <w:rPr>
          <w:b/>
          <w:szCs w:val="20"/>
          <w:lang w:val="tr-TR"/>
        </w:rPr>
        <w:t>Kulüpler ise;</w:t>
      </w:r>
      <w:r w:rsidRPr="00E06D88">
        <w:rPr>
          <w:szCs w:val="20"/>
          <w:lang w:val="tr-TR"/>
        </w:rPr>
        <w:t xml:space="preserve"> sistem üzerinden futbolcuları filtreleyerek futbolcuların taraftarlar tarafından yapılan değerlendirmelerine, analizlerine, videolarına, maaş bilgilerine ulaşabiliyor. </w:t>
      </w:r>
    </w:p>
    <w:p w:rsidR="00EE5460" w:rsidRPr="00E06D88" w:rsidRDefault="00C860E3" w:rsidP="00C860E3">
      <w:pPr>
        <w:rPr>
          <w:szCs w:val="20"/>
          <w:lang w:val="tr-TR"/>
        </w:rPr>
      </w:pPr>
      <w:r w:rsidRPr="00E06D88">
        <w:rPr>
          <w:szCs w:val="20"/>
          <w:lang w:val="tr-TR"/>
        </w:rPr>
        <w:t xml:space="preserve">Şu anda sistemimizde, İstanbul, Bursa ve İzmir’den, </w:t>
      </w:r>
      <w:r w:rsidR="00A920E8" w:rsidRPr="00E06D88">
        <w:rPr>
          <w:szCs w:val="20"/>
          <w:lang w:val="tr-TR"/>
        </w:rPr>
        <w:t>100’den fazla</w:t>
      </w:r>
      <w:r w:rsidRPr="00E06D88">
        <w:rPr>
          <w:szCs w:val="20"/>
          <w:lang w:val="tr-TR"/>
        </w:rPr>
        <w:t xml:space="preserve"> gözlemcimiz mevcut. Geliştirdiğimiz puanlama algoritmasıyla başarılı kullanıcılarımızı tespit edebiliyoruz. Bu kullanıcılarımızla online bir mülakat gerçekleştiriyoruz, burada da başarılı olan kullanıcılarımızı tescilliyoruz</w:t>
      </w:r>
      <w:r w:rsidR="00A920E8" w:rsidRPr="00E06D88">
        <w:rPr>
          <w:szCs w:val="20"/>
          <w:lang w:val="tr-TR"/>
        </w:rPr>
        <w:t xml:space="preserve"> ve Scoutium gözlemcisi olmaya hak kazanıyorlar.</w:t>
      </w:r>
    </w:p>
    <w:p w:rsidR="00100167" w:rsidRPr="00E06D88" w:rsidRDefault="00100167" w:rsidP="00100167">
      <w:pPr>
        <w:rPr>
          <w:b/>
          <w:szCs w:val="20"/>
          <w:lang w:val="tr-TR"/>
        </w:rPr>
      </w:pPr>
      <w:proofErr w:type="spellStart"/>
      <w:r w:rsidRPr="00E06D88">
        <w:rPr>
          <w:b/>
          <w:szCs w:val="20"/>
          <w:lang w:val="tr-TR"/>
        </w:rPr>
        <w:lastRenderedPageBreak/>
        <w:t>Scoutium’da</w:t>
      </w:r>
      <w:proofErr w:type="spellEnd"/>
      <w:r w:rsidRPr="00E06D88">
        <w:rPr>
          <w:b/>
          <w:szCs w:val="20"/>
          <w:lang w:val="tr-TR"/>
        </w:rPr>
        <w:t xml:space="preserve"> </w:t>
      </w:r>
      <w:r w:rsidR="002D5520" w:rsidRPr="00E06D88">
        <w:rPr>
          <w:b/>
          <w:szCs w:val="20"/>
          <w:lang w:val="tr-TR"/>
        </w:rPr>
        <w:t>f</w:t>
      </w:r>
      <w:r w:rsidRPr="00E06D88">
        <w:rPr>
          <w:b/>
          <w:szCs w:val="20"/>
          <w:lang w:val="tr-TR"/>
        </w:rPr>
        <w:t xml:space="preserve">utbol izlerken para kazanmak mümkün! </w:t>
      </w:r>
    </w:p>
    <w:p w:rsidR="00100167" w:rsidRPr="00E06D88" w:rsidRDefault="00100167" w:rsidP="00100167">
      <w:pPr>
        <w:rPr>
          <w:szCs w:val="20"/>
          <w:lang w:val="tr-TR"/>
        </w:rPr>
      </w:pPr>
      <w:r w:rsidRPr="00E06D88">
        <w:rPr>
          <w:szCs w:val="20"/>
          <w:lang w:val="tr-TR"/>
        </w:rPr>
        <w:t>Futboldan çok iyi anlayan ve bundan para kazanmak isteyen futbol seyircisine izlediği oyuncuları sitede puanlayarak gerçek maçlara giden, para kazanan bir futbol gözlemcisi olma fırsatı sunuyoruz.</w:t>
      </w:r>
    </w:p>
    <w:p w:rsidR="00100167" w:rsidRPr="00E06D88" w:rsidRDefault="00100167" w:rsidP="00100167">
      <w:pPr>
        <w:rPr>
          <w:szCs w:val="20"/>
          <w:lang w:val="tr-TR"/>
        </w:rPr>
      </w:pPr>
      <w:proofErr w:type="spellStart"/>
      <w:r w:rsidRPr="00E06D88">
        <w:rPr>
          <w:szCs w:val="20"/>
          <w:lang w:val="tr-TR"/>
        </w:rPr>
        <w:t>Scoutium</w:t>
      </w:r>
      <w:proofErr w:type="spellEnd"/>
      <w:r w:rsidRPr="00E06D88">
        <w:rPr>
          <w:szCs w:val="20"/>
          <w:lang w:val="tr-TR"/>
        </w:rPr>
        <w:t xml:space="preserve"> gözlemcileri, kulüp ve futbolcuların açmış olduğu oyuncu ya da takım analizi gibi görevleri tamamlayarak sistemden gelir elde edebiliyor. Bu görevleri tamamladıkça rütbe yükselmeye devam eden kullanıcılar, en üst rütbeye ulaştıklarında anlaşmalı kulüplerin dikkatini çekerek </w:t>
      </w:r>
      <w:proofErr w:type="spellStart"/>
      <w:r w:rsidRPr="00E06D88">
        <w:rPr>
          <w:szCs w:val="20"/>
          <w:lang w:val="tr-TR"/>
        </w:rPr>
        <w:t>Scoutium</w:t>
      </w:r>
      <w:proofErr w:type="spellEnd"/>
      <w:r w:rsidRPr="00E06D88">
        <w:rPr>
          <w:szCs w:val="20"/>
          <w:lang w:val="tr-TR"/>
        </w:rPr>
        <w:t xml:space="preserve"> bünyesinde ve kulüplerde profesyonel birer </w:t>
      </w:r>
      <w:proofErr w:type="spellStart"/>
      <w:r w:rsidRPr="00E06D88">
        <w:rPr>
          <w:szCs w:val="20"/>
          <w:lang w:val="tr-TR"/>
        </w:rPr>
        <w:t>scout</w:t>
      </w:r>
      <w:proofErr w:type="spellEnd"/>
      <w:r w:rsidRPr="00E06D88">
        <w:rPr>
          <w:szCs w:val="20"/>
          <w:lang w:val="tr-TR"/>
        </w:rPr>
        <w:t xml:space="preserve"> olma fırsatı yakalıyorlar.</w:t>
      </w:r>
    </w:p>
    <w:p w:rsidR="002D5520" w:rsidRPr="00E06D88" w:rsidRDefault="002D5520" w:rsidP="002D5520">
      <w:pPr>
        <w:rPr>
          <w:b/>
          <w:sz w:val="24"/>
          <w:lang w:val="tr-TR"/>
        </w:rPr>
      </w:pPr>
      <w:r w:rsidRPr="00E06D88">
        <w:rPr>
          <w:b/>
          <w:sz w:val="24"/>
          <w:lang w:val="tr-TR"/>
        </w:rPr>
        <w:t>Yurtdışı ve gelecek hedefleri</w:t>
      </w:r>
    </w:p>
    <w:p w:rsidR="002D5520" w:rsidRPr="00E06D88" w:rsidRDefault="002D5520" w:rsidP="002D5520">
      <w:pPr>
        <w:rPr>
          <w:szCs w:val="20"/>
          <w:lang w:val="tr-TR"/>
        </w:rPr>
      </w:pPr>
      <w:proofErr w:type="spellStart"/>
      <w:r w:rsidRPr="00E06D88">
        <w:rPr>
          <w:szCs w:val="20"/>
          <w:lang w:val="tr-TR"/>
        </w:rPr>
        <w:t>Scoutium</w:t>
      </w:r>
      <w:proofErr w:type="spellEnd"/>
      <w:r w:rsidRPr="00E06D88">
        <w:rPr>
          <w:szCs w:val="20"/>
          <w:lang w:val="tr-TR"/>
        </w:rPr>
        <w:t xml:space="preserve"> olarak; İstanbul Teknik Üniversitesi’nin Kuluçka Merkezi İTÜ </w:t>
      </w:r>
      <w:proofErr w:type="spellStart"/>
      <w:r w:rsidRPr="00E06D88">
        <w:rPr>
          <w:szCs w:val="20"/>
          <w:lang w:val="tr-TR"/>
        </w:rPr>
        <w:t>Çekirdek’in</w:t>
      </w:r>
      <w:proofErr w:type="spellEnd"/>
      <w:r w:rsidRPr="00E06D88">
        <w:rPr>
          <w:szCs w:val="20"/>
          <w:lang w:val="tr-TR"/>
        </w:rPr>
        <w:t xml:space="preserve"> düzenlediği </w:t>
      </w:r>
      <w:proofErr w:type="spellStart"/>
      <w:r w:rsidRPr="00E06D88">
        <w:rPr>
          <w:szCs w:val="20"/>
          <w:lang w:val="tr-TR"/>
        </w:rPr>
        <w:t>Big</w:t>
      </w:r>
      <w:proofErr w:type="spellEnd"/>
      <w:r w:rsidRPr="00E06D88">
        <w:rPr>
          <w:szCs w:val="20"/>
          <w:lang w:val="tr-TR"/>
        </w:rPr>
        <w:t xml:space="preserve"> </w:t>
      </w:r>
      <w:proofErr w:type="spellStart"/>
      <w:r w:rsidRPr="00E06D88">
        <w:rPr>
          <w:szCs w:val="20"/>
          <w:lang w:val="tr-TR"/>
        </w:rPr>
        <w:t>Bang</w:t>
      </w:r>
      <w:proofErr w:type="spellEnd"/>
      <w:r w:rsidRPr="00E06D88">
        <w:rPr>
          <w:szCs w:val="20"/>
          <w:lang w:val="tr-TR"/>
        </w:rPr>
        <w:t xml:space="preserve"> </w:t>
      </w:r>
      <w:proofErr w:type="spellStart"/>
      <w:r w:rsidRPr="00E06D88">
        <w:rPr>
          <w:szCs w:val="20"/>
          <w:lang w:val="tr-TR"/>
        </w:rPr>
        <w:t>Startup</w:t>
      </w:r>
      <w:proofErr w:type="spellEnd"/>
      <w:r w:rsidRPr="00E06D88">
        <w:rPr>
          <w:szCs w:val="20"/>
          <w:lang w:val="tr-TR"/>
        </w:rPr>
        <w:t xml:space="preserve"> Challenge yarışmasında birçok ödül kazandık.  Aldığımız toplam yatırımlarla spor sektöründe en yüksek yatırım alan girişim olma özelliğini taşıyoruz. </w:t>
      </w:r>
    </w:p>
    <w:p w:rsidR="002D5520" w:rsidRPr="00E06D88" w:rsidRDefault="002D5520" w:rsidP="002D5520">
      <w:pPr>
        <w:rPr>
          <w:szCs w:val="20"/>
          <w:lang w:val="tr-TR"/>
        </w:rPr>
      </w:pPr>
      <w:r w:rsidRPr="00E06D88">
        <w:rPr>
          <w:szCs w:val="20"/>
          <w:lang w:val="tr-TR"/>
        </w:rPr>
        <w:t xml:space="preserve">Başladığımız günden beri küresel bir marka olmayı hedefliyoruz. Yurt dışı açılımlarımızın ilkini İngiltere’nin önde gelen kulübü </w:t>
      </w:r>
      <w:proofErr w:type="spellStart"/>
      <w:r w:rsidRPr="00E06D88">
        <w:rPr>
          <w:szCs w:val="20"/>
          <w:lang w:val="tr-TR"/>
        </w:rPr>
        <w:t>Queens</w:t>
      </w:r>
      <w:proofErr w:type="spellEnd"/>
      <w:r w:rsidRPr="00E06D88">
        <w:rPr>
          <w:szCs w:val="20"/>
          <w:lang w:val="tr-TR"/>
        </w:rPr>
        <w:t xml:space="preserve"> Park </w:t>
      </w:r>
      <w:proofErr w:type="spellStart"/>
      <w:r w:rsidRPr="00E06D88">
        <w:rPr>
          <w:szCs w:val="20"/>
          <w:lang w:val="tr-TR"/>
        </w:rPr>
        <w:t>Rangers</w:t>
      </w:r>
      <w:proofErr w:type="spellEnd"/>
      <w:r w:rsidRPr="00E06D88">
        <w:rPr>
          <w:szCs w:val="20"/>
          <w:lang w:val="tr-TR"/>
        </w:rPr>
        <w:t xml:space="preserve"> ile gerçekleştirdik.  İngiltere sonrasında, Almanya, İspanya, Brezilya ve Arjantin’e açılacağız.</w:t>
      </w:r>
    </w:p>
    <w:p w:rsidR="00100167" w:rsidRPr="00CA27C0" w:rsidRDefault="00100167" w:rsidP="00C860E3">
      <w:pPr>
        <w:rPr>
          <w:sz w:val="20"/>
          <w:szCs w:val="20"/>
          <w:lang w:val="tr-TR"/>
        </w:rPr>
      </w:pPr>
    </w:p>
    <w:p w:rsidR="00B864A4" w:rsidRDefault="00B864A4" w:rsidP="00C860E3">
      <w:pPr>
        <w:rPr>
          <w:lang w:val="tr-TR"/>
        </w:rPr>
      </w:pPr>
      <w:r w:rsidRPr="003D1BCE">
        <w:rPr>
          <w:b/>
          <w:lang w:val="tr-TR"/>
        </w:rPr>
        <w:t>Ayrıntılı bilgi için:</w:t>
      </w:r>
      <w:r>
        <w:rPr>
          <w:lang w:val="tr-TR"/>
        </w:rPr>
        <w:t xml:space="preserve"> </w:t>
      </w:r>
      <w:hyperlink r:id="rId4" w:history="1">
        <w:r w:rsidRPr="00C83210">
          <w:rPr>
            <w:rStyle w:val="Kpr"/>
            <w:lang w:val="tr-TR"/>
          </w:rPr>
          <w:t>https://scoutium.com/</w:t>
        </w:r>
      </w:hyperlink>
      <w:r>
        <w:rPr>
          <w:lang w:val="tr-TR"/>
        </w:rPr>
        <w:t xml:space="preserve"> </w:t>
      </w:r>
    </w:p>
    <w:p w:rsidR="003D1BCE" w:rsidRDefault="003D1BCE" w:rsidP="003D1BCE">
      <w:pPr>
        <w:spacing w:line="240" w:lineRule="auto"/>
        <w:rPr>
          <w:lang w:val="tr-TR"/>
        </w:rPr>
      </w:pPr>
      <w:r w:rsidRPr="003D1BCE">
        <w:rPr>
          <w:b/>
          <w:lang w:val="tr-TR"/>
        </w:rPr>
        <w:t>Basın Bilgi İçin:</w:t>
      </w:r>
      <w:r>
        <w:rPr>
          <w:lang w:val="tr-TR"/>
        </w:rPr>
        <w:t xml:space="preserve"> Canan Özpınar /</w:t>
      </w:r>
      <w:r w:rsidRPr="003D1BCE">
        <w:rPr>
          <w:lang w:val="tr-TR"/>
        </w:rPr>
        <w:t xml:space="preserve"> </w:t>
      </w:r>
      <w:hyperlink r:id="rId5" w:history="1">
        <w:r w:rsidRPr="00694534">
          <w:rPr>
            <w:rStyle w:val="Kpr"/>
            <w:lang w:val="tr-TR"/>
          </w:rPr>
          <w:t>canan@baruthane.com.tr</w:t>
        </w:r>
      </w:hyperlink>
    </w:p>
    <w:p w:rsidR="003D1BCE" w:rsidRDefault="003D1BCE" w:rsidP="003D1BCE">
      <w:pPr>
        <w:spacing w:line="240" w:lineRule="auto"/>
        <w:rPr>
          <w:lang w:val="tr-TR"/>
        </w:rPr>
      </w:pPr>
      <w:r>
        <w:rPr>
          <w:lang w:val="tr-TR"/>
        </w:rPr>
        <w:t xml:space="preserve">0212 211 28 69 – 0532 350 17 48 </w:t>
      </w:r>
    </w:p>
    <w:p w:rsidR="003D1BCE" w:rsidRDefault="003D1BCE" w:rsidP="003D1BCE">
      <w:pPr>
        <w:spacing w:line="240" w:lineRule="auto"/>
        <w:rPr>
          <w:lang w:val="tr-TR"/>
        </w:rPr>
      </w:pPr>
    </w:p>
    <w:p w:rsidR="009901DF" w:rsidRDefault="009901DF" w:rsidP="00AF6F54">
      <w:pPr>
        <w:pBdr>
          <w:top w:val="single" w:sz="4" w:space="1" w:color="auto"/>
          <w:left w:val="single" w:sz="4" w:space="4" w:color="auto"/>
          <w:bottom w:val="single" w:sz="4" w:space="1" w:color="auto"/>
          <w:right w:val="single" w:sz="4" w:space="4" w:color="auto"/>
        </w:pBdr>
        <w:rPr>
          <w:lang w:val="tr-TR"/>
        </w:rPr>
      </w:pPr>
    </w:p>
    <w:p w:rsidR="009901DF" w:rsidRPr="00AF6F54" w:rsidRDefault="00AF6F54" w:rsidP="00AF6F54">
      <w:pPr>
        <w:pBdr>
          <w:top w:val="single" w:sz="4" w:space="1" w:color="auto"/>
          <w:left w:val="single" w:sz="4" w:space="4" w:color="auto"/>
          <w:bottom w:val="single" w:sz="4" w:space="1" w:color="auto"/>
          <w:right w:val="single" w:sz="4" w:space="4" w:color="auto"/>
        </w:pBdr>
        <w:rPr>
          <w:b/>
          <w:lang w:val="tr-TR"/>
        </w:rPr>
      </w:pPr>
      <w:r>
        <w:rPr>
          <w:b/>
          <w:lang w:val="tr-TR"/>
        </w:rPr>
        <w:t>Editöre Not</w:t>
      </w:r>
      <w:r w:rsidR="009901DF" w:rsidRPr="00AF6F54">
        <w:rPr>
          <w:b/>
          <w:lang w:val="tr-TR"/>
        </w:rPr>
        <w:t xml:space="preserve">: </w:t>
      </w:r>
    </w:p>
    <w:p w:rsidR="009901DF" w:rsidRPr="009901DF" w:rsidRDefault="003D1BCE" w:rsidP="00AF6F54">
      <w:pPr>
        <w:pBdr>
          <w:top w:val="single" w:sz="4" w:space="1" w:color="auto"/>
          <w:left w:val="single" w:sz="4" w:space="4" w:color="auto"/>
          <w:bottom w:val="single" w:sz="4" w:space="1" w:color="auto"/>
          <w:right w:val="single" w:sz="4" w:space="4" w:color="auto"/>
        </w:pBdr>
        <w:rPr>
          <w:lang w:val="tr-TR"/>
        </w:rPr>
      </w:pPr>
      <w:r w:rsidRPr="003D1BCE">
        <w:rPr>
          <w:lang w:val="tr-TR"/>
        </w:rPr>
        <w:t xml:space="preserve">İTÜ Çekirdek tarafından düzenlenen </w:t>
      </w:r>
      <w:proofErr w:type="spellStart"/>
      <w:r w:rsidRPr="003D1BCE">
        <w:rPr>
          <w:lang w:val="tr-TR"/>
        </w:rPr>
        <w:t>Big</w:t>
      </w:r>
      <w:proofErr w:type="spellEnd"/>
      <w:r w:rsidRPr="003D1BCE">
        <w:rPr>
          <w:lang w:val="tr-TR"/>
        </w:rPr>
        <w:t xml:space="preserve"> </w:t>
      </w:r>
      <w:proofErr w:type="spellStart"/>
      <w:r w:rsidRPr="003D1BCE">
        <w:rPr>
          <w:lang w:val="tr-TR"/>
        </w:rPr>
        <w:t>Bang</w:t>
      </w:r>
      <w:proofErr w:type="spellEnd"/>
      <w:r w:rsidRPr="003D1BCE">
        <w:rPr>
          <w:lang w:val="tr-TR"/>
        </w:rPr>
        <w:t xml:space="preserve"> </w:t>
      </w:r>
      <w:proofErr w:type="spellStart"/>
      <w:r w:rsidRPr="003D1BCE">
        <w:rPr>
          <w:lang w:val="tr-TR"/>
        </w:rPr>
        <w:t>Startup</w:t>
      </w:r>
      <w:proofErr w:type="spellEnd"/>
      <w:r w:rsidRPr="003D1BCE">
        <w:rPr>
          <w:lang w:val="tr-TR"/>
        </w:rPr>
        <w:t xml:space="preserve"> Challenge yarışmasında birden fazla ödül elde eden </w:t>
      </w:r>
      <w:proofErr w:type="spellStart"/>
      <w:r w:rsidRPr="003D1BCE">
        <w:rPr>
          <w:lang w:val="tr-TR"/>
        </w:rPr>
        <w:t>Scoutium</w:t>
      </w:r>
      <w:proofErr w:type="spellEnd"/>
      <w:r>
        <w:rPr>
          <w:lang w:val="tr-TR"/>
        </w:rPr>
        <w:t>;</w:t>
      </w:r>
      <w:r w:rsidR="009901DF" w:rsidRPr="009901DF">
        <w:rPr>
          <w:lang w:val="tr-TR"/>
        </w:rPr>
        <w:t xml:space="preserve"> </w:t>
      </w:r>
      <w:r w:rsidR="009901DF" w:rsidRPr="00AF6F54">
        <w:rPr>
          <w:b/>
          <w:lang w:val="tr-TR"/>
        </w:rPr>
        <w:t xml:space="preserve">Efe Aydın, Emre Ün ve Safa </w:t>
      </w:r>
      <w:proofErr w:type="spellStart"/>
      <w:r w:rsidR="009901DF" w:rsidRPr="00AF6F54">
        <w:rPr>
          <w:b/>
          <w:lang w:val="tr-TR"/>
        </w:rPr>
        <w:t>Yerliyurt</w:t>
      </w:r>
      <w:proofErr w:type="spellEnd"/>
      <w:r w:rsidR="009901DF" w:rsidRPr="00AF6F54">
        <w:rPr>
          <w:b/>
          <w:lang w:val="tr-TR"/>
        </w:rPr>
        <w:t xml:space="preserve"> </w:t>
      </w:r>
      <w:r w:rsidR="009901DF" w:rsidRPr="009901DF">
        <w:rPr>
          <w:lang w:val="tr-TR"/>
        </w:rPr>
        <w:t>tarafından “Karanlıkta kalmış futbolcuları keşfetmek” vizyonu ile kuru</w:t>
      </w:r>
      <w:r>
        <w:rPr>
          <w:lang w:val="tr-TR"/>
        </w:rPr>
        <w:t>ldu.</w:t>
      </w:r>
      <w:r w:rsidR="009901DF" w:rsidRPr="009901DF">
        <w:rPr>
          <w:lang w:val="tr-TR"/>
        </w:rPr>
        <w:t xml:space="preserve"> </w:t>
      </w:r>
      <w:r>
        <w:rPr>
          <w:lang w:val="tr-TR"/>
        </w:rPr>
        <w:t>Futbol sektöründe en fazla yatırım alan start-</w:t>
      </w:r>
      <w:proofErr w:type="spellStart"/>
      <w:r>
        <w:rPr>
          <w:lang w:val="tr-TR"/>
        </w:rPr>
        <w:t>up</w:t>
      </w:r>
      <w:proofErr w:type="spellEnd"/>
      <w:r>
        <w:rPr>
          <w:lang w:val="tr-TR"/>
        </w:rPr>
        <w:t xml:space="preserve"> olma özelliğini taşıyan </w:t>
      </w:r>
      <w:proofErr w:type="spellStart"/>
      <w:r w:rsidR="009901DF" w:rsidRPr="009901DF">
        <w:rPr>
          <w:lang w:val="tr-TR"/>
        </w:rPr>
        <w:t>Scoutium</w:t>
      </w:r>
      <w:proofErr w:type="spellEnd"/>
      <w:r w:rsidR="00AF6F54">
        <w:rPr>
          <w:lang w:val="tr-TR"/>
        </w:rPr>
        <w:t>;</w:t>
      </w:r>
      <w:r w:rsidR="009901DF" w:rsidRPr="009901DF">
        <w:rPr>
          <w:lang w:val="tr-TR"/>
        </w:rPr>
        <w:t xml:space="preserve"> </w:t>
      </w:r>
      <w:bookmarkStart w:id="0" w:name="_GoBack"/>
      <w:bookmarkEnd w:id="0"/>
      <w:r w:rsidR="009901DF" w:rsidRPr="009901DF">
        <w:rPr>
          <w:lang w:val="tr-TR"/>
        </w:rPr>
        <w:t>kullanıcılarının yaptığı futbolcu değerlendirmelerini ve canlı analizleri kulüplere ulaştırarak futbolcuların keşfedilmesini sağlayan bir dijital futbol gözlemciliği platformu</w:t>
      </w:r>
      <w:r w:rsidR="00AF6F54">
        <w:rPr>
          <w:lang w:val="tr-TR"/>
        </w:rPr>
        <w:t>dur</w:t>
      </w:r>
      <w:r w:rsidR="009901DF" w:rsidRPr="009901DF">
        <w:rPr>
          <w:lang w:val="tr-TR"/>
        </w:rPr>
        <w:t>.</w:t>
      </w:r>
    </w:p>
    <w:p w:rsidR="009901DF" w:rsidRDefault="00E06D88" w:rsidP="00AF6F54">
      <w:pPr>
        <w:pBdr>
          <w:top w:val="single" w:sz="4" w:space="1" w:color="auto"/>
          <w:left w:val="single" w:sz="4" w:space="4" w:color="auto"/>
          <w:bottom w:val="single" w:sz="4" w:space="1" w:color="auto"/>
          <w:right w:val="single" w:sz="4" w:space="4" w:color="auto"/>
        </w:pBdr>
        <w:rPr>
          <w:lang w:val="tr-TR"/>
        </w:rPr>
      </w:pPr>
      <w:hyperlink r:id="rId6" w:history="1">
        <w:r w:rsidR="00AF6F54" w:rsidRPr="0088055D">
          <w:rPr>
            <w:rStyle w:val="Kpr"/>
            <w:lang w:val="tr-TR"/>
          </w:rPr>
          <w:t>www.scoutium.com</w:t>
        </w:r>
      </w:hyperlink>
      <w:r w:rsidR="00AF6F54">
        <w:rPr>
          <w:lang w:val="tr-TR"/>
        </w:rPr>
        <w:t xml:space="preserve"> </w:t>
      </w:r>
      <w:r w:rsidR="009901DF" w:rsidRPr="009901DF">
        <w:rPr>
          <w:lang w:val="tr-TR"/>
        </w:rPr>
        <w:t>adresinden ulaşılabilen platform; kullanıcıların futbolcularla ilgili fikirlerini kulüplere ulaştırabilmelerini, futbol bilgilerini kanıtlamalarını, futbolcu analizleri yaparak gelir elde etmelerini amaçlıyor. Girişim, en iyi kullanıcılarına futbol profesyoneli olarak kulüplerde çalışma fırsatı sunarken; yetenekli futbolcuların kulüpler tarafından keşfedilmelerini ve kariyer basamaklarını daha hızlı tırmanabilmelerini; kulüplerin ise yetenekli futbolcuları keşfedebilmelerini</w:t>
      </w:r>
      <w:r w:rsidR="00AF6F54">
        <w:rPr>
          <w:lang w:val="tr-TR"/>
        </w:rPr>
        <w:t>, b</w:t>
      </w:r>
      <w:r w:rsidR="00AF6F54" w:rsidRPr="00CE7B21">
        <w:rPr>
          <w:lang w:val="tr-TR"/>
        </w:rPr>
        <w:t>inlerce değerlendirme sonucu ortaya çıkan güvenilir veriler</w:t>
      </w:r>
      <w:r w:rsidR="00AF6F54">
        <w:rPr>
          <w:lang w:val="tr-TR"/>
        </w:rPr>
        <w:t xml:space="preserve"> ışığında</w:t>
      </w:r>
      <w:r w:rsidR="00AF6F54" w:rsidRPr="00CE7B21">
        <w:rPr>
          <w:lang w:val="tr-TR"/>
        </w:rPr>
        <w:t xml:space="preserve"> karar alma süreçlerini çok daha objektif biçimde değerlendirme</w:t>
      </w:r>
      <w:r w:rsidR="00AF6F54">
        <w:rPr>
          <w:lang w:val="tr-TR"/>
        </w:rPr>
        <w:t>lerine</w:t>
      </w:r>
      <w:r w:rsidR="00AF6F54" w:rsidRPr="00CE7B21">
        <w:rPr>
          <w:lang w:val="tr-TR"/>
        </w:rPr>
        <w:t xml:space="preserve"> </w:t>
      </w:r>
      <w:r w:rsidR="00AC5CF0" w:rsidRPr="00CE7B21">
        <w:rPr>
          <w:lang w:val="tr-TR"/>
        </w:rPr>
        <w:t>imkân</w:t>
      </w:r>
      <w:r w:rsidR="00AF6F54" w:rsidRPr="00CE7B21">
        <w:rPr>
          <w:lang w:val="tr-TR"/>
        </w:rPr>
        <w:t xml:space="preserve"> </w:t>
      </w:r>
      <w:r w:rsidR="00AF6F54">
        <w:rPr>
          <w:lang w:val="tr-TR"/>
        </w:rPr>
        <w:t>tanıyor</w:t>
      </w:r>
      <w:r w:rsidR="009901DF" w:rsidRPr="009901DF">
        <w:rPr>
          <w:lang w:val="tr-TR"/>
        </w:rPr>
        <w:t>.</w:t>
      </w:r>
    </w:p>
    <w:p w:rsidR="0042304A" w:rsidRDefault="0042304A" w:rsidP="00AF6F54">
      <w:pPr>
        <w:pBdr>
          <w:top w:val="single" w:sz="4" w:space="1" w:color="auto"/>
          <w:left w:val="single" w:sz="4" w:space="4" w:color="auto"/>
          <w:bottom w:val="single" w:sz="4" w:space="1" w:color="auto"/>
          <w:right w:val="single" w:sz="4" w:space="4" w:color="auto"/>
        </w:pBdr>
        <w:rPr>
          <w:lang w:val="tr-TR"/>
        </w:rPr>
      </w:pPr>
    </w:p>
    <w:p w:rsidR="00FC2CCA" w:rsidRPr="00C860E3" w:rsidRDefault="00FC2CCA" w:rsidP="00C860E3">
      <w:pPr>
        <w:rPr>
          <w:lang w:val="tr-TR"/>
        </w:rPr>
      </w:pPr>
    </w:p>
    <w:sectPr w:rsidR="00FC2CCA" w:rsidRPr="00C860E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E3"/>
    <w:rsid w:val="000003F6"/>
    <w:rsid w:val="000054BB"/>
    <w:rsid w:val="0001331B"/>
    <w:rsid w:val="0001769E"/>
    <w:rsid w:val="00020C5D"/>
    <w:rsid w:val="000235F0"/>
    <w:rsid w:val="000239A4"/>
    <w:rsid w:val="00031957"/>
    <w:rsid w:val="0003291D"/>
    <w:rsid w:val="00032B0B"/>
    <w:rsid w:val="0003323F"/>
    <w:rsid w:val="00034062"/>
    <w:rsid w:val="00034298"/>
    <w:rsid w:val="00040AF1"/>
    <w:rsid w:val="00042636"/>
    <w:rsid w:val="000457D5"/>
    <w:rsid w:val="00046A36"/>
    <w:rsid w:val="00047B6F"/>
    <w:rsid w:val="00050F73"/>
    <w:rsid w:val="000513D5"/>
    <w:rsid w:val="00051510"/>
    <w:rsid w:val="0005202F"/>
    <w:rsid w:val="000536D5"/>
    <w:rsid w:val="00054782"/>
    <w:rsid w:val="00054DE8"/>
    <w:rsid w:val="00056C5C"/>
    <w:rsid w:val="00067044"/>
    <w:rsid w:val="0007281A"/>
    <w:rsid w:val="0007415A"/>
    <w:rsid w:val="00077F6D"/>
    <w:rsid w:val="00081E5E"/>
    <w:rsid w:val="00083C7C"/>
    <w:rsid w:val="00090E27"/>
    <w:rsid w:val="000918A1"/>
    <w:rsid w:val="00092BE5"/>
    <w:rsid w:val="00097261"/>
    <w:rsid w:val="000A308C"/>
    <w:rsid w:val="000A3210"/>
    <w:rsid w:val="000A5EDB"/>
    <w:rsid w:val="000B0B3A"/>
    <w:rsid w:val="000B1BDA"/>
    <w:rsid w:val="000B7851"/>
    <w:rsid w:val="000B7CFA"/>
    <w:rsid w:val="000C1124"/>
    <w:rsid w:val="000C2C2A"/>
    <w:rsid w:val="000C54E2"/>
    <w:rsid w:val="000C5744"/>
    <w:rsid w:val="000D46D5"/>
    <w:rsid w:val="000D47DC"/>
    <w:rsid w:val="000D4DFB"/>
    <w:rsid w:val="000D64FD"/>
    <w:rsid w:val="000D77A6"/>
    <w:rsid w:val="000E19DE"/>
    <w:rsid w:val="000E255D"/>
    <w:rsid w:val="000E4920"/>
    <w:rsid w:val="000E74ED"/>
    <w:rsid w:val="000F0C17"/>
    <w:rsid w:val="000F30EF"/>
    <w:rsid w:val="000F4002"/>
    <w:rsid w:val="000F4070"/>
    <w:rsid w:val="000F7B4F"/>
    <w:rsid w:val="00100167"/>
    <w:rsid w:val="001024D9"/>
    <w:rsid w:val="0011040E"/>
    <w:rsid w:val="00110699"/>
    <w:rsid w:val="00112223"/>
    <w:rsid w:val="00116C4C"/>
    <w:rsid w:val="00121C88"/>
    <w:rsid w:val="001233D1"/>
    <w:rsid w:val="00137ACD"/>
    <w:rsid w:val="00141897"/>
    <w:rsid w:val="00141E5F"/>
    <w:rsid w:val="00143A14"/>
    <w:rsid w:val="00144756"/>
    <w:rsid w:val="001517C9"/>
    <w:rsid w:val="001518D1"/>
    <w:rsid w:val="00152917"/>
    <w:rsid w:val="001575AF"/>
    <w:rsid w:val="001600E8"/>
    <w:rsid w:val="00162223"/>
    <w:rsid w:val="00164889"/>
    <w:rsid w:val="001654AF"/>
    <w:rsid w:val="00170AB6"/>
    <w:rsid w:val="00180F3C"/>
    <w:rsid w:val="0018440A"/>
    <w:rsid w:val="001844E2"/>
    <w:rsid w:val="001921A9"/>
    <w:rsid w:val="00192E55"/>
    <w:rsid w:val="001932F4"/>
    <w:rsid w:val="00193C1C"/>
    <w:rsid w:val="00196012"/>
    <w:rsid w:val="00196422"/>
    <w:rsid w:val="001969FC"/>
    <w:rsid w:val="001971AF"/>
    <w:rsid w:val="001A2A9E"/>
    <w:rsid w:val="001A2F3B"/>
    <w:rsid w:val="001A7211"/>
    <w:rsid w:val="001A7B9F"/>
    <w:rsid w:val="001B0F5F"/>
    <w:rsid w:val="001B2C33"/>
    <w:rsid w:val="001B7F1D"/>
    <w:rsid w:val="001C0AA7"/>
    <w:rsid w:val="001C387F"/>
    <w:rsid w:val="001C5B13"/>
    <w:rsid w:val="001D0698"/>
    <w:rsid w:val="001D18CB"/>
    <w:rsid w:val="001D44BC"/>
    <w:rsid w:val="001D4670"/>
    <w:rsid w:val="001D46E6"/>
    <w:rsid w:val="001D5885"/>
    <w:rsid w:val="001D60B1"/>
    <w:rsid w:val="001D645E"/>
    <w:rsid w:val="001E01F2"/>
    <w:rsid w:val="001E14C6"/>
    <w:rsid w:val="001E5876"/>
    <w:rsid w:val="001F0FDD"/>
    <w:rsid w:val="001F26A8"/>
    <w:rsid w:val="001F7B4D"/>
    <w:rsid w:val="0020145C"/>
    <w:rsid w:val="002075AD"/>
    <w:rsid w:val="00211426"/>
    <w:rsid w:val="0021289D"/>
    <w:rsid w:val="00216216"/>
    <w:rsid w:val="002209E7"/>
    <w:rsid w:val="00224AF9"/>
    <w:rsid w:val="0022626C"/>
    <w:rsid w:val="00226466"/>
    <w:rsid w:val="00226ED6"/>
    <w:rsid w:val="0023030A"/>
    <w:rsid w:val="00230B81"/>
    <w:rsid w:val="002315AA"/>
    <w:rsid w:val="002357FE"/>
    <w:rsid w:val="00235ECA"/>
    <w:rsid w:val="002405C8"/>
    <w:rsid w:val="00240660"/>
    <w:rsid w:val="00245CE0"/>
    <w:rsid w:val="0024776F"/>
    <w:rsid w:val="00247D70"/>
    <w:rsid w:val="00250679"/>
    <w:rsid w:val="002541A5"/>
    <w:rsid w:val="00256DF2"/>
    <w:rsid w:val="00257D78"/>
    <w:rsid w:val="0026291C"/>
    <w:rsid w:val="00263F01"/>
    <w:rsid w:val="00264FA6"/>
    <w:rsid w:val="00266039"/>
    <w:rsid w:val="002738EE"/>
    <w:rsid w:val="002769BA"/>
    <w:rsid w:val="00280B1A"/>
    <w:rsid w:val="00281FFB"/>
    <w:rsid w:val="0028380A"/>
    <w:rsid w:val="0028693B"/>
    <w:rsid w:val="002876FE"/>
    <w:rsid w:val="00296D8B"/>
    <w:rsid w:val="00297CC7"/>
    <w:rsid w:val="002A0BC0"/>
    <w:rsid w:val="002A0E8F"/>
    <w:rsid w:val="002A354D"/>
    <w:rsid w:val="002A37E6"/>
    <w:rsid w:val="002A62FD"/>
    <w:rsid w:val="002B01A7"/>
    <w:rsid w:val="002B0F79"/>
    <w:rsid w:val="002B28E0"/>
    <w:rsid w:val="002B31B3"/>
    <w:rsid w:val="002B607A"/>
    <w:rsid w:val="002B738E"/>
    <w:rsid w:val="002C0199"/>
    <w:rsid w:val="002C0393"/>
    <w:rsid w:val="002C36FE"/>
    <w:rsid w:val="002C37E5"/>
    <w:rsid w:val="002C51BA"/>
    <w:rsid w:val="002C6684"/>
    <w:rsid w:val="002D10CE"/>
    <w:rsid w:val="002D326F"/>
    <w:rsid w:val="002D363A"/>
    <w:rsid w:val="002D5520"/>
    <w:rsid w:val="002D7A2A"/>
    <w:rsid w:val="002D7BFE"/>
    <w:rsid w:val="002E0BA1"/>
    <w:rsid w:val="002E2993"/>
    <w:rsid w:val="002E5250"/>
    <w:rsid w:val="002E5A32"/>
    <w:rsid w:val="002E5C92"/>
    <w:rsid w:val="002E5D59"/>
    <w:rsid w:val="002F1BAC"/>
    <w:rsid w:val="00305C27"/>
    <w:rsid w:val="00306990"/>
    <w:rsid w:val="0031112B"/>
    <w:rsid w:val="00313CDD"/>
    <w:rsid w:val="00314112"/>
    <w:rsid w:val="00315D81"/>
    <w:rsid w:val="003213D3"/>
    <w:rsid w:val="003241A9"/>
    <w:rsid w:val="00327252"/>
    <w:rsid w:val="00330964"/>
    <w:rsid w:val="00331F72"/>
    <w:rsid w:val="00334876"/>
    <w:rsid w:val="00340462"/>
    <w:rsid w:val="00341730"/>
    <w:rsid w:val="00350964"/>
    <w:rsid w:val="00353E13"/>
    <w:rsid w:val="003548EE"/>
    <w:rsid w:val="00354BE7"/>
    <w:rsid w:val="00356AB9"/>
    <w:rsid w:val="00360C34"/>
    <w:rsid w:val="0036547D"/>
    <w:rsid w:val="00365F4B"/>
    <w:rsid w:val="0036674E"/>
    <w:rsid w:val="0036677E"/>
    <w:rsid w:val="0036683E"/>
    <w:rsid w:val="0037314C"/>
    <w:rsid w:val="00374567"/>
    <w:rsid w:val="003749B6"/>
    <w:rsid w:val="003761B5"/>
    <w:rsid w:val="00376D5E"/>
    <w:rsid w:val="003772FD"/>
    <w:rsid w:val="003805DA"/>
    <w:rsid w:val="00381AA7"/>
    <w:rsid w:val="0038280E"/>
    <w:rsid w:val="00384327"/>
    <w:rsid w:val="00385783"/>
    <w:rsid w:val="00393D14"/>
    <w:rsid w:val="0039444A"/>
    <w:rsid w:val="003A4A48"/>
    <w:rsid w:val="003A50E4"/>
    <w:rsid w:val="003B0E69"/>
    <w:rsid w:val="003B398D"/>
    <w:rsid w:val="003B45A2"/>
    <w:rsid w:val="003B6B43"/>
    <w:rsid w:val="003C1E55"/>
    <w:rsid w:val="003C34A1"/>
    <w:rsid w:val="003C3CCD"/>
    <w:rsid w:val="003C41E6"/>
    <w:rsid w:val="003C7397"/>
    <w:rsid w:val="003D19B3"/>
    <w:rsid w:val="003D1BCE"/>
    <w:rsid w:val="003D3A16"/>
    <w:rsid w:val="003D7E50"/>
    <w:rsid w:val="003E0AC1"/>
    <w:rsid w:val="003E44FD"/>
    <w:rsid w:val="003E5E7E"/>
    <w:rsid w:val="003E5FD9"/>
    <w:rsid w:val="003F07AF"/>
    <w:rsid w:val="003F09F3"/>
    <w:rsid w:val="003F3CDB"/>
    <w:rsid w:val="0040307C"/>
    <w:rsid w:val="00405B13"/>
    <w:rsid w:val="00405C8E"/>
    <w:rsid w:val="00406EED"/>
    <w:rsid w:val="00407EED"/>
    <w:rsid w:val="0042164F"/>
    <w:rsid w:val="0042304A"/>
    <w:rsid w:val="00432F6A"/>
    <w:rsid w:val="00433F7A"/>
    <w:rsid w:val="00436B5B"/>
    <w:rsid w:val="00437FBD"/>
    <w:rsid w:val="00441BF1"/>
    <w:rsid w:val="0044357E"/>
    <w:rsid w:val="00447460"/>
    <w:rsid w:val="00453959"/>
    <w:rsid w:val="00460487"/>
    <w:rsid w:val="0046063C"/>
    <w:rsid w:val="004612C9"/>
    <w:rsid w:val="00467B87"/>
    <w:rsid w:val="00467C7F"/>
    <w:rsid w:val="0047164B"/>
    <w:rsid w:val="00490473"/>
    <w:rsid w:val="00495444"/>
    <w:rsid w:val="004966D1"/>
    <w:rsid w:val="004A0E97"/>
    <w:rsid w:val="004A2FB5"/>
    <w:rsid w:val="004A4801"/>
    <w:rsid w:val="004B05D9"/>
    <w:rsid w:val="004B1B1A"/>
    <w:rsid w:val="004B3F2D"/>
    <w:rsid w:val="004C2A69"/>
    <w:rsid w:val="004C3E87"/>
    <w:rsid w:val="004C5794"/>
    <w:rsid w:val="004C5AF8"/>
    <w:rsid w:val="004D117A"/>
    <w:rsid w:val="004D371F"/>
    <w:rsid w:val="004D541C"/>
    <w:rsid w:val="004D6A38"/>
    <w:rsid w:val="004D6AB6"/>
    <w:rsid w:val="004E082B"/>
    <w:rsid w:val="004E1EFB"/>
    <w:rsid w:val="004E3091"/>
    <w:rsid w:val="004E3C57"/>
    <w:rsid w:val="004E4E28"/>
    <w:rsid w:val="004E5419"/>
    <w:rsid w:val="004E7BD2"/>
    <w:rsid w:val="004F18E9"/>
    <w:rsid w:val="004F7645"/>
    <w:rsid w:val="004F79FB"/>
    <w:rsid w:val="00500903"/>
    <w:rsid w:val="0050313D"/>
    <w:rsid w:val="0051076D"/>
    <w:rsid w:val="00511B26"/>
    <w:rsid w:val="00515EDE"/>
    <w:rsid w:val="005170AC"/>
    <w:rsid w:val="00523152"/>
    <w:rsid w:val="00523DCA"/>
    <w:rsid w:val="00525F97"/>
    <w:rsid w:val="00527497"/>
    <w:rsid w:val="005457FC"/>
    <w:rsid w:val="00546808"/>
    <w:rsid w:val="005471AC"/>
    <w:rsid w:val="005522BD"/>
    <w:rsid w:val="005525EA"/>
    <w:rsid w:val="00553B05"/>
    <w:rsid w:val="00556FE1"/>
    <w:rsid w:val="005638A3"/>
    <w:rsid w:val="00564EA9"/>
    <w:rsid w:val="00565312"/>
    <w:rsid w:val="0056771A"/>
    <w:rsid w:val="00567D10"/>
    <w:rsid w:val="005723B3"/>
    <w:rsid w:val="00573D8A"/>
    <w:rsid w:val="005779D0"/>
    <w:rsid w:val="00582FAC"/>
    <w:rsid w:val="00583E28"/>
    <w:rsid w:val="0058703D"/>
    <w:rsid w:val="00587BA5"/>
    <w:rsid w:val="00587C71"/>
    <w:rsid w:val="00591B3B"/>
    <w:rsid w:val="005921F5"/>
    <w:rsid w:val="00593DC5"/>
    <w:rsid w:val="00597114"/>
    <w:rsid w:val="005A5582"/>
    <w:rsid w:val="005B179C"/>
    <w:rsid w:val="005B1FBB"/>
    <w:rsid w:val="005B5B3C"/>
    <w:rsid w:val="005C1BF9"/>
    <w:rsid w:val="005C2540"/>
    <w:rsid w:val="005C5051"/>
    <w:rsid w:val="005D2FB4"/>
    <w:rsid w:val="005D5FEE"/>
    <w:rsid w:val="005E0BF2"/>
    <w:rsid w:val="005E535F"/>
    <w:rsid w:val="005E5672"/>
    <w:rsid w:val="005E57C3"/>
    <w:rsid w:val="005E6508"/>
    <w:rsid w:val="005E697F"/>
    <w:rsid w:val="005E74A8"/>
    <w:rsid w:val="005F205D"/>
    <w:rsid w:val="005F308A"/>
    <w:rsid w:val="005F5CA2"/>
    <w:rsid w:val="00601455"/>
    <w:rsid w:val="0060660B"/>
    <w:rsid w:val="00613060"/>
    <w:rsid w:val="00613CEF"/>
    <w:rsid w:val="006172FA"/>
    <w:rsid w:val="0063011C"/>
    <w:rsid w:val="00630480"/>
    <w:rsid w:val="00632EF0"/>
    <w:rsid w:val="00634F5B"/>
    <w:rsid w:val="00635E8F"/>
    <w:rsid w:val="00637736"/>
    <w:rsid w:val="00643518"/>
    <w:rsid w:val="00644B70"/>
    <w:rsid w:val="006451EF"/>
    <w:rsid w:val="006473C4"/>
    <w:rsid w:val="00650865"/>
    <w:rsid w:val="00651603"/>
    <w:rsid w:val="00651B4E"/>
    <w:rsid w:val="006528D8"/>
    <w:rsid w:val="0065772C"/>
    <w:rsid w:val="006625AA"/>
    <w:rsid w:val="006625DC"/>
    <w:rsid w:val="00662CD5"/>
    <w:rsid w:val="0066371A"/>
    <w:rsid w:val="00667681"/>
    <w:rsid w:val="00667B50"/>
    <w:rsid w:val="0067526A"/>
    <w:rsid w:val="006754F7"/>
    <w:rsid w:val="006806A7"/>
    <w:rsid w:val="00680B14"/>
    <w:rsid w:val="00683238"/>
    <w:rsid w:val="00685367"/>
    <w:rsid w:val="00690B71"/>
    <w:rsid w:val="00694659"/>
    <w:rsid w:val="006960ED"/>
    <w:rsid w:val="006A2DDE"/>
    <w:rsid w:val="006A407B"/>
    <w:rsid w:val="006A4AA5"/>
    <w:rsid w:val="006B12CF"/>
    <w:rsid w:val="006B7EF8"/>
    <w:rsid w:val="006C06D6"/>
    <w:rsid w:val="006C07A5"/>
    <w:rsid w:val="006C7C45"/>
    <w:rsid w:val="006D1816"/>
    <w:rsid w:val="006D43C0"/>
    <w:rsid w:val="006D5E21"/>
    <w:rsid w:val="006E1A47"/>
    <w:rsid w:val="006E53F4"/>
    <w:rsid w:val="006E6ACE"/>
    <w:rsid w:val="006F02B3"/>
    <w:rsid w:val="006F31E4"/>
    <w:rsid w:val="006F4145"/>
    <w:rsid w:val="006F4F85"/>
    <w:rsid w:val="007004E7"/>
    <w:rsid w:val="00702A31"/>
    <w:rsid w:val="007045D7"/>
    <w:rsid w:val="00706A34"/>
    <w:rsid w:val="00707BC5"/>
    <w:rsid w:val="0071157F"/>
    <w:rsid w:val="00717C69"/>
    <w:rsid w:val="00720165"/>
    <w:rsid w:val="0072066E"/>
    <w:rsid w:val="0072092F"/>
    <w:rsid w:val="00721FF7"/>
    <w:rsid w:val="00722836"/>
    <w:rsid w:val="00727354"/>
    <w:rsid w:val="0073171B"/>
    <w:rsid w:val="007423B4"/>
    <w:rsid w:val="00742BF1"/>
    <w:rsid w:val="007433E4"/>
    <w:rsid w:val="0074345B"/>
    <w:rsid w:val="0074393B"/>
    <w:rsid w:val="007456EB"/>
    <w:rsid w:val="0075120E"/>
    <w:rsid w:val="007512E6"/>
    <w:rsid w:val="00751F9A"/>
    <w:rsid w:val="00754D4B"/>
    <w:rsid w:val="00762888"/>
    <w:rsid w:val="00764BBA"/>
    <w:rsid w:val="00765087"/>
    <w:rsid w:val="00766EC3"/>
    <w:rsid w:val="00770429"/>
    <w:rsid w:val="00774238"/>
    <w:rsid w:val="00781073"/>
    <w:rsid w:val="0078255D"/>
    <w:rsid w:val="00782ED7"/>
    <w:rsid w:val="007841E5"/>
    <w:rsid w:val="007855F0"/>
    <w:rsid w:val="007857FE"/>
    <w:rsid w:val="00796030"/>
    <w:rsid w:val="00796F4B"/>
    <w:rsid w:val="007972F7"/>
    <w:rsid w:val="00797AFD"/>
    <w:rsid w:val="007A24B7"/>
    <w:rsid w:val="007A6B20"/>
    <w:rsid w:val="007B0A5E"/>
    <w:rsid w:val="007B3805"/>
    <w:rsid w:val="007B5CC5"/>
    <w:rsid w:val="007B6470"/>
    <w:rsid w:val="007B6CC9"/>
    <w:rsid w:val="007C20EA"/>
    <w:rsid w:val="007C6BB2"/>
    <w:rsid w:val="007D1101"/>
    <w:rsid w:val="007D4AD7"/>
    <w:rsid w:val="007D4AE1"/>
    <w:rsid w:val="007D53D4"/>
    <w:rsid w:val="007D5912"/>
    <w:rsid w:val="007D6EDF"/>
    <w:rsid w:val="007D7F51"/>
    <w:rsid w:val="007E0BF4"/>
    <w:rsid w:val="007E58CF"/>
    <w:rsid w:val="007F22EC"/>
    <w:rsid w:val="007F60BD"/>
    <w:rsid w:val="007F6D4A"/>
    <w:rsid w:val="008043F9"/>
    <w:rsid w:val="00807701"/>
    <w:rsid w:val="0081149A"/>
    <w:rsid w:val="00814059"/>
    <w:rsid w:val="00820FEA"/>
    <w:rsid w:val="008210EE"/>
    <w:rsid w:val="00827F07"/>
    <w:rsid w:val="00831B63"/>
    <w:rsid w:val="00835E04"/>
    <w:rsid w:val="00843D7A"/>
    <w:rsid w:val="0084714D"/>
    <w:rsid w:val="00850D72"/>
    <w:rsid w:val="00852CBC"/>
    <w:rsid w:val="00853DB0"/>
    <w:rsid w:val="00860524"/>
    <w:rsid w:val="0086354C"/>
    <w:rsid w:val="008642BB"/>
    <w:rsid w:val="00864C95"/>
    <w:rsid w:val="00864DEF"/>
    <w:rsid w:val="00866784"/>
    <w:rsid w:val="00866CCD"/>
    <w:rsid w:val="00872FE7"/>
    <w:rsid w:val="00874A0A"/>
    <w:rsid w:val="0088055B"/>
    <w:rsid w:val="008808E4"/>
    <w:rsid w:val="008815A9"/>
    <w:rsid w:val="008827EF"/>
    <w:rsid w:val="00882A8C"/>
    <w:rsid w:val="00882D3C"/>
    <w:rsid w:val="00884331"/>
    <w:rsid w:val="0089092E"/>
    <w:rsid w:val="00893D17"/>
    <w:rsid w:val="00894228"/>
    <w:rsid w:val="00894CE8"/>
    <w:rsid w:val="008971DF"/>
    <w:rsid w:val="008A54BD"/>
    <w:rsid w:val="008B0A39"/>
    <w:rsid w:val="008B12EF"/>
    <w:rsid w:val="008B2BEB"/>
    <w:rsid w:val="008B3A4A"/>
    <w:rsid w:val="008B577C"/>
    <w:rsid w:val="008C2DF2"/>
    <w:rsid w:val="008C62F6"/>
    <w:rsid w:val="008C7AEC"/>
    <w:rsid w:val="008D3684"/>
    <w:rsid w:val="008D730E"/>
    <w:rsid w:val="008E0F70"/>
    <w:rsid w:val="008E1E24"/>
    <w:rsid w:val="008E5909"/>
    <w:rsid w:val="008F0F27"/>
    <w:rsid w:val="008F6F0F"/>
    <w:rsid w:val="00905CBA"/>
    <w:rsid w:val="0090679E"/>
    <w:rsid w:val="00910074"/>
    <w:rsid w:val="00913967"/>
    <w:rsid w:val="00913BCB"/>
    <w:rsid w:val="00930479"/>
    <w:rsid w:val="0093183C"/>
    <w:rsid w:val="00932C08"/>
    <w:rsid w:val="00934948"/>
    <w:rsid w:val="00934B1E"/>
    <w:rsid w:val="009361B9"/>
    <w:rsid w:val="009400F3"/>
    <w:rsid w:val="00940684"/>
    <w:rsid w:val="00941376"/>
    <w:rsid w:val="00941B1E"/>
    <w:rsid w:val="00941BB6"/>
    <w:rsid w:val="00943861"/>
    <w:rsid w:val="00950478"/>
    <w:rsid w:val="00960AB8"/>
    <w:rsid w:val="009636BD"/>
    <w:rsid w:val="00964CB5"/>
    <w:rsid w:val="009651BF"/>
    <w:rsid w:val="00966F1A"/>
    <w:rsid w:val="00967E32"/>
    <w:rsid w:val="00970D5D"/>
    <w:rsid w:val="00973DC5"/>
    <w:rsid w:val="00974D46"/>
    <w:rsid w:val="00980BCF"/>
    <w:rsid w:val="00985258"/>
    <w:rsid w:val="0098559D"/>
    <w:rsid w:val="009870FD"/>
    <w:rsid w:val="009901DF"/>
    <w:rsid w:val="009906BD"/>
    <w:rsid w:val="0099546E"/>
    <w:rsid w:val="009A0D6C"/>
    <w:rsid w:val="009A2743"/>
    <w:rsid w:val="009A4921"/>
    <w:rsid w:val="009B3F22"/>
    <w:rsid w:val="009C1C8B"/>
    <w:rsid w:val="009C2942"/>
    <w:rsid w:val="009C584F"/>
    <w:rsid w:val="009D0A00"/>
    <w:rsid w:val="009D1471"/>
    <w:rsid w:val="009D4D60"/>
    <w:rsid w:val="009D6B5A"/>
    <w:rsid w:val="009D6ED3"/>
    <w:rsid w:val="009E01B9"/>
    <w:rsid w:val="009E3FCB"/>
    <w:rsid w:val="009E40E1"/>
    <w:rsid w:val="009E6428"/>
    <w:rsid w:val="009E6E16"/>
    <w:rsid w:val="009F1BA0"/>
    <w:rsid w:val="009F4CB3"/>
    <w:rsid w:val="009F751F"/>
    <w:rsid w:val="009F7DAA"/>
    <w:rsid w:val="009F7FC2"/>
    <w:rsid w:val="00A02781"/>
    <w:rsid w:val="00A02B73"/>
    <w:rsid w:val="00A030F8"/>
    <w:rsid w:val="00A04643"/>
    <w:rsid w:val="00A05878"/>
    <w:rsid w:val="00A07A58"/>
    <w:rsid w:val="00A148B9"/>
    <w:rsid w:val="00A1647A"/>
    <w:rsid w:val="00A21B32"/>
    <w:rsid w:val="00A23B9B"/>
    <w:rsid w:val="00A2573E"/>
    <w:rsid w:val="00A33345"/>
    <w:rsid w:val="00A33642"/>
    <w:rsid w:val="00A359D9"/>
    <w:rsid w:val="00A35E3F"/>
    <w:rsid w:val="00A36643"/>
    <w:rsid w:val="00A37917"/>
    <w:rsid w:val="00A42483"/>
    <w:rsid w:val="00A461A5"/>
    <w:rsid w:val="00A50125"/>
    <w:rsid w:val="00A5085A"/>
    <w:rsid w:val="00A520D3"/>
    <w:rsid w:val="00A531CD"/>
    <w:rsid w:val="00A5526F"/>
    <w:rsid w:val="00A568FE"/>
    <w:rsid w:val="00A614D4"/>
    <w:rsid w:val="00A62F1F"/>
    <w:rsid w:val="00A64942"/>
    <w:rsid w:val="00A73C4F"/>
    <w:rsid w:val="00A74DF8"/>
    <w:rsid w:val="00A75072"/>
    <w:rsid w:val="00A76473"/>
    <w:rsid w:val="00A8306F"/>
    <w:rsid w:val="00A86A70"/>
    <w:rsid w:val="00A86CAF"/>
    <w:rsid w:val="00A920E8"/>
    <w:rsid w:val="00A97702"/>
    <w:rsid w:val="00AA0F7C"/>
    <w:rsid w:val="00AA2D21"/>
    <w:rsid w:val="00AA4387"/>
    <w:rsid w:val="00AA49D3"/>
    <w:rsid w:val="00AA610E"/>
    <w:rsid w:val="00AB121A"/>
    <w:rsid w:val="00AB1234"/>
    <w:rsid w:val="00AB51F0"/>
    <w:rsid w:val="00AB674B"/>
    <w:rsid w:val="00AB67BB"/>
    <w:rsid w:val="00AC40DC"/>
    <w:rsid w:val="00AC4909"/>
    <w:rsid w:val="00AC5809"/>
    <w:rsid w:val="00AC5CF0"/>
    <w:rsid w:val="00AC6CE3"/>
    <w:rsid w:val="00AD2207"/>
    <w:rsid w:val="00AE3659"/>
    <w:rsid w:val="00AF0CD6"/>
    <w:rsid w:val="00AF165E"/>
    <w:rsid w:val="00AF222F"/>
    <w:rsid w:val="00AF69E9"/>
    <w:rsid w:val="00AF6F54"/>
    <w:rsid w:val="00B21F9C"/>
    <w:rsid w:val="00B2607E"/>
    <w:rsid w:val="00B32142"/>
    <w:rsid w:val="00B35907"/>
    <w:rsid w:val="00B37A4D"/>
    <w:rsid w:val="00B434F5"/>
    <w:rsid w:val="00B46A34"/>
    <w:rsid w:val="00B475BA"/>
    <w:rsid w:val="00B50E8C"/>
    <w:rsid w:val="00B637C1"/>
    <w:rsid w:val="00B70A13"/>
    <w:rsid w:val="00B72248"/>
    <w:rsid w:val="00B72A38"/>
    <w:rsid w:val="00B74FD6"/>
    <w:rsid w:val="00B7657A"/>
    <w:rsid w:val="00B77A21"/>
    <w:rsid w:val="00B80099"/>
    <w:rsid w:val="00B81D89"/>
    <w:rsid w:val="00B84066"/>
    <w:rsid w:val="00B84947"/>
    <w:rsid w:val="00B864A4"/>
    <w:rsid w:val="00B8772A"/>
    <w:rsid w:val="00B926C4"/>
    <w:rsid w:val="00B939D9"/>
    <w:rsid w:val="00B93E61"/>
    <w:rsid w:val="00B96901"/>
    <w:rsid w:val="00BA343C"/>
    <w:rsid w:val="00BA38EA"/>
    <w:rsid w:val="00BA65E6"/>
    <w:rsid w:val="00BB1E3D"/>
    <w:rsid w:val="00BB2AE7"/>
    <w:rsid w:val="00BC0ECD"/>
    <w:rsid w:val="00BC1528"/>
    <w:rsid w:val="00BC19F3"/>
    <w:rsid w:val="00BC44AA"/>
    <w:rsid w:val="00BC68E0"/>
    <w:rsid w:val="00BC7615"/>
    <w:rsid w:val="00BC7B47"/>
    <w:rsid w:val="00BD1D54"/>
    <w:rsid w:val="00BD457D"/>
    <w:rsid w:val="00BE0DF0"/>
    <w:rsid w:val="00BE3157"/>
    <w:rsid w:val="00BE3537"/>
    <w:rsid w:val="00BE531B"/>
    <w:rsid w:val="00BE7739"/>
    <w:rsid w:val="00BF14E7"/>
    <w:rsid w:val="00BF1663"/>
    <w:rsid w:val="00BF169C"/>
    <w:rsid w:val="00BF1BD5"/>
    <w:rsid w:val="00BF26E7"/>
    <w:rsid w:val="00BF3A80"/>
    <w:rsid w:val="00BF5389"/>
    <w:rsid w:val="00BF5721"/>
    <w:rsid w:val="00BF720E"/>
    <w:rsid w:val="00BF7B9E"/>
    <w:rsid w:val="00C023E8"/>
    <w:rsid w:val="00C05619"/>
    <w:rsid w:val="00C12B8A"/>
    <w:rsid w:val="00C147EA"/>
    <w:rsid w:val="00C17EDC"/>
    <w:rsid w:val="00C2066E"/>
    <w:rsid w:val="00C21B00"/>
    <w:rsid w:val="00C26A8E"/>
    <w:rsid w:val="00C31E83"/>
    <w:rsid w:val="00C335AD"/>
    <w:rsid w:val="00C339A5"/>
    <w:rsid w:val="00C3768C"/>
    <w:rsid w:val="00C422EA"/>
    <w:rsid w:val="00C42AE8"/>
    <w:rsid w:val="00C445B5"/>
    <w:rsid w:val="00C44F79"/>
    <w:rsid w:val="00C47CB3"/>
    <w:rsid w:val="00C529E6"/>
    <w:rsid w:val="00C540F3"/>
    <w:rsid w:val="00C5722E"/>
    <w:rsid w:val="00C5773D"/>
    <w:rsid w:val="00C626A3"/>
    <w:rsid w:val="00C62CDE"/>
    <w:rsid w:val="00C62D6E"/>
    <w:rsid w:val="00C65D4B"/>
    <w:rsid w:val="00C66D0E"/>
    <w:rsid w:val="00C66FD6"/>
    <w:rsid w:val="00C76A5A"/>
    <w:rsid w:val="00C76C60"/>
    <w:rsid w:val="00C8080C"/>
    <w:rsid w:val="00C80D62"/>
    <w:rsid w:val="00C81AE0"/>
    <w:rsid w:val="00C81EEB"/>
    <w:rsid w:val="00C82B21"/>
    <w:rsid w:val="00C853AD"/>
    <w:rsid w:val="00C860E3"/>
    <w:rsid w:val="00C872AE"/>
    <w:rsid w:val="00C8771F"/>
    <w:rsid w:val="00C904C2"/>
    <w:rsid w:val="00C9373F"/>
    <w:rsid w:val="00C94A37"/>
    <w:rsid w:val="00CA27C0"/>
    <w:rsid w:val="00CA65E2"/>
    <w:rsid w:val="00CA788D"/>
    <w:rsid w:val="00CB0B77"/>
    <w:rsid w:val="00CB2CC9"/>
    <w:rsid w:val="00CC063D"/>
    <w:rsid w:val="00CC12B8"/>
    <w:rsid w:val="00CD39E2"/>
    <w:rsid w:val="00CD405D"/>
    <w:rsid w:val="00CD76F0"/>
    <w:rsid w:val="00CE5092"/>
    <w:rsid w:val="00D00290"/>
    <w:rsid w:val="00D00E9C"/>
    <w:rsid w:val="00D017A9"/>
    <w:rsid w:val="00D02208"/>
    <w:rsid w:val="00D03033"/>
    <w:rsid w:val="00D06E35"/>
    <w:rsid w:val="00D10F25"/>
    <w:rsid w:val="00D12F6B"/>
    <w:rsid w:val="00D136AB"/>
    <w:rsid w:val="00D13E32"/>
    <w:rsid w:val="00D2116C"/>
    <w:rsid w:val="00D24578"/>
    <w:rsid w:val="00D26BC0"/>
    <w:rsid w:val="00D27471"/>
    <w:rsid w:val="00D3021D"/>
    <w:rsid w:val="00D34676"/>
    <w:rsid w:val="00D45E22"/>
    <w:rsid w:val="00D521AF"/>
    <w:rsid w:val="00D52396"/>
    <w:rsid w:val="00D526FE"/>
    <w:rsid w:val="00D538E9"/>
    <w:rsid w:val="00D56FDC"/>
    <w:rsid w:val="00D57A6A"/>
    <w:rsid w:val="00D61468"/>
    <w:rsid w:val="00D6502A"/>
    <w:rsid w:val="00D664D4"/>
    <w:rsid w:val="00D66D8B"/>
    <w:rsid w:val="00D67D38"/>
    <w:rsid w:val="00D70281"/>
    <w:rsid w:val="00D70E04"/>
    <w:rsid w:val="00D8395B"/>
    <w:rsid w:val="00D86E9B"/>
    <w:rsid w:val="00D93BCB"/>
    <w:rsid w:val="00D951B8"/>
    <w:rsid w:val="00D9670C"/>
    <w:rsid w:val="00DA2B07"/>
    <w:rsid w:val="00DA2B77"/>
    <w:rsid w:val="00DA4E15"/>
    <w:rsid w:val="00DA50BA"/>
    <w:rsid w:val="00DA6EAF"/>
    <w:rsid w:val="00DB3F55"/>
    <w:rsid w:val="00DC35AB"/>
    <w:rsid w:val="00DC47E3"/>
    <w:rsid w:val="00DD1663"/>
    <w:rsid w:val="00DD6543"/>
    <w:rsid w:val="00DD6DD9"/>
    <w:rsid w:val="00DE105E"/>
    <w:rsid w:val="00DE731A"/>
    <w:rsid w:val="00DF34E7"/>
    <w:rsid w:val="00E04589"/>
    <w:rsid w:val="00E0693C"/>
    <w:rsid w:val="00E06D88"/>
    <w:rsid w:val="00E1057C"/>
    <w:rsid w:val="00E13677"/>
    <w:rsid w:val="00E155B5"/>
    <w:rsid w:val="00E155CF"/>
    <w:rsid w:val="00E156CA"/>
    <w:rsid w:val="00E176F9"/>
    <w:rsid w:val="00E24B5C"/>
    <w:rsid w:val="00E375C4"/>
    <w:rsid w:val="00E37A41"/>
    <w:rsid w:val="00E40426"/>
    <w:rsid w:val="00E40781"/>
    <w:rsid w:val="00E4127C"/>
    <w:rsid w:val="00E46F4A"/>
    <w:rsid w:val="00E47E6A"/>
    <w:rsid w:val="00E51965"/>
    <w:rsid w:val="00E55F15"/>
    <w:rsid w:val="00E563BB"/>
    <w:rsid w:val="00E6463D"/>
    <w:rsid w:val="00E74346"/>
    <w:rsid w:val="00E7553B"/>
    <w:rsid w:val="00E77ACA"/>
    <w:rsid w:val="00E82E1B"/>
    <w:rsid w:val="00E832F0"/>
    <w:rsid w:val="00E84BF7"/>
    <w:rsid w:val="00E8523C"/>
    <w:rsid w:val="00E9244C"/>
    <w:rsid w:val="00E94454"/>
    <w:rsid w:val="00E96117"/>
    <w:rsid w:val="00EA03E7"/>
    <w:rsid w:val="00EA1771"/>
    <w:rsid w:val="00EA19D3"/>
    <w:rsid w:val="00EA3DDB"/>
    <w:rsid w:val="00EA433F"/>
    <w:rsid w:val="00EA5D63"/>
    <w:rsid w:val="00EB0C88"/>
    <w:rsid w:val="00EB204C"/>
    <w:rsid w:val="00EB402E"/>
    <w:rsid w:val="00EB4DCC"/>
    <w:rsid w:val="00EC67A2"/>
    <w:rsid w:val="00EC6F22"/>
    <w:rsid w:val="00ED1161"/>
    <w:rsid w:val="00ED2548"/>
    <w:rsid w:val="00ED2AD2"/>
    <w:rsid w:val="00EE1FF2"/>
    <w:rsid w:val="00EE503A"/>
    <w:rsid w:val="00EE5460"/>
    <w:rsid w:val="00EE76BE"/>
    <w:rsid w:val="00EF1BDF"/>
    <w:rsid w:val="00F02982"/>
    <w:rsid w:val="00F02998"/>
    <w:rsid w:val="00F04F2B"/>
    <w:rsid w:val="00F06A23"/>
    <w:rsid w:val="00F13E78"/>
    <w:rsid w:val="00F1680B"/>
    <w:rsid w:val="00F204F5"/>
    <w:rsid w:val="00F374E7"/>
    <w:rsid w:val="00F408E0"/>
    <w:rsid w:val="00F41E5C"/>
    <w:rsid w:val="00F4532F"/>
    <w:rsid w:val="00F54B5D"/>
    <w:rsid w:val="00F60E11"/>
    <w:rsid w:val="00F658F7"/>
    <w:rsid w:val="00F67CDA"/>
    <w:rsid w:val="00F72818"/>
    <w:rsid w:val="00F72D28"/>
    <w:rsid w:val="00F74D5B"/>
    <w:rsid w:val="00F82954"/>
    <w:rsid w:val="00F903F3"/>
    <w:rsid w:val="00F930F7"/>
    <w:rsid w:val="00F936B7"/>
    <w:rsid w:val="00F94C64"/>
    <w:rsid w:val="00F95ED4"/>
    <w:rsid w:val="00F97328"/>
    <w:rsid w:val="00FA2E18"/>
    <w:rsid w:val="00FA329B"/>
    <w:rsid w:val="00FA32D5"/>
    <w:rsid w:val="00FA35ED"/>
    <w:rsid w:val="00FA38FA"/>
    <w:rsid w:val="00FA4291"/>
    <w:rsid w:val="00FB1277"/>
    <w:rsid w:val="00FB270A"/>
    <w:rsid w:val="00FB28CB"/>
    <w:rsid w:val="00FC2CCA"/>
    <w:rsid w:val="00FC73EA"/>
    <w:rsid w:val="00FC7E5B"/>
    <w:rsid w:val="00FD17B3"/>
    <w:rsid w:val="00FD3B17"/>
    <w:rsid w:val="00FD3C3C"/>
    <w:rsid w:val="00FD6843"/>
    <w:rsid w:val="00FE0306"/>
    <w:rsid w:val="00FE162D"/>
    <w:rsid w:val="00FE3DBF"/>
    <w:rsid w:val="00FE65FC"/>
    <w:rsid w:val="00FF119D"/>
    <w:rsid w:val="00FF6741"/>
    <w:rsid w:val="00F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C7CB"/>
  <w15:chartTrackingRefBased/>
  <w15:docId w15:val="{EE38643C-98CD-4982-9B77-9CC2341E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864A4"/>
    <w:rPr>
      <w:color w:val="0563C1" w:themeColor="hyperlink"/>
      <w:u w:val="single"/>
    </w:rPr>
  </w:style>
  <w:style w:type="character" w:styleId="zmlenmeyenBahsetme">
    <w:name w:val="Unresolved Mention"/>
    <w:basedOn w:val="VarsaylanParagrafYazTipi"/>
    <w:uiPriority w:val="99"/>
    <w:semiHidden/>
    <w:unhideWhenUsed/>
    <w:rsid w:val="00B864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7235">
      <w:bodyDiv w:val="1"/>
      <w:marLeft w:val="0"/>
      <w:marRight w:val="0"/>
      <w:marTop w:val="0"/>
      <w:marBottom w:val="0"/>
      <w:divBdr>
        <w:top w:val="none" w:sz="0" w:space="0" w:color="auto"/>
        <w:left w:val="none" w:sz="0" w:space="0" w:color="auto"/>
        <w:bottom w:val="none" w:sz="0" w:space="0" w:color="auto"/>
        <w:right w:val="none" w:sz="0" w:space="0" w:color="auto"/>
      </w:divBdr>
    </w:div>
    <w:div w:id="477259563">
      <w:bodyDiv w:val="1"/>
      <w:marLeft w:val="0"/>
      <w:marRight w:val="0"/>
      <w:marTop w:val="0"/>
      <w:marBottom w:val="0"/>
      <w:divBdr>
        <w:top w:val="none" w:sz="0" w:space="0" w:color="auto"/>
        <w:left w:val="none" w:sz="0" w:space="0" w:color="auto"/>
        <w:bottom w:val="none" w:sz="0" w:space="0" w:color="auto"/>
        <w:right w:val="none" w:sz="0" w:space="0" w:color="auto"/>
      </w:divBdr>
    </w:div>
    <w:div w:id="1321806578">
      <w:bodyDiv w:val="1"/>
      <w:marLeft w:val="0"/>
      <w:marRight w:val="0"/>
      <w:marTop w:val="0"/>
      <w:marBottom w:val="0"/>
      <w:divBdr>
        <w:top w:val="none" w:sz="0" w:space="0" w:color="auto"/>
        <w:left w:val="none" w:sz="0" w:space="0" w:color="auto"/>
        <w:bottom w:val="none" w:sz="0" w:space="0" w:color="auto"/>
        <w:right w:val="none" w:sz="0" w:space="0" w:color="auto"/>
      </w:divBdr>
    </w:div>
    <w:div w:id="20784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utium.com" TargetMode="External"/><Relationship Id="rId5" Type="http://schemas.openxmlformats.org/officeDocument/2006/relationships/hyperlink" Target="mailto:canan@baruthane.com.tr" TargetMode="External"/><Relationship Id="rId4" Type="http://schemas.openxmlformats.org/officeDocument/2006/relationships/hyperlink" Target="https://scoutiu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2</Pages>
  <Words>774</Words>
  <Characters>4417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Ozpinar</dc:creator>
  <cp:keywords/>
  <dc:description/>
  <cp:lastModifiedBy>Canan Ozpinar</cp:lastModifiedBy>
  <cp:revision>6</cp:revision>
  <dcterms:created xsi:type="dcterms:W3CDTF">2018-06-04T16:09:00Z</dcterms:created>
  <dcterms:modified xsi:type="dcterms:W3CDTF">2018-06-11T16:01:00Z</dcterms:modified>
</cp:coreProperties>
</file>