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AC86E" w14:textId="77777777" w:rsidR="006002F7" w:rsidRDefault="006002F7" w:rsidP="006002F7">
      <w:r>
        <w:rPr>
          <w:rFonts w:ascii="Seiko Bernino Nrw Sbd" w:hAnsi="Seiko Bernino Nrw Sbd"/>
          <w:noProof/>
          <w:lang w:eastAsia="tr-TR"/>
        </w:rPr>
        <mc:AlternateContent>
          <mc:Choice Requires="wps">
            <w:drawing>
              <wp:anchor distT="0" distB="0" distL="114300" distR="114300" simplePos="0" relativeHeight="251664384" behindDoc="0" locked="0" layoutInCell="1" allowOverlap="1" wp14:anchorId="4F61AA56" wp14:editId="70D07291">
                <wp:simplePos x="0" y="0"/>
                <wp:positionH relativeFrom="column">
                  <wp:posOffset>-106045</wp:posOffset>
                </wp:positionH>
                <wp:positionV relativeFrom="paragraph">
                  <wp:posOffset>237754</wp:posOffset>
                </wp:positionV>
                <wp:extent cx="1155700" cy="249555"/>
                <wp:effectExtent l="0" t="0" r="25400" b="17145"/>
                <wp:wrapNone/>
                <wp:docPr id="2" name="Metin Kutusu 2"/>
                <wp:cNvGraphicFramePr/>
                <a:graphic xmlns:a="http://schemas.openxmlformats.org/drawingml/2006/main">
                  <a:graphicData uri="http://schemas.microsoft.com/office/word/2010/wordprocessingShape">
                    <wps:wsp>
                      <wps:cNvSpPr txBox="1"/>
                      <wps:spPr>
                        <a:xfrm>
                          <a:off x="0" y="0"/>
                          <a:ext cx="1155700" cy="24955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CA51BA" w14:textId="5F3159F5" w:rsidR="006002F7" w:rsidRPr="006002F7" w:rsidRDefault="00131195">
                            <w:pPr>
                              <w:rPr>
                                <w:rFonts w:ascii="Seiko Bernino Lt" w:hAnsi="Seiko Bernino Lt"/>
                                <w:sz w:val="20"/>
                              </w:rPr>
                            </w:pPr>
                            <w:r>
                              <w:rPr>
                                <w:rFonts w:ascii="Seiko Bernino Lt" w:hAnsi="Seiko Bernino Lt"/>
                                <w:color w:val="231F20"/>
                                <w:w w:val="105"/>
                                <w:sz w:val="20"/>
                              </w:rPr>
                              <w:t>1</w:t>
                            </w:r>
                            <w:r w:rsidR="00940789">
                              <w:rPr>
                                <w:rFonts w:ascii="Seiko Bernino Lt" w:hAnsi="Seiko Bernino Lt"/>
                                <w:color w:val="231F20"/>
                                <w:w w:val="105"/>
                                <w:sz w:val="20"/>
                              </w:rPr>
                              <w:t>1</w:t>
                            </w:r>
                            <w:r w:rsidR="006002F7" w:rsidRPr="006002F7">
                              <w:rPr>
                                <w:rFonts w:ascii="Seiko Bernino Lt" w:hAnsi="Seiko Bernino Lt"/>
                                <w:color w:val="231F20"/>
                                <w:w w:val="105"/>
                                <w:sz w:val="20"/>
                              </w:rPr>
                              <w:t xml:space="preserve"> Şubat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1AA56" id="_x0000_t202" coordsize="21600,21600" o:spt="202" path="m,l,21600r21600,l21600,xe">
                <v:stroke joinstyle="miter"/>
                <v:path gradientshapeok="t" o:connecttype="rect"/>
              </v:shapetype>
              <v:shape id="Metin Kutusu 2" o:spid="_x0000_s1026" type="#_x0000_t202" style="position:absolute;margin-left:-8.35pt;margin-top:18.7pt;width:91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" filled="f" strokecolor="white [3212]" strokeweight=".5pt">
                <v:textbox>
                  <w:txbxContent>
                    <w:p w14:paraId="69CA51BA" w14:textId="5F3159F5" w:rsidR="006002F7" w:rsidRPr="006002F7" w:rsidRDefault="00131195">
                      <w:pPr>
                        <w:rPr>
                          <w:rFonts w:ascii="Seiko Bernino Lt" w:hAnsi="Seiko Bernino Lt"/>
                          <w:sz w:val="20"/>
                        </w:rPr>
                      </w:pPr>
                      <w:r>
                        <w:rPr>
                          <w:rFonts w:ascii="Seiko Bernino Lt" w:hAnsi="Seiko Bernino Lt"/>
                          <w:color w:val="231F20"/>
                          <w:w w:val="105"/>
                          <w:sz w:val="20"/>
                        </w:rPr>
                        <w:t>1</w:t>
                      </w:r>
                      <w:r w:rsidR="00940789">
                        <w:rPr>
                          <w:rFonts w:ascii="Seiko Bernino Lt" w:hAnsi="Seiko Bernino Lt"/>
                          <w:color w:val="231F20"/>
                          <w:w w:val="105"/>
                          <w:sz w:val="20"/>
                        </w:rPr>
                        <w:t>1</w:t>
                      </w:r>
                      <w:r w:rsidR="006002F7" w:rsidRPr="006002F7">
                        <w:rPr>
                          <w:rFonts w:ascii="Seiko Bernino Lt" w:hAnsi="Seiko Bernino Lt"/>
                          <w:color w:val="231F20"/>
                          <w:w w:val="105"/>
                          <w:sz w:val="20"/>
                        </w:rPr>
                        <w:t xml:space="preserve"> Şubat 2021</w:t>
                      </w:r>
                    </w:p>
                  </w:txbxContent>
                </v:textbox>
              </v:shape>
            </w:pict>
          </mc:Fallback>
        </mc:AlternateContent>
      </w:r>
      <w:r>
        <w:rPr>
          <w:rFonts w:ascii="Seiko Bernino Nrw Sbd" w:hAnsi="Seiko Bernino Nrw Sbd"/>
          <w:noProof/>
          <w:lang w:eastAsia="tr-TR"/>
        </w:rPr>
        <mc:AlternateContent>
          <mc:Choice Requires="wpg">
            <w:drawing>
              <wp:anchor distT="0" distB="0" distL="114300" distR="114300" simplePos="0" relativeHeight="251663360" behindDoc="0" locked="0" layoutInCell="1" allowOverlap="1" wp14:anchorId="07C80FE7" wp14:editId="2116C1B3">
                <wp:simplePos x="0" y="0"/>
                <wp:positionH relativeFrom="page">
                  <wp:posOffset>6279515</wp:posOffset>
                </wp:positionH>
                <wp:positionV relativeFrom="paragraph">
                  <wp:posOffset>-3439</wp:posOffset>
                </wp:positionV>
                <wp:extent cx="864235" cy="413385"/>
                <wp:effectExtent l="0" t="0" r="0" b="5715"/>
                <wp:wrapNone/>
                <wp:docPr id="1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413385"/>
                          <a:chOff x="9649" y="-344"/>
                          <a:chExt cx="1361" cy="651"/>
                        </a:xfrm>
                      </wpg:grpSpPr>
                      <pic:pic xmlns:pic="http://schemas.openxmlformats.org/drawingml/2006/picture">
                        <pic:nvPicPr>
                          <pic:cNvPr id="13" name="Picture 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97" y="-158"/>
                            <a:ext cx="66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689" y="-189"/>
                            <a:ext cx="760" cy="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649" y="-225"/>
                            <a:ext cx="79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202" y="-287"/>
                            <a:ext cx="66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9" y="-231"/>
                            <a:ext cx="760"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15" y="-165"/>
                            <a:ext cx="79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57" y="-296"/>
                            <a:ext cx="25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45" y="-243"/>
                            <a:ext cx="241" cy="289"/>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40"/>
                        <wps:cNvSpPr>
                          <a:spLocks/>
                        </wps:cNvSpPr>
                        <wps:spPr bwMode="auto">
                          <a:xfrm>
                            <a:off x="10112" y="-344"/>
                            <a:ext cx="438" cy="353"/>
                          </a:xfrm>
                          <a:custGeom>
                            <a:avLst/>
                            <a:gdLst>
                              <a:gd name="T0" fmla="+- 0 10218 10112"/>
                              <a:gd name="T1" fmla="*/ T0 w 438"/>
                              <a:gd name="T2" fmla="+- 0 -95 -344"/>
                              <a:gd name="T3" fmla="*/ -95 h 353"/>
                              <a:gd name="T4" fmla="+- 0 10259 10112"/>
                              <a:gd name="T5" fmla="*/ T4 w 438"/>
                              <a:gd name="T6" fmla="+- 0 -91 -344"/>
                              <a:gd name="T7" fmla="*/ -91 h 353"/>
                              <a:gd name="T8" fmla="+- 0 10287 10112"/>
                              <a:gd name="T9" fmla="*/ T8 w 438"/>
                              <a:gd name="T10" fmla="+- 0 -89 -344"/>
                              <a:gd name="T11" fmla="*/ -89 h 353"/>
                              <a:gd name="T12" fmla="+- 0 10235 10112"/>
                              <a:gd name="T13" fmla="*/ T12 w 438"/>
                              <a:gd name="T14" fmla="+- 0 -1 -344"/>
                              <a:gd name="T15" fmla="*/ -1 h 353"/>
                              <a:gd name="T16" fmla="+- 0 10297 10112"/>
                              <a:gd name="T17" fmla="*/ T16 w 438"/>
                              <a:gd name="T18" fmla="+- 0 -28 -344"/>
                              <a:gd name="T19" fmla="*/ -28 h 353"/>
                              <a:gd name="T20" fmla="+- 0 10325 10112"/>
                              <a:gd name="T21" fmla="*/ T20 w 438"/>
                              <a:gd name="T22" fmla="+- 0 -89 -344"/>
                              <a:gd name="T23" fmla="*/ -89 h 353"/>
                              <a:gd name="T24" fmla="+- 0 10523 10112"/>
                              <a:gd name="T25" fmla="*/ T24 w 438"/>
                              <a:gd name="T26" fmla="+- 0 -344 -344"/>
                              <a:gd name="T27" fmla="*/ -344 h 353"/>
                              <a:gd name="T28" fmla="+- 0 10428 10112"/>
                              <a:gd name="T29" fmla="*/ T28 w 438"/>
                              <a:gd name="T30" fmla="+- 0 -314 -344"/>
                              <a:gd name="T31" fmla="*/ -314 h 353"/>
                              <a:gd name="T32" fmla="+- 0 10291 10112"/>
                              <a:gd name="T33" fmla="*/ T32 w 438"/>
                              <a:gd name="T34" fmla="+- 0 -197 -344"/>
                              <a:gd name="T35" fmla="*/ -197 h 353"/>
                              <a:gd name="T36" fmla="+- 0 10234 10112"/>
                              <a:gd name="T37" fmla="*/ T36 w 438"/>
                              <a:gd name="T38" fmla="+- 0 -144 -344"/>
                              <a:gd name="T39" fmla="*/ -144 h 353"/>
                              <a:gd name="T40" fmla="+- 0 10188 10112"/>
                              <a:gd name="T41" fmla="*/ T40 w 438"/>
                              <a:gd name="T42" fmla="+- 0 -111 -344"/>
                              <a:gd name="T43" fmla="*/ -111 h 353"/>
                              <a:gd name="T44" fmla="+- 0 10122 10112"/>
                              <a:gd name="T45" fmla="*/ T44 w 438"/>
                              <a:gd name="T46" fmla="+- 0 -87 -344"/>
                              <a:gd name="T47" fmla="*/ -87 h 353"/>
                              <a:gd name="T48" fmla="+- 0 10112 10112"/>
                              <a:gd name="T49" fmla="*/ T48 w 438"/>
                              <a:gd name="T50" fmla="+- 0 -75 -344"/>
                              <a:gd name="T51" fmla="*/ -75 h 353"/>
                              <a:gd name="T52" fmla="+- 0 10131 10112"/>
                              <a:gd name="T53" fmla="*/ T52 w 438"/>
                              <a:gd name="T54" fmla="+- 0 -73 -344"/>
                              <a:gd name="T55" fmla="*/ -73 h 353"/>
                              <a:gd name="T56" fmla="+- 0 10175 10112"/>
                              <a:gd name="T57" fmla="*/ T56 w 438"/>
                              <a:gd name="T58" fmla="+- 0 -93 -344"/>
                              <a:gd name="T59" fmla="*/ -93 h 353"/>
                              <a:gd name="T60" fmla="+- 0 10379 10112"/>
                              <a:gd name="T61" fmla="*/ T60 w 438"/>
                              <a:gd name="T62" fmla="+- 0 -95 -344"/>
                              <a:gd name="T63" fmla="*/ -95 h 353"/>
                              <a:gd name="T64" fmla="+- 0 10205 10112"/>
                              <a:gd name="T65" fmla="*/ T64 w 438"/>
                              <a:gd name="T66" fmla="+- 0 -111 -344"/>
                              <a:gd name="T67" fmla="*/ -111 h 353"/>
                              <a:gd name="T68" fmla="+- 0 10240 10112"/>
                              <a:gd name="T69" fmla="*/ T68 w 438"/>
                              <a:gd name="T70" fmla="+- 0 -136 -344"/>
                              <a:gd name="T71" fmla="*/ -136 h 353"/>
                              <a:gd name="T72" fmla="+- 0 10299 10112"/>
                              <a:gd name="T73" fmla="*/ T72 w 438"/>
                              <a:gd name="T74" fmla="+- 0 -190 -344"/>
                              <a:gd name="T75" fmla="*/ -190 h 353"/>
                              <a:gd name="T76" fmla="+- 0 10431 10112"/>
                              <a:gd name="T77" fmla="*/ T76 w 438"/>
                              <a:gd name="T78" fmla="+- 0 -304 -344"/>
                              <a:gd name="T79" fmla="*/ -304 h 353"/>
                              <a:gd name="T80" fmla="+- 0 10550 10112"/>
                              <a:gd name="T81" fmla="*/ T80 w 438"/>
                              <a:gd name="T82" fmla="+- 0 -333 -344"/>
                              <a:gd name="T83" fmla="*/ -333 h 353"/>
                              <a:gd name="T84" fmla="+- 0 10530 10112"/>
                              <a:gd name="T85" fmla="*/ T84 w 438"/>
                              <a:gd name="T86" fmla="+- 0 -343 -344"/>
                              <a:gd name="T87" fmla="*/ -343 h 353"/>
                              <a:gd name="T88" fmla="+- 0 10265 10112"/>
                              <a:gd name="T89" fmla="*/ T88 w 438"/>
                              <a:gd name="T90" fmla="+- 0 -109 -344"/>
                              <a:gd name="T91" fmla="*/ -109 h 353"/>
                              <a:gd name="T92" fmla="+- 0 10208 10112"/>
                              <a:gd name="T93" fmla="*/ T92 w 438"/>
                              <a:gd name="T94" fmla="+- 0 -106 -344"/>
                              <a:gd name="T95" fmla="*/ -106 h 353"/>
                              <a:gd name="T96" fmla="+- 0 10408 10112"/>
                              <a:gd name="T97" fmla="*/ T96 w 438"/>
                              <a:gd name="T98" fmla="+- 0 -104 -344"/>
                              <a:gd name="T99" fmla="*/ -104 h 353"/>
                              <a:gd name="T100" fmla="+- 0 10343 10112"/>
                              <a:gd name="T101" fmla="*/ T100 w 438"/>
                              <a:gd name="T102" fmla="+- 0 -105 -344"/>
                              <a:gd name="T103" fmla="*/ -105 h 353"/>
                              <a:gd name="T104" fmla="+- 0 10298 10112"/>
                              <a:gd name="T105" fmla="*/ T104 w 438"/>
                              <a:gd name="T106" fmla="+- 0 -108 -344"/>
                              <a:gd name="T107" fmla="*/ -108 h 353"/>
                              <a:gd name="T108" fmla="+- 0 10435 10112"/>
                              <a:gd name="T109" fmla="*/ T108 w 438"/>
                              <a:gd name="T110" fmla="+- 0 -171 -344"/>
                              <a:gd name="T111" fmla="*/ -171 h 353"/>
                              <a:gd name="T112" fmla="+- 0 10423 10112"/>
                              <a:gd name="T113" fmla="*/ T112 w 438"/>
                              <a:gd name="T114" fmla="+- 0 -165 -344"/>
                              <a:gd name="T115" fmla="*/ -165 h 353"/>
                              <a:gd name="T116" fmla="+- 0 10426 10112"/>
                              <a:gd name="T117" fmla="*/ T116 w 438"/>
                              <a:gd name="T118" fmla="+- 0 -157 -344"/>
                              <a:gd name="T119" fmla="*/ -157 h 353"/>
                              <a:gd name="T120" fmla="+- 0 10421 10112"/>
                              <a:gd name="T121" fmla="*/ T120 w 438"/>
                              <a:gd name="T122" fmla="+- 0 -125 -344"/>
                              <a:gd name="T123" fmla="*/ -125 h 353"/>
                              <a:gd name="T124" fmla="+- 0 10388 10112"/>
                              <a:gd name="T125" fmla="*/ T124 w 438"/>
                              <a:gd name="T126" fmla="+- 0 -108 -344"/>
                              <a:gd name="T127" fmla="*/ -108 h 353"/>
                              <a:gd name="T128" fmla="+- 0 10408 10112"/>
                              <a:gd name="T129" fmla="*/ T128 w 438"/>
                              <a:gd name="T130" fmla="+- 0 -105 -344"/>
                              <a:gd name="T131" fmla="*/ -105 h 353"/>
                              <a:gd name="T132" fmla="+- 0 10436 10112"/>
                              <a:gd name="T133" fmla="*/ T132 w 438"/>
                              <a:gd name="T134" fmla="+- 0 -158 -344"/>
                              <a:gd name="T135" fmla="*/ -158 h 353"/>
                              <a:gd name="T136" fmla="+- 0 10423 10112"/>
                              <a:gd name="T137" fmla="*/ T136 w 438"/>
                              <a:gd name="T138" fmla="+- 0 -286 -344"/>
                              <a:gd name="T139" fmla="*/ -286 h 353"/>
                              <a:gd name="T140" fmla="+- 0 10402 10112"/>
                              <a:gd name="T141" fmla="*/ T140 w 438"/>
                              <a:gd name="T142" fmla="+- 0 -251 -344"/>
                              <a:gd name="T143" fmla="*/ -251 h 353"/>
                              <a:gd name="T144" fmla="+- 0 10342 10112"/>
                              <a:gd name="T145" fmla="*/ T144 w 438"/>
                              <a:gd name="T146" fmla="+- 0 -169 -344"/>
                              <a:gd name="T147" fmla="*/ -169 h 353"/>
                              <a:gd name="T148" fmla="+- 0 10298 10112"/>
                              <a:gd name="T149" fmla="*/ T148 w 438"/>
                              <a:gd name="T150" fmla="+- 0 -108 -344"/>
                              <a:gd name="T151" fmla="*/ -108 h 353"/>
                              <a:gd name="T152" fmla="+- 0 10355 10112"/>
                              <a:gd name="T153" fmla="*/ T152 w 438"/>
                              <a:gd name="T154" fmla="+- 0 -148 -344"/>
                              <a:gd name="T155" fmla="*/ -148 h 353"/>
                              <a:gd name="T156" fmla="+- 0 10415 10112"/>
                              <a:gd name="T157" fmla="*/ T156 w 438"/>
                              <a:gd name="T158" fmla="+- 0 -254 -344"/>
                              <a:gd name="T159" fmla="*/ -254 h 353"/>
                              <a:gd name="T160" fmla="+- 0 10431 10112"/>
                              <a:gd name="T161" fmla="*/ T160 w 438"/>
                              <a:gd name="T162" fmla="+- 0 -283 -344"/>
                              <a:gd name="T163" fmla="*/ -283 h 353"/>
                              <a:gd name="T164" fmla="+- 0 10430 10112"/>
                              <a:gd name="T165" fmla="*/ T164 w 438"/>
                              <a:gd name="T166" fmla="+- 0 -287 -344"/>
                              <a:gd name="T167" fmla="*/ -287 h 353"/>
                              <a:gd name="T168" fmla="+- 0 10550 10112"/>
                              <a:gd name="T169" fmla="*/ T168 w 438"/>
                              <a:gd name="T170" fmla="+- 0 -333 -344"/>
                              <a:gd name="T171" fmla="*/ -333 h 353"/>
                              <a:gd name="T172" fmla="+- 0 10541 10112"/>
                              <a:gd name="T173" fmla="*/ T172 w 438"/>
                              <a:gd name="T174" fmla="+- 0 -329 -344"/>
                              <a:gd name="T175" fmla="*/ -329 h 353"/>
                              <a:gd name="T176" fmla="+- 0 10548 10112"/>
                              <a:gd name="T177" fmla="*/ T176 w 438"/>
                              <a:gd name="T178" fmla="+- 0 -328 -344"/>
                              <a:gd name="T179" fmla="*/ -32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8" h="353">
                                <a:moveTo>
                                  <a:pt x="267" y="249"/>
                                </a:moveTo>
                                <a:lnTo>
                                  <a:pt x="97" y="249"/>
                                </a:lnTo>
                                <a:lnTo>
                                  <a:pt x="106" y="249"/>
                                </a:lnTo>
                                <a:lnTo>
                                  <a:pt x="118" y="250"/>
                                </a:lnTo>
                                <a:lnTo>
                                  <a:pt x="131" y="251"/>
                                </a:lnTo>
                                <a:lnTo>
                                  <a:pt x="147" y="253"/>
                                </a:lnTo>
                                <a:lnTo>
                                  <a:pt x="159" y="254"/>
                                </a:lnTo>
                                <a:lnTo>
                                  <a:pt x="169" y="254"/>
                                </a:lnTo>
                                <a:lnTo>
                                  <a:pt x="175" y="255"/>
                                </a:lnTo>
                                <a:lnTo>
                                  <a:pt x="155" y="286"/>
                                </a:lnTo>
                                <a:lnTo>
                                  <a:pt x="136" y="318"/>
                                </a:lnTo>
                                <a:lnTo>
                                  <a:pt x="123" y="343"/>
                                </a:lnTo>
                                <a:lnTo>
                                  <a:pt x="118" y="353"/>
                                </a:lnTo>
                                <a:lnTo>
                                  <a:pt x="176" y="344"/>
                                </a:lnTo>
                                <a:lnTo>
                                  <a:pt x="185" y="316"/>
                                </a:lnTo>
                                <a:lnTo>
                                  <a:pt x="192" y="297"/>
                                </a:lnTo>
                                <a:lnTo>
                                  <a:pt x="200" y="280"/>
                                </a:lnTo>
                                <a:lnTo>
                                  <a:pt x="213" y="255"/>
                                </a:lnTo>
                                <a:lnTo>
                                  <a:pt x="261" y="251"/>
                                </a:lnTo>
                                <a:lnTo>
                                  <a:pt x="267" y="249"/>
                                </a:lnTo>
                                <a:close/>
                                <a:moveTo>
                                  <a:pt x="411" y="0"/>
                                </a:moveTo>
                                <a:lnTo>
                                  <a:pt x="404" y="0"/>
                                </a:lnTo>
                                <a:lnTo>
                                  <a:pt x="363" y="8"/>
                                </a:lnTo>
                                <a:lnTo>
                                  <a:pt x="316" y="30"/>
                                </a:lnTo>
                                <a:lnTo>
                                  <a:pt x="264" y="67"/>
                                </a:lnTo>
                                <a:lnTo>
                                  <a:pt x="207" y="120"/>
                                </a:lnTo>
                                <a:lnTo>
                                  <a:pt x="179" y="147"/>
                                </a:lnTo>
                                <a:lnTo>
                                  <a:pt x="156" y="169"/>
                                </a:lnTo>
                                <a:lnTo>
                                  <a:pt x="137" y="187"/>
                                </a:lnTo>
                                <a:lnTo>
                                  <a:pt x="122" y="200"/>
                                </a:lnTo>
                                <a:lnTo>
                                  <a:pt x="109" y="211"/>
                                </a:lnTo>
                                <a:lnTo>
                                  <a:pt x="93" y="222"/>
                                </a:lnTo>
                                <a:lnTo>
                                  <a:pt x="76" y="233"/>
                                </a:lnTo>
                                <a:lnTo>
                                  <a:pt x="57" y="244"/>
                                </a:lnTo>
                                <a:lnTo>
                                  <a:pt x="27" y="251"/>
                                </a:lnTo>
                                <a:lnTo>
                                  <a:pt x="10" y="257"/>
                                </a:lnTo>
                                <a:lnTo>
                                  <a:pt x="2" y="263"/>
                                </a:lnTo>
                                <a:lnTo>
                                  <a:pt x="0" y="267"/>
                                </a:lnTo>
                                <a:lnTo>
                                  <a:pt x="0" y="269"/>
                                </a:lnTo>
                                <a:lnTo>
                                  <a:pt x="1" y="273"/>
                                </a:lnTo>
                                <a:lnTo>
                                  <a:pt x="7" y="273"/>
                                </a:lnTo>
                                <a:lnTo>
                                  <a:pt x="19" y="271"/>
                                </a:lnTo>
                                <a:lnTo>
                                  <a:pt x="32" y="267"/>
                                </a:lnTo>
                                <a:lnTo>
                                  <a:pt x="46" y="261"/>
                                </a:lnTo>
                                <a:lnTo>
                                  <a:pt x="63" y="251"/>
                                </a:lnTo>
                                <a:lnTo>
                                  <a:pt x="76" y="250"/>
                                </a:lnTo>
                                <a:lnTo>
                                  <a:pt x="87" y="249"/>
                                </a:lnTo>
                                <a:lnTo>
                                  <a:pt x="267" y="249"/>
                                </a:lnTo>
                                <a:lnTo>
                                  <a:pt x="294" y="240"/>
                                </a:lnTo>
                                <a:lnTo>
                                  <a:pt x="80" y="240"/>
                                </a:lnTo>
                                <a:lnTo>
                                  <a:pt x="93" y="233"/>
                                </a:lnTo>
                                <a:lnTo>
                                  <a:pt x="106" y="225"/>
                                </a:lnTo>
                                <a:lnTo>
                                  <a:pt x="117" y="216"/>
                                </a:lnTo>
                                <a:lnTo>
                                  <a:pt x="128" y="208"/>
                                </a:lnTo>
                                <a:lnTo>
                                  <a:pt x="144" y="194"/>
                                </a:lnTo>
                                <a:lnTo>
                                  <a:pt x="163" y="177"/>
                                </a:lnTo>
                                <a:lnTo>
                                  <a:pt x="187" y="154"/>
                                </a:lnTo>
                                <a:lnTo>
                                  <a:pt x="213" y="128"/>
                                </a:lnTo>
                                <a:lnTo>
                                  <a:pt x="269" y="77"/>
                                </a:lnTo>
                                <a:lnTo>
                                  <a:pt x="319" y="40"/>
                                </a:lnTo>
                                <a:lnTo>
                                  <a:pt x="364" y="18"/>
                                </a:lnTo>
                                <a:lnTo>
                                  <a:pt x="404" y="11"/>
                                </a:lnTo>
                                <a:lnTo>
                                  <a:pt x="438" y="11"/>
                                </a:lnTo>
                                <a:lnTo>
                                  <a:pt x="438" y="8"/>
                                </a:lnTo>
                                <a:lnTo>
                                  <a:pt x="434" y="5"/>
                                </a:lnTo>
                                <a:lnTo>
                                  <a:pt x="418" y="1"/>
                                </a:lnTo>
                                <a:lnTo>
                                  <a:pt x="411" y="0"/>
                                </a:lnTo>
                                <a:close/>
                                <a:moveTo>
                                  <a:pt x="166" y="235"/>
                                </a:moveTo>
                                <a:lnTo>
                                  <a:pt x="153" y="235"/>
                                </a:lnTo>
                                <a:lnTo>
                                  <a:pt x="132" y="236"/>
                                </a:lnTo>
                                <a:lnTo>
                                  <a:pt x="113" y="237"/>
                                </a:lnTo>
                                <a:lnTo>
                                  <a:pt x="96" y="238"/>
                                </a:lnTo>
                                <a:lnTo>
                                  <a:pt x="80" y="240"/>
                                </a:lnTo>
                                <a:lnTo>
                                  <a:pt x="294" y="240"/>
                                </a:lnTo>
                                <a:lnTo>
                                  <a:pt x="296" y="240"/>
                                </a:lnTo>
                                <a:lnTo>
                                  <a:pt x="296" y="239"/>
                                </a:lnTo>
                                <a:lnTo>
                                  <a:pt x="241" y="239"/>
                                </a:lnTo>
                                <a:lnTo>
                                  <a:pt x="231" y="239"/>
                                </a:lnTo>
                                <a:lnTo>
                                  <a:pt x="221" y="238"/>
                                </a:lnTo>
                                <a:lnTo>
                                  <a:pt x="222" y="236"/>
                                </a:lnTo>
                                <a:lnTo>
                                  <a:pt x="186" y="236"/>
                                </a:lnTo>
                                <a:lnTo>
                                  <a:pt x="177" y="236"/>
                                </a:lnTo>
                                <a:lnTo>
                                  <a:pt x="166" y="235"/>
                                </a:lnTo>
                                <a:close/>
                                <a:moveTo>
                                  <a:pt x="323" y="173"/>
                                </a:moveTo>
                                <a:lnTo>
                                  <a:pt x="312" y="173"/>
                                </a:lnTo>
                                <a:lnTo>
                                  <a:pt x="311" y="175"/>
                                </a:lnTo>
                                <a:lnTo>
                                  <a:pt x="311" y="179"/>
                                </a:lnTo>
                                <a:lnTo>
                                  <a:pt x="311" y="180"/>
                                </a:lnTo>
                                <a:lnTo>
                                  <a:pt x="311" y="181"/>
                                </a:lnTo>
                                <a:lnTo>
                                  <a:pt x="314" y="187"/>
                                </a:lnTo>
                                <a:lnTo>
                                  <a:pt x="315" y="192"/>
                                </a:lnTo>
                                <a:lnTo>
                                  <a:pt x="315" y="209"/>
                                </a:lnTo>
                                <a:lnTo>
                                  <a:pt x="309" y="219"/>
                                </a:lnTo>
                                <a:lnTo>
                                  <a:pt x="297" y="227"/>
                                </a:lnTo>
                                <a:lnTo>
                                  <a:pt x="288" y="232"/>
                                </a:lnTo>
                                <a:lnTo>
                                  <a:pt x="276" y="236"/>
                                </a:lnTo>
                                <a:lnTo>
                                  <a:pt x="264" y="239"/>
                                </a:lnTo>
                                <a:lnTo>
                                  <a:pt x="250" y="239"/>
                                </a:lnTo>
                                <a:lnTo>
                                  <a:pt x="296" y="239"/>
                                </a:lnTo>
                                <a:lnTo>
                                  <a:pt x="317" y="222"/>
                                </a:lnTo>
                                <a:lnTo>
                                  <a:pt x="324" y="196"/>
                                </a:lnTo>
                                <a:lnTo>
                                  <a:pt x="324" y="186"/>
                                </a:lnTo>
                                <a:lnTo>
                                  <a:pt x="323" y="173"/>
                                </a:lnTo>
                                <a:close/>
                                <a:moveTo>
                                  <a:pt x="313" y="56"/>
                                </a:moveTo>
                                <a:lnTo>
                                  <a:pt x="311" y="58"/>
                                </a:lnTo>
                                <a:lnTo>
                                  <a:pt x="310" y="61"/>
                                </a:lnTo>
                                <a:lnTo>
                                  <a:pt x="302" y="75"/>
                                </a:lnTo>
                                <a:lnTo>
                                  <a:pt x="290" y="93"/>
                                </a:lnTo>
                                <a:lnTo>
                                  <a:pt x="274" y="116"/>
                                </a:lnTo>
                                <a:lnTo>
                                  <a:pt x="253" y="144"/>
                                </a:lnTo>
                                <a:lnTo>
                                  <a:pt x="230" y="175"/>
                                </a:lnTo>
                                <a:lnTo>
                                  <a:pt x="211" y="201"/>
                                </a:lnTo>
                                <a:lnTo>
                                  <a:pt x="196" y="222"/>
                                </a:lnTo>
                                <a:lnTo>
                                  <a:pt x="186" y="236"/>
                                </a:lnTo>
                                <a:lnTo>
                                  <a:pt x="222" y="236"/>
                                </a:lnTo>
                                <a:lnTo>
                                  <a:pt x="231" y="219"/>
                                </a:lnTo>
                                <a:lnTo>
                                  <a:pt x="243" y="196"/>
                                </a:lnTo>
                                <a:lnTo>
                                  <a:pt x="258" y="170"/>
                                </a:lnTo>
                                <a:lnTo>
                                  <a:pt x="274" y="141"/>
                                </a:lnTo>
                                <a:lnTo>
                                  <a:pt x="303" y="90"/>
                                </a:lnTo>
                                <a:lnTo>
                                  <a:pt x="312" y="75"/>
                                </a:lnTo>
                                <a:lnTo>
                                  <a:pt x="316" y="68"/>
                                </a:lnTo>
                                <a:lnTo>
                                  <a:pt x="319" y="61"/>
                                </a:lnTo>
                                <a:lnTo>
                                  <a:pt x="319" y="58"/>
                                </a:lnTo>
                                <a:lnTo>
                                  <a:pt x="318" y="57"/>
                                </a:lnTo>
                                <a:lnTo>
                                  <a:pt x="316" y="56"/>
                                </a:lnTo>
                                <a:lnTo>
                                  <a:pt x="313" y="56"/>
                                </a:lnTo>
                                <a:close/>
                                <a:moveTo>
                                  <a:pt x="438" y="11"/>
                                </a:moveTo>
                                <a:lnTo>
                                  <a:pt x="412" y="11"/>
                                </a:lnTo>
                                <a:lnTo>
                                  <a:pt x="420" y="12"/>
                                </a:lnTo>
                                <a:lnTo>
                                  <a:pt x="429" y="15"/>
                                </a:lnTo>
                                <a:lnTo>
                                  <a:pt x="431" y="16"/>
                                </a:lnTo>
                                <a:lnTo>
                                  <a:pt x="432" y="16"/>
                                </a:lnTo>
                                <a:lnTo>
                                  <a:pt x="436" y="16"/>
                                </a:lnTo>
                                <a:lnTo>
                                  <a:pt x="438" y="14"/>
                                </a:lnTo>
                                <a:lnTo>
                                  <a:pt x="438"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85" y="-76"/>
                            <a:ext cx="123"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75" y="206"/>
                            <a:ext cx="512"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13" y="65"/>
                            <a:ext cx="633" cy="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0E4573" id="Group 36" o:spid="_x0000_s1026" style="position:absolute;margin-left:494.45pt;margin-top:-.25pt;width:68.05pt;height:32.55pt;z-index:251663360;mso-position-horizontal-relative:page" coordorigin="9649,-344" coordsize="136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797;top:-158;width:6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">
                  <v:imagedata r:id="rId15" o:title=""/>
                </v:shape>
                <v:shape id="Picture 47" o:spid="_x0000_s1028" type="#_x0000_t75" style="position:absolute;left:9689;top:-189;width:76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">
                  <v:imagedata r:id="rId16" o:title=""/>
                </v:shape>
                <v:shape id="Picture 46" o:spid="_x0000_s1029" type="#_x0000_t75" style="position:absolute;left:9649;top:-225;width:79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">
                  <v:imagedata r:id="rId17" o:title=""/>
                </v:shape>
                <v:shape id="Picture 45" o:spid="_x0000_s1030" type="#_x0000_t75" style="position:absolute;left:10202;top:-287;width:6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">
                  <v:imagedata r:id="rId18" o:title=""/>
                </v:shape>
                <v:shape id="Picture 44" o:spid="_x0000_s1031" type="#_x0000_t75" style="position:absolute;left:10209;top:-231;width:76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">
                  <v:imagedata r:id="rId19" o:title=""/>
                </v:shape>
                <v:shape id="Picture 43" o:spid="_x0000_s1032" type="#_x0000_t75" style="position:absolute;left:10215;top:-165;width:79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">
                  <v:imagedata r:id="rId20" o:title=""/>
                </v:shape>
                <v:shape id="Picture 42" o:spid="_x0000_s1033" type="#_x0000_t75" style="position:absolute;left:10457;top:-296;width:25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">
                  <v:imagedata r:id="rId21" o:title=""/>
                </v:shape>
                <v:shape id="Picture 41" o:spid="_x0000_s1034" type="#_x0000_t75" style="position:absolute;left:9945;top:-243;width:24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">
                  <v:imagedata r:id="rId22" o:title=""/>
                </v:shape>
                <v:shape id="AutoShape 40" o:spid="_x0000_s1035" style="position:absolute;left:10112;top:-344;width:438;height:353;visibility:visible;mso-wrap-style:square;v-text-anchor:top" coordsize="43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" path="m267,249r-170,l106,249r12,1l131,251r16,2l159,254r10,l175,255r-20,31l136,318r-13,25l118,353r58,-9l185,316r7,-19l200,280r13,-25l261,251r6,-2xm411,r-7,l363,8,316,30,264,67r-57,53l179,147r-23,22l137,187r-15,13l109,211,93,222,76,233,57,244r-30,7l10,257r-8,6l,267r,2l1,273r6,l19,271r13,-4l46,261,63,251r13,-1l87,249r180,l294,240r-214,l93,233r13,-8l117,216r11,-8l144,194r19,-17l187,154r26,-26l269,77,319,40,364,18r40,-7l438,11r,-3l434,5,418,1,411,xm166,235r-13,l132,236r-19,1l96,238r-16,2l294,240r2,l296,239r-55,l231,239r-10,-1l222,236r-36,l177,236r-11,-1xm323,173r-11,l311,175r,4l311,180r,1l314,187r1,5l315,209r-6,10l297,227r-9,5l276,236r-12,3l250,239r46,l317,222r7,-26l324,186r-1,-13xm313,56r-2,2l310,61r-8,14l290,93r-16,23l253,144r-23,31l211,201r-15,21l186,236r36,l231,219r12,-23l258,170r16,-29l303,90r9,-15l316,68r3,-7l319,58r-1,-1l316,56r-3,xm438,11r-26,l420,12r9,3l431,16r1,l436,16r2,-2l438,11xe" fillcolor="#231f20" stroked="f">
                  <v:path arrowok="t" o:connecttype="custom" o:connectlocs="106,-95;147,-91;175,-89;123,-1;185,-28;213,-89;411,-344;316,-314;179,-197;122,-144;76,-111;10,-87;0,-75;19,-73;63,-93;267,-95;93,-111;128,-136;187,-190;319,-304;438,-333;418,-343;153,-109;96,-106;296,-104;231,-105;186,-108;323,-171;311,-165;314,-157;309,-125;276,-108;296,-105;324,-158;311,-286;290,-251;230,-169;186,-108;243,-148;303,-254;319,-283;318,-287;438,-333;429,-329;436,-328" o:connectangles="0,0,0,0,0,0,0,0,0,0,0,0,0,0,0,0,0,0,0,0,0,0,0,0,0,0,0,0,0,0,0,0,0,0,0,0,0,0,0,0,0,0,0,0,0"/>
                </v:shape>
                <v:shape id="Picture 39" o:spid="_x0000_s1036" type="#_x0000_t75" style="position:absolute;left:10585;top:-76;width:12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">
                  <v:imagedata r:id="rId23" o:title=""/>
                </v:shape>
                <v:shape id="Picture 38" o:spid="_x0000_s1037" type="#_x0000_t75" style="position:absolute;left:10075;top:206;width:51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">
                  <v:imagedata r:id="rId24" o:title=""/>
                </v:shape>
                <v:shape id="Picture 37" o:spid="_x0000_s1038" type="#_x0000_t75" style="position:absolute;left:10013;top:65;width:633;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">
                  <v:imagedata r:id="rId25" o:title=""/>
                </v:shape>
                <w10:wrap anchorx="page"/>
              </v:group>
            </w:pict>
          </mc:Fallback>
        </mc:AlternateContent>
      </w:r>
      <w:r>
        <w:rPr>
          <w:noProof/>
          <w:lang w:eastAsia="tr-TR"/>
        </w:rPr>
        <mc:AlternateContent>
          <mc:Choice Requires="wpg">
            <w:drawing>
              <wp:anchor distT="0" distB="0" distL="114300" distR="114300" simplePos="0" relativeHeight="251661312" behindDoc="1" locked="0" layoutInCell="1" allowOverlap="1" wp14:anchorId="0111AD06" wp14:editId="1E276D1D">
                <wp:simplePos x="0" y="0"/>
                <wp:positionH relativeFrom="column">
                  <wp:posOffset>2282825</wp:posOffset>
                </wp:positionH>
                <wp:positionV relativeFrom="paragraph">
                  <wp:posOffset>-551551</wp:posOffset>
                </wp:positionV>
                <wp:extent cx="1188085" cy="346710"/>
                <wp:effectExtent l="0" t="0" r="0" b="15240"/>
                <wp:wrapNone/>
                <wp:docPr id="1" name="Grup 1"/>
                <wp:cNvGraphicFramePr/>
                <a:graphic xmlns:a="http://schemas.openxmlformats.org/drawingml/2006/main">
                  <a:graphicData uri="http://schemas.microsoft.com/office/word/2010/wordprocessingGroup">
                    <wpg:wgp>
                      <wpg:cNvGrpSpPr/>
                      <wpg:grpSpPr>
                        <a:xfrm>
                          <a:off x="0" y="0"/>
                          <a:ext cx="1188085" cy="346710"/>
                          <a:chOff x="0" y="0"/>
                          <a:chExt cx="1188085" cy="346794"/>
                        </a:xfrm>
                      </wpg:grpSpPr>
                      <wpg:grpSp>
                        <wpg:cNvPr id="36" name="Group 60"/>
                        <wpg:cNvGrpSpPr>
                          <a:grpSpLocks/>
                        </wpg:cNvGrpSpPr>
                        <wpg:grpSpPr bwMode="auto">
                          <a:xfrm>
                            <a:off x="0" y="0"/>
                            <a:ext cx="1188085" cy="234315"/>
                            <a:chOff x="0" y="0"/>
                            <a:chExt cx="1871" cy="369"/>
                          </a:xfrm>
                        </wpg:grpSpPr>
                        <pic:pic xmlns:pic="http://schemas.openxmlformats.org/drawingml/2006/picture">
                          <pic:nvPicPr>
                            <pic:cNvPr id="37"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8" y="0"/>
                              <a:ext cx="393" cy="367"/>
                            </a:xfrm>
                            <a:prstGeom prst="rect">
                              <a:avLst/>
                            </a:prstGeom>
                            <a:noFill/>
                            <a:extLst>
                              <a:ext uri="{909E8E84-426E-40DD-AFC4-6F175D3DCCD1}">
                                <a14:hiddenFill xmlns:a14="http://schemas.microsoft.com/office/drawing/2010/main">
                                  <a:solidFill>
                                    <a:srgbClr val="FFFFFF"/>
                                  </a:solidFill>
                                </a14:hiddenFill>
                              </a:ext>
                            </a:extLst>
                          </pic:spPr>
                        </pic:pic>
                        <wps:wsp>
                          <wps:cNvPr id="38" name="Line 74"/>
                          <wps:cNvCnPr/>
                          <wps:spPr bwMode="auto">
                            <a:xfrm>
                              <a:off x="838" y="332"/>
                              <a:ext cx="177" cy="0"/>
                            </a:xfrm>
                            <a:prstGeom prst="line">
                              <a:avLst/>
                            </a:prstGeom>
                            <a:noFill/>
                            <a:ln w="32931">
                              <a:solidFill>
                                <a:srgbClr val="231F20"/>
                              </a:solidFill>
                              <a:round/>
                              <a:headEnd/>
                              <a:tailEnd/>
                            </a:ln>
                            <a:extLst>
                              <a:ext uri="{909E8E84-426E-40DD-AFC4-6F175D3DCCD1}">
                                <a14:hiddenFill xmlns:a14="http://schemas.microsoft.com/office/drawing/2010/main">
                                  <a:noFill/>
                                </a14:hiddenFill>
                              </a:ext>
                            </a:extLst>
                          </wps:spPr>
                          <wps:bodyPr/>
                        </wps:wsp>
                        <wps:wsp>
                          <wps:cNvPr id="39" name="Line 73"/>
                          <wps:cNvCnPr/>
                          <wps:spPr bwMode="auto">
                            <a:xfrm>
                              <a:off x="927" y="64"/>
                              <a:ext cx="0" cy="242"/>
                            </a:xfrm>
                            <a:prstGeom prst="line">
                              <a:avLst/>
                            </a:prstGeom>
                            <a:noFill/>
                            <a:ln w="38419">
                              <a:solidFill>
                                <a:srgbClr val="231F20"/>
                              </a:solidFill>
                              <a:round/>
                              <a:headEnd/>
                              <a:tailEnd/>
                            </a:ln>
                            <a:extLst>
                              <a:ext uri="{909E8E84-426E-40DD-AFC4-6F175D3DCCD1}">
                                <a14:hiddenFill xmlns:a14="http://schemas.microsoft.com/office/drawing/2010/main">
                                  <a:noFill/>
                                </a14:hiddenFill>
                              </a:ext>
                            </a:extLst>
                          </wps:spPr>
                          <wps:bodyPr/>
                        </wps:wsp>
                        <wps:wsp>
                          <wps:cNvPr id="40" name="Line 72"/>
                          <wps:cNvCnPr/>
                          <wps:spPr bwMode="auto">
                            <a:xfrm>
                              <a:off x="838" y="38"/>
                              <a:ext cx="177" cy="0"/>
                            </a:xfrm>
                            <a:prstGeom prst="line">
                              <a:avLst/>
                            </a:prstGeom>
                            <a:noFill/>
                            <a:ln w="32956">
                              <a:solidFill>
                                <a:srgbClr val="231F20"/>
                              </a:solidFill>
                              <a:round/>
                              <a:headEnd/>
                              <a:tailEnd/>
                            </a:ln>
                            <a:extLst>
                              <a:ext uri="{909E8E84-426E-40DD-AFC4-6F175D3DCCD1}">
                                <a14:hiddenFill xmlns:a14="http://schemas.microsoft.com/office/drawing/2010/main">
                                  <a:noFill/>
                                </a14:hiddenFill>
                              </a:ext>
                            </a:extLst>
                          </wps:spPr>
                          <wps:bodyPr/>
                        </wps:wsp>
                        <wps:wsp>
                          <wps:cNvPr id="41" name="Line 71"/>
                          <wps:cNvCnPr/>
                          <wps:spPr bwMode="auto">
                            <a:xfrm>
                              <a:off x="403" y="332"/>
                              <a:ext cx="395" cy="0"/>
                            </a:xfrm>
                            <a:prstGeom prst="line">
                              <a:avLst/>
                            </a:prstGeom>
                            <a:noFill/>
                            <a:ln w="33020">
                              <a:solidFill>
                                <a:srgbClr val="231F20"/>
                              </a:solidFill>
                              <a:round/>
                              <a:headEnd/>
                              <a:tailEnd/>
                            </a:ln>
                            <a:extLst>
                              <a:ext uri="{909E8E84-426E-40DD-AFC4-6F175D3DCCD1}">
                                <a14:hiddenFill xmlns:a14="http://schemas.microsoft.com/office/drawing/2010/main">
                                  <a:noFill/>
                                </a14:hiddenFill>
                              </a:ext>
                            </a:extLst>
                          </wps:spPr>
                          <wps:bodyPr/>
                        </wps:wsp>
                        <wps:wsp>
                          <wps:cNvPr id="42" name="Line 70"/>
                          <wps:cNvCnPr/>
                          <wps:spPr bwMode="auto">
                            <a:xfrm>
                              <a:off x="738" y="273"/>
                              <a:ext cx="60" cy="0"/>
                            </a:xfrm>
                            <a:prstGeom prst="line">
                              <a:avLst/>
                            </a:prstGeom>
                            <a:noFill/>
                            <a:ln w="41910">
                              <a:solidFill>
                                <a:srgbClr val="231F20"/>
                              </a:solidFill>
                              <a:round/>
                              <a:headEnd/>
                              <a:tailEnd/>
                            </a:ln>
                            <a:extLst>
                              <a:ext uri="{909E8E84-426E-40DD-AFC4-6F175D3DCCD1}">
                                <a14:hiddenFill xmlns:a14="http://schemas.microsoft.com/office/drawing/2010/main">
                                  <a:noFill/>
                                </a14:hiddenFill>
                              </a:ext>
                            </a:extLst>
                          </wps:spPr>
                          <wps:bodyPr/>
                        </wps:wsp>
                        <wps:wsp>
                          <wps:cNvPr id="43" name="Line 69"/>
                          <wps:cNvCnPr/>
                          <wps:spPr bwMode="auto">
                            <a:xfrm>
                              <a:off x="494" y="212"/>
                              <a:ext cx="0" cy="94"/>
                            </a:xfrm>
                            <a:prstGeom prst="line">
                              <a:avLst/>
                            </a:prstGeom>
                            <a:noFill/>
                            <a:ln w="38506">
                              <a:solidFill>
                                <a:srgbClr val="231F20"/>
                              </a:solidFill>
                              <a:round/>
                              <a:headEnd/>
                              <a:tailEnd/>
                            </a:ln>
                            <a:extLst>
                              <a:ext uri="{909E8E84-426E-40DD-AFC4-6F175D3DCCD1}">
                                <a14:hiddenFill xmlns:a14="http://schemas.microsoft.com/office/drawing/2010/main">
                                  <a:noFill/>
                                </a14:hiddenFill>
                              </a:ext>
                            </a:extLst>
                          </wps:spPr>
                          <wps:bodyPr/>
                        </wps:wsp>
                        <wps:wsp>
                          <wps:cNvPr id="44" name="Line 68"/>
                          <wps:cNvCnPr/>
                          <wps:spPr bwMode="auto">
                            <a:xfrm>
                              <a:off x="464" y="186"/>
                              <a:ext cx="217" cy="0"/>
                            </a:xfrm>
                            <a:prstGeom prst="line">
                              <a:avLst/>
                            </a:prstGeom>
                            <a:noFill/>
                            <a:ln w="33020">
                              <a:solidFill>
                                <a:srgbClr val="231F20"/>
                              </a:solidFill>
                              <a:round/>
                              <a:headEnd/>
                              <a:tailEnd/>
                            </a:ln>
                            <a:extLst>
                              <a:ext uri="{909E8E84-426E-40DD-AFC4-6F175D3DCCD1}">
                                <a14:hiddenFill xmlns:a14="http://schemas.microsoft.com/office/drawing/2010/main">
                                  <a:noFill/>
                                </a14:hiddenFill>
                              </a:ext>
                            </a:extLst>
                          </wps:spPr>
                          <wps:bodyPr/>
                        </wps:wsp>
                        <wps:wsp>
                          <wps:cNvPr id="45" name="Line 67"/>
                          <wps:cNvCnPr/>
                          <wps:spPr bwMode="auto">
                            <a:xfrm>
                              <a:off x="494" y="64"/>
                              <a:ext cx="0" cy="96"/>
                            </a:xfrm>
                            <a:prstGeom prst="line">
                              <a:avLst/>
                            </a:prstGeom>
                            <a:noFill/>
                            <a:ln w="38506">
                              <a:solidFill>
                                <a:srgbClr val="231F20"/>
                              </a:solidFill>
                              <a:round/>
                              <a:headEnd/>
                              <a:tailEnd/>
                            </a:ln>
                            <a:extLst>
                              <a:ext uri="{909E8E84-426E-40DD-AFC4-6F175D3DCCD1}">
                                <a14:hiddenFill xmlns:a14="http://schemas.microsoft.com/office/drawing/2010/main">
                                  <a:noFill/>
                                </a14:hiddenFill>
                              </a:ext>
                            </a:extLst>
                          </wps:spPr>
                          <wps:bodyPr/>
                        </wps:wsp>
                        <wps:wsp>
                          <wps:cNvPr id="46" name="Line 66"/>
                          <wps:cNvCnPr/>
                          <wps:spPr bwMode="auto">
                            <a:xfrm>
                              <a:off x="620" y="231"/>
                              <a:ext cx="61" cy="0"/>
                            </a:xfrm>
                            <a:prstGeom prst="line">
                              <a:avLst/>
                            </a:prstGeom>
                            <a:noFill/>
                            <a:ln w="23139">
                              <a:solidFill>
                                <a:srgbClr val="231F20"/>
                              </a:solidFill>
                              <a:round/>
                              <a:headEnd/>
                              <a:tailEnd/>
                            </a:ln>
                            <a:extLst>
                              <a:ext uri="{909E8E84-426E-40DD-AFC4-6F175D3DCCD1}">
                                <a14:hiddenFill xmlns:a14="http://schemas.microsoft.com/office/drawing/2010/main">
                                  <a:noFill/>
                                </a14:hiddenFill>
                              </a:ext>
                            </a:extLst>
                          </wps:spPr>
                          <wps:bodyPr/>
                        </wps:wsp>
                        <wps:wsp>
                          <wps:cNvPr id="47" name="Line 65"/>
                          <wps:cNvCnPr/>
                          <wps:spPr bwMode="auto">
                            <a:xfrm>
                              <a:off x="620" y="141"/>
                              <a:ext cx="61" cy="0"/>
                            </a:xfrm>
                            <a:prstGeom prst="line">
                              <a:avLst/>
                            </a:prstGeom>
                            <a:noFill/>
                            <a:ln w="25298">
                              <a:solidFill>
                                <a:srgbClr val="231F20"/>
                              </a:solidFill>
                              <a:round/>
                              <a:headEnd/>
                              <a:tailEnd/>
                            </a:ln>
                            <a:extLst>
                              <a:ext uri="{909E8E84-426E-40DD-AFC4-6F175D3DCCD1}">
                                <a14:hiddenFill xmlns:a14="http://schemas.microsoft.com/office/drawing/2010/main">
                                  <a:noFill/>
                                </a14:hiddenFill>
                              </a:ext>
                            </a:extLst>
                          </wps:spPr>
                          <wps:bodyPr/>
                        </wps:wsp>
                        <wps:wsp>
                          <wps:cNvPr id="48" name="Line 64"/>
                          <wps:cNvCnPr/>
                          <wps:spPr bwMode="auto">
                            <a:xfrm>
                              <a:off x="738" y="99"/>
                              <a:ext cx="60" cy="0"/>
                            </a:xfrm>
                            <a:prstGeom prst="line">
                              <a:avLst/>
                            </a:prstGeom>
                            <a:noFill/>
                            <a:ln w="44450">
                              <a:solidFill>
                                <a:srgbClr val="231F20"/>
                              </a:solidFill>
                              <a:round/>
                              <a:headEnd/>
                              <a:tailEnd/>
                            </a:ln>
                            <a:extLst>
                              <a:ext uri="{909E8E84-426E-40DD-AFC4-6F175D3DCCD1}">
                                <a14:hiddenFill xmlns:a14="http://schemas.microsoft.com/office/drawing/2010/main">
                                  <a:noFill/>
                                </a14:hiddenFill>
                              </a:ext>
                            </a:extLst>
                          </wps:spPr>
                          <wps:bodyPr/>
                        </wps:wsp>
                        <wps:wsp>
                          <wps:cNvPr id="49" name="Line 63"/>
                          <wps:cNvCnPr/>
                          <wps:spPr bwMode="auto">
                            <a:xfrm>
                              <a:off x="403" y="38"/>
                              <a:ext cx="395" cy="0"/>
                            </a:xfrm>
                            <a:prstGeom prst="line">
                              <a:avLst/>
                            </a:prstGeom>
                            <a:noFill/>
                            <a:ln w="33020">
                              <a:solidFill>
                                <a:srgbClr val="231F20"/>
                              </a:solidFill>
                              <a:round/>
                              <a:headEnd/>
                              <a:tailEnd/>
                            </a:ln>
                            <a:extLst>
                              <a:ext uri="{909E8E84-426E-40DD-AFC4-6F175D3DCCD1}">
                                <a14:hiddenFill xmlns:a14="http://schemas.microsoft.com/office/drawing/2010/main">
                                  <a:noFill/>
                                </a14:hiddenFill>
                              </a:ext>
                            </a:extLst>
                          </wps:spPr>
                          <wps:bodyPr/>
                        </wps:wsp>
                        <wps:wsp>
                          <wps:cNvPr id="50" name="AutoShape 62"/>
                          <wps:cNvSpPr>
                            <a:spLocks/>
                          </wps:cNvSpPr>
                          <wps:spPr bwMode="auto">
                            <a:xfrm>
                              <a:off x="0" y="4"/>
                              <a:ext cx="376" cy="365"/>
                            </a:xfrm>
                            <a:custGeom>
                              <a:avLst/>
                              <a:gdLst>
                                <a:gd name="T0" fmla="*/ 69 w 376"/>
                                <a:gd name="T1" fmla="+- 0 337 4"/>
                                <a:gd name="T2" fmla="*/ 337 h 365"/>
                                <a:gd name="T3" fmla="*/ 119 w 376"/>
                                <a:gd name="T4" fmla="+- 0 356 4"/>
                                <a:gd name="T5" fmla="*/ 356 h 365"/>
                                <a:gd name="T6" fmla="*/ 207 w 376"/>
                                <a:gd name="T7" fmla="+- 0 369 4"/>
                                <a:gd name="T8" fmla="*/ 369 h 365"/>
                                <a:gd name="T9" fmla="*/ 294 w 376"/>
                                <a:gd name="T10" fmla="+- 0 359 4"/>
                                <a:gd name="T11" fmla="*/ 359 h 365"/>
                                <a:gd name="T12" fmla="*/ 337 w 376"/>
                                <a:gd name="T13" fmla="+- 0 337 4"/>
                                <a:gd name="T14" fmla="*/ 337 h 365"/>
                                <a:gd name="T15" fmla="*/ 9 w 376"/>
                                <a:gd name="T16" fmla="+- 0 239 4"/>
                                <a:gd name="T17" fmla="*/ 239 h 365"/>
                                <a:gd name="T18" fmla="*/ 69 w 376"/>
                                <a:gd name="T19" fmla="+- 0 358 4"/>
                                <a:gd name="T20" fmla="*/ 358 h 365"/>
                                <a:gd name="T21" fmla="*/ 337 w 376"/>
                                <a:gd name="T22" fmla="+- 0 337 4"/>
                                <a:gd name="T23" fmla="*/ 337 h 365"/>
                                <a:gd name="T24" fmla="*/ 356 w 376"/>
                                <a:gd name="T25" fmla="+- 0 317 4"/>
                                <a:gd name="T26" fmla="*/ 317 h 365"/>
                                <a:gd name="T27" fmla="*/ 166 w 376"/>
                                <a:gd name="T28" fmla="+- 0 315 4"/>
                                <a:gd name="T29" fmla="*/ 315 h 365"/>
                                <a:gd name="T30" fmla="*/ 85 w 376"/>
                                <a:gd name="T31" fmla="+- 0 288 4"/>
                                <a:gd name="T32" fmla="*/ 288 h 365"/>
                                <a:gd name="T33" fmla="*/ 69 w 376"/>
                                <a:gd name="T34" fmla="+- 0 239 4"/>
                                <a:gd name="T35" fmla="*/ 239 h 365"/>
                                <a:gd name="T36" fmla="*/ 118 w 376"/>
                                <a:gd name="T37" fmla="+- 0 6 4"/>
                                <a:gd name="T38" fmla="*/ 6 h 365"/>
                                <a:gd name="T39" fmla="*/ 52 w 376"/>
                                <a:gd name="T40" fmla="+- 0 25 4"/>
                                <a:gd name="T41" fmla="*/ 25 h 365"/>
                                <a:gd name="T42" fmla="*/ 18 w 376"/>
                                <a:gd name="T43" fmla="+- 0 55 4"/>
                                <a:gd name="T44" fmla="*/ 55 h 365"/>
                                <a:gd name="T45" fmla="*/ 2 w 376"/>
                                <a:gd name="T46" fmla="+- 0 90 4"/>
                                <a:gd name="T47" fmla="*/ 90 h 365"/>
                                <a:gd name="T48" fmla="*/ 4 w 376"/>
                                <a:gd name="T49" fmla="+- 0 139 4"/>
                                <a:gd name="T50" fmla="*/ 139 h 365"/>
                                <a:gd name="T51" fmla="*/ 33 w 376"/>
                                <a:gd name="T52" fmla="+- 0 181 4"/>
                                <a:gd name="T53" fmla="*/ 181 h 365"/>
                                <a:gd name="T54" fmla="*/ 90 w 376"/>
                                <a:gd name="T55" fmla="+- 0 201 4"/>
                                <a:gd name="T56" fmla="*/ 201 h 365"/>
                                <a:gd name="T57" fmla="*/ 172 w 376"/>
                                <a:gd name="T58" fmla="+- 0 209 4"/>
                                <a:gd name="T59" fmla="*/ 209 h 365"/>
                                <a:gd name="T60" fmla="*/ 231 w 376"/>
                                <a:gd name="T61" fmla="+- 0 211 4"/>
                                <a:gd name="T62" fmla="*/ 211 h 365"/>
                                <a:gd name="T63" fmla="*/ 276 w 376"/>
                                <a:gd name="T64" fmla="+- 0 216 4"/>
                                <a:gd name="T65" fmla="*/ 216 h 365"/>
                                <a:gd name="T66" fmla="*/ 303 w 376"/>
                                <a:gd name="T67" fmla="+- 0 229 4"/>
                                <a:gd name="T68" fmla="*/ 229 h 365"/>
                                <a:gd name="T69" fmla="*/ 314 w 376"/>
                                <a:gd name="T70" fmla="+- 0 249 4"/>
                                <a:gd name="T71" fmla="*/ 249 h 365"/>
                                <a:gd name="T72" fmla="*/ 310 w 376"/>
                                <a:gd name="T73" fmla="+- 0 281 4"/>
                                <a:gd name="T74" fmla="*/ 281 h 365"/>
                                <a:gd name="T75" fmla="*/ 256 w 376"/>
                                <a:gd name="T76" fmla="+- 0 312 4"/>
                                <a:gd name="T77" fmla="*/ 312 h 365"/>
                                <a:gd name="T78" fmla="*/ 356 w 376"/>
                                <a:gd name="T79" fmla="+- 0 317 4"/>
                                <a:gd name="T80" fmla="*/ 317 h 365"/>
                                <a:gd name="T81" fmla="*/ 368 w 376"/>
                                <a:gd name="T82" fmla="+- 0 297 4"/>
                                <a:gd name="T83" fmla="*/ 297 h 365"/>
                                <a:gd name="T84" fmla="*/ 376 w 376"/>
                                <a:gd name="T85" fmla="+- 0 262 4"/>
                                <a:gd name="T86" fmla="*/ 262 h 365"/>
                                <a:gd name="T87" fmla="*/ 370 w 376"/>
                                <a:gd name="T88" fmla="+- 0 227 4"/>
                                <a:gd name="T89" fmla="*/ 227 h 365"/>
                                <a:gd name="T90" fmla="*/ 328 w 376"/>
                                <a:gd name="T91" fmla="+- 0 177 4"/>
                                <a:gd name="T92" fmla="*/ 177 h 365"/>
                                <a:gd name="T93" fmla="*/ 286 w 376"/>
                                <a:gd name="T94" fmla="+- 0 163 4"/>
                                <a:gd name="T95" fmla="*/ 163 h 365"/>
                                <a:gd name="T96" fmla="*/ 255 w 376"/>
                                <a:gd name="T97" fmla="+- 0 160 4"/>
                                <a:gd name="T98" fmla="*/ 160 h 365"/>
                                <a:gd name="T99" fmla="*/ 201 w 376"/>
                                <a:gd name="T100" fmla="+- 0 158 4"/>
                                <a:gd name="T101" fmla="*/ 158 h 365"/>
                                <a:gd name="T102" fmla="*/ 132 w 376"/>
                                <a:gd name="T103" fmla="+- 0 154 4"/>
                                <a:gd name="T104" fmla="*/ 154 h 365"/>
                                <a:gd name="T105" fmla="*/ 85 w 376"/>
                                <a:gd name="T106" fmla="+- 0 147 4"/>
                                <a:gd name="T107" fmla="*/ 147 h 365"/>
                                <a:gd name="T108" fmla="*/ 63 w 376"/>
                                <a:gd name="T109" fmla="+- 0 126 4"/>
                                <a:gd name="T110" fmla="*/ 126 h 365"/>
                                <a:gd name="T111" fmla="*/ 61 w 376"/>
                                <a:gd name="T112" fmla="+- 0 106 4"/>
                                <a:gd name="T113" fmla="*/ 106 h 365"/>
                                <a:gd name="T114" fmla="*/ 66 w 376"/>
                                <a:gd name="T115" fmla="+- 0 86 4"/>
                                <a:gd name="T116" fmla="*/ 86 h 365"/>
                                <a:gd name="T117" fmla="*/ 92 w 376"/>
                                <a:gd name="T118" fmla="+- 0 67 4"/>
                                <a:gd name="T119" fmla="*/ 67 h 365"/>
                                <a:gd name="T120" fmla="*/ 144 w 376"/>
                                <a:gd name="T121" fmla="+- 0 55 4"/>
                                <a:gd name="T122" fmla="*/ 55 h 365"/>
                                <a:gd name="T123" fmla="*/ 367 w 376"/>
                                <a:gd name="T124" fmla="+- 0 54 4"/>
                                <a:gd name="T125" fmla="*/ 54 h 365"/>
                                <a:gd name="T126" fmla="*/ 307 w 376"/>
                                <a:gd name="T127" fmla="+- 0 37 4"/>
                                <a:gd name="T128" fmla="*/ 37 h 365"/>
                                <a:gd name="T129" fmla="*/ 254 w 376"/>
                                <a:gd name="T130" fmla="+- 0 16 4"/>
                                <a:gd name="T131" fmla="*/ 16 h 365"/>
                                <a:gd name="T132" fmla="*/ 165 w 376"/>
                                <a:gd name="T133" fmla="+- 0 4 4"/>
                                <a:gd name="T134" fmla="*/ 4 h 365"/>
                                <a:gd name="T135" fmla="*/ 176 w 376"/>
                                <a:gd name="T136" fmla="+- 0 54 4"/>
                                <a:gd name="T137" fmla="*/ 54 h 365"/>
                                <a:gd name="T138" fmla="*/ 234 w 376"/>
                                <a:gd name="T139" fmla="+- 0 63 4"/>
                                <a:gd name="T140" fmla="*/ 63 h 365"/>
                                <a:gd name="T141" fmla="*/ 278 w 376"/>
                                <a:gd name="T142" fmla="+- 0 79 4"/>
                                <a:gd name="T143" fmla="*/ 79 h 365"/>
                                <a:gd name="T144" fmla="*/ 300 w 376"/>
                                <a:gd name="T145" fmla="+- 0 96 4"/>
                                <a:gd name="T146" fmla="*/ 96 h 365"/>
                                <a:gd name="T147" fmla="*/ 307 w 376"/>
                                <a:gd name="T148" fmla="+- 0 117 4"/>
                                <a:gd name="T149" fmla="*/ 117 h 365"/>
                                <a:gd name="T150" fmla="*/ 367 w 376"/>
                                <a:gd name="T151" fmla="+- 0 133 4"/>
                                <a:gd name="T152" fmla="*/ 133 h 365"/>
                                <a:gd name="T153" fmla="*/ 367 w 376"/>
                                <a:gd name="T154" fmla="+- 0 12 4"/>
                                <a:gd name="T155" fmla="*/ 12 h 365"/>
                                <a:gd name="T156" fmla="*/ 307 w 376"/>
                                <a:gd name="T157" fmla="+- 0 37 4"/>
                                <a:gd name="T158" fmla="*/ 37 h 365"/>
                                <a:gd name="T159" fmla="*/ 367 w 376"/>
                                <a:gd name="T160" fmla="+- 0 12 4"/>
                                <a:gd name="T161" fmla="*/ 12 h 3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376" h="365">
                                  <a:moveTo>
                                    <a:pt x="337" y="333"/>
                                  </a:moveTo>
                                  <a:lnTo>
                                    <a:pt x="69" y="333"/>
                                  </a:lnTo>
                                  <a:lnTo>
                                    <a:pt x="89" y="342"/>
                                  </a:lnTo>
                                  <a:lnTo>
                                    <a:pt x="119" y="352"/>
                                  </a:lnTo>
                                  <a:lnTo>
                                    <a:pt x="159" y="361"/>
                                  </a:lnTo>
                                  <a:lnTo>
                                    <a:pt x="207" y="365"/>
                                  </a:lnTo>
                                  <a:lnTo>
                                    <a:pt x="254" y="362"/>
                                  </a:lnTo>
                                  <a:lnTo>
                                    <a:pt x="294" y="355"/>
                                  </a:lnTo>
                                  <a:lnTo>
                                    <a:pt x="326" y="342"/>
                                  </a:lnTo>
                                  <a:lnTo>
                                    <a:pt x="337" y="333"/>
                                  </a:lnTo>
                                  <a:close/>
                                  <a:moveTo>
                                    <a:pt x="69" y="235"/>
                                  </a:moveTo>
                                  <a:lnTo>
                                    <a:pt x="9" y="235"/>
                                  </a:lnTo>
                                  <a:lnTo>
                                    <a:pt x="9" y="354"/>
                                  </a:lnTo>
                                  <a:lnTo>
                                    <a:pt x="69" y="354"/>
                                  </a:lnTo>
                                  <a:lnTo>
                                    <a:pt x="69" y="333"/>
                                  </a:lnTo>
                                  <a:lnTo>
                                    <a:pt x="337" y="333"/>
                                  </a:lnTo>
                                  <a:lnTo>
                                    <a:pt x="348" y="324"/>
                                  </a:lnTo>
                                  <a:lnTo>
                                    <a:pt x="356" y="313"/>
                                  </a:lnTo>
                                  <a:lnTo>
                                    <a:pt x="203" y="313"/>
                                  </a:lnTo>
                                  <a:lnTo>
                                    <a:pt x="166" y="311"/>
                                  </a:lnTo>
                                  <a:lnTo>
                                    <a:pt x="122" y="301"/>
                                  </a:lnTo>
                                  <a:lnTo>
                                    <a:pt x="85" y="284"/>
                                  </a:lnTo>
                                  <a:lnTo>
                                    <a:pt x="69" y="258"/>
                                  </a:lnTo>
                                  <a:lnTo>
                                    <a:pt x="69" y="235"/>
                                  </a:lnTo>
                                  <a:close/>
                                  <a:moveTo>
                                    <a:pt x="165" y="0"/>
                                  </a:moveTo>
                                  <a:lnTo>
                                    <a:pt x="118" y="2"/>
                                  </a:lnTo>
                                  <a:lnTo>
                                    <a:pt x="80" y="9"/>
                                  </a:lnTo>
                                  <a:lnTo>
                                    <a:pt x="52" y="21"/>
                                  </a:lnTo>
                                  <a:lnTo>
                                    <a:pt x="30" y="37"/>
                                  </a:lnTo>
                                  <a:lnTo>
                                    <a:pt x="18" y="51"/>
                                  </a:lnTo>
                                  <a:lnTo>
                                    <a:pt x="9" y="67"/>
                                  </a:lnTo>
                                  <a:lnTo>
                                    <a:pt x="2" y="86"/>
                                  </a:lnTo>
                                  <a:lnTo>
                                    <a:pt x="0" y="106"/>
                                  </a:lnTo>
                                  <a:lnTo>
                                    <a:pt x="4" y="135"/>
                                  </a:lnTo>
                                  <a:lnTo>
                                    <a:pt x="15" y="158"/>
                                  </a:lnTo>
                                  <a:lnTo>
                                    <a:pt x="33" y="177"/>
                                  </a:lnTo>
                                  <a:lnTo>
                                    <a:pt x="56" y="189"/>
                                  </a:lnTo>
                                  <a:lnTo>
                                    <a:pt x="90" y="197"/>
                                  </a:lnTo>
                                  <a:lnTo>
                                    <a:pt x="131" y="202"/>
                                  </a:lnTo>
                                  <a:lnTo>
                                    <a:pt x="172" y="205"/>
                                  </a:lnTo>
                                  <a:lnTo>
                                    <a:pt x="206" y="206"/>
                                  </a:lnTo>
                                  <a:lnTo>
                                    <a:pt x="231" y="207"/>
                                  </a:lnTo>
                                  <a:lnTo>
                                    <a:pt x="255" y="208"/>
                                  </a:lnTo>
                                  <a:lnTo>
                                    <a:pt x="276" y="212"/>
                                  </a:lnTo>
                                  <a:lnTo>
                                    <a:pt x="294" y="219"/>
                                  </a:lnTo>
                                  <a:lnTo>
                                    <a:pt x="303" y="225"/>
                                  </a:lnTo>
                                  <a:lnTo>
                                    <a:pt x="309" y="234"/>
                                  </a:lnTo>
                                  <a:lnTo>
                                    <a:pt x="314" y="245"/>
                                  </a:lnTo>
                                  <a:lnTo>
                                    <a:pt x="315" y="256"/>
                                  </a:lnTo>
                                  <a:lnTo>
                                    <a:pt x="310" y="277"/>
                                  </a:lnTo>
                                  <a:lnTo>
                                    <a:pt x="291" y="296"/>
                                  </a:lnTo>
                                  <a:lnTo>
                                    <a:pt x="256" y="308"/>
                                  </a:lnTo>
                                  <a:lnTo>
                                    <a:pt x="203" y="313"/>
                                  </a:lnTo>
                                  <a:lnTo>
                                    <a:pt x="356" y="313"/>
                                  </a:lnTo>
                                  <a:lnTo>
                                    <a:pt x="359" y="309"/>
                                  </a:lnTo>
                                  <a:lnTo>
                                    <a:pt x="368" y="293"/>
                                  </a:lnTo>
                                  <a:lnTo>
                                    <a:pt x="374" y="276"/>
                                  </a:lnTo>
                                  <a:lnTo>
                                    <a:pt x="376" y="258"/>
                                  </a:lnTo>
                                  <a:lnTo>
                                    <a:pt x="376" y="256"/>
                                  </a:lnTo>
                                  <a:lnTo>
                                    <a:pt x="370" y="223"/>
                                  </a:lnTo>
                                  <a:lnTo>
                                    <a:pt x="353" y="194"/>
                                  </a:lnTo>
                                  <a:lnTo>
                                    <a:pt x="328" y="173"/>
                                  </a:lnTo>
                                  <a:lnTo>
                                    <a:pt x="296" y="161"/>
                                  </a:lnTo>
                                  <a:lnTo>
                                    <a:pt x="286" y="159"/>
                                  </a:lnTo>
                                  <a:lnTo>
                                    <a:pt x="271" y="157"/>
                                  </a:lnTo>
                                  <a:lnTo>
                                    <a:pt x="255" y="156"/>
                                  </a:lnTo>
                                  <a:lnTo>
                                    <a:pt x="240" y="155"/>
                                  </a:lnTo>
                                  <a:lnTo>
                                    <a:pt x="201" y="154"/>
                                  </a:lnTo>
                                  <a:lnTo>
                                    <a:pt x="165" y="152"/>
                                  </a:lnTo>
                                  <a:lnTo>
                                    <a:pt x="132" y="150"/>
                                  </a:lnTo>
                                  <a:lnTo>
                                    <a:pt x="102" y="147"/>
                                  </a:lnTo>
                                  <a:lnTo>
                                    <a:pt x="85" y="143"/>
                                  </a:lnTo>
                                  <a:lnTo>
                                    <a:pt x="72" y="135"/>
                                  </a:lnTo>
                                  <a:lnTo>
                                    <a:pt x="63" y="122"/>
                                  </a:lnTo>
                                  <a:lnTo>
                                    <a:pt x="61" y="106"/>
                                  </a:lnTo>
                                  <a:lnTo>
                                    <a:pt x="61" y="102"/>
                                  </a:lnTo>
                                  <a:lnTo>
                                    <a:pt x="62" y="94"/>
                                  </a:lnTo>
                                  <a:lnTo>
                                    <a:pt x="66" y="82"/>
                                  </a:lnTo>
                                  <a:lnTo>
                                    <a:pt x="74" y="75"/>
                                  </a:lnTo>
                                  <a:lnTo>
                                    <a:pt x="92" y="63"/>
                                  </a:lnTo>
                                  <a:lnTo>
                                    <a:pt x="116" y="55"/>
                                  </a:lnTo>
                                  <a:lnTo>
                                    <a:pt x="144" y="51"/>
                                  </a:lnTo>
                                  <a:lnTo>
                                    <a:pt x="176" y="50"/>
                                  </a:lnTo>
                                  <a:lnTo>
                                    <a:pt x="367" y="50"/>
                                  </a:lnTo>
                                  <a:lnTo>
                                    <a:pt x="367" y="33"/>
                                  </a:lnTo>
                                  <a:lnTo>
                                    <a:pt x="307" y="33"/>
                                  </a:lnTo>
                                  <a:lnTo>
                                    <a:pt x="286" y="23"/>
                                  </a:lnTo>
                                  <a:lnTo>
                                    <a:pt x="254" y="12"/>
                                  </a:lnTo>
                                  <a:lnTo>
                                    <a:pt x="214" y="3"/>
                                  </a:lnTo>
                                  <a:lnTo>
                                    <a:pt x="165" y="0"/>
                                  </a:lnTo>
                                  <a:close/>
                                  <a:moveTo>
                                    <a:pt x="367" y="50"/>
                                  </a:moveTo>
                                  <a:lnTo>
                                    <a:pt x="176" y="50"/>
                                  </a:lnTo>
                                  <a:lnTo>
                                    <a:pt x="207" y="53"/>
                                  </a:lnTo>
                                  <a:lnTo>
                                    <a:pt x="234" y="59"/>
                                  </a:lnTo>
                                  <a:lnTo>
                                    <a:pt x="258" y="67"/>
                                  </a:lnTo>
                                  <a:lnTo>
                                    <a:pt x="278" y="75"/>
                                  </a:lnTo>
                                  <a:lnTo>
                                    <a:pt x="292" y="83"/>
                                  </a:lnTo>
                                  <a:lnTo>
                                    <a:pt x="300" y="92"/>
                                  </a:lnTo>
                                  <a:lnTo>
                                    <a:pt x="305" y="102"/>
                                  </a:lnTo>
                                  <a:lnTo>
                                    <a:pt x="307" y="113"/>
                                  </a:lnTo>
                                  <a:lnTo>
                                    <a:pt x="307" y="129"/>
                                  </a:lnTo>
                                  <a:lnTo>
                                    <a:pt x="367" y="129"/>
                                  </a:lnTo>
                                  <a:lnTo>
                                    <a:pt x="367" y="50"/>
                                  </a:lnTo>
                                  <a:close/>
                                  <a:moveTo>
                                    <a:pt x="367" y="8"/>
                                  </a:moveTo>
                                  <a:lnTo>
                                    <a:pt x="307" y="8"/>
                                  </a:lnTo>
                                  <a:lnTo>
                                    <a:pt x="307" y="33"/>
                                  </a:lnTo>
                                  <a:lnTo>
                                    <a:pt x="367" y="33"/>
                                  </a:lnTo>
                                  <a:lnTo>
                                    <a:pt x="3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61"/>
                          <wps:cNvSpPr>
                            <a:spLocks/>
                          </wps:cNvSpPr>
                          <wps:spPr bwMode="auto">
                            <a:xfrm>
                              <a:off x="1050" y="12"/>
                              <a:ext cx="438" cy="347"/>
                            </a:xfrm>
                            <a:custGeom>
                              <a:avLst/>
                              <a:gdLst>
                                <a:gd name="T0" fmla="+- 0 1230 1050"/>
                                <a:gd name="T1" fmla="*/ T0 w 438"/>
                                <a:gd name="T2" fmla="+- 0 306 12"/>
                                <a:gd name="T3" fmla="*/ 306 h 347"/>
                                <a:gd name="T4" fmla="+- 0 1050 1050"/>
                                <a:gd name="T5" fmla="*/ T4 w 438"/>
                                <a:gd name="T6" fmla="+- 0 306 12"/>
                                <a:gd name="T7" fmla="*/ 306 h 347"/>
                                <a:gd name="T8" fmla="+- 0 1050 1050"/>
                                <a:gd name="T9" fmla="*/ T8 w 438"/>
                                <a:gd name="T10" fmla="+- 0 358 12"/>
                                <a:gd name="T11" fmla="*/ 358 h 347"/>
                                <a:gd name="T12" fmla="+- 0 1230 1050"/>
                                <a:gd name="T13" fmla="*/ T12 w 438"/>
                                <a:gd name="T14" fmla="+- 0 358 12"/>
                                <a:gd name="T15" fmla="*/ 358 h 347"/>
                                <a:gd name="T16" fmla="+- 0 1230 1050"/>
                                <a:gd name="T17" fmla="*/ T16 w 438"/>
                                <a:gd name="T18" fmla="+- 0 306 12"/>
                                <a:gd name="T19" fmla="*/ 306 h 347"/>
                                <a:gd name="T20" fmla="+- 0 1488 1050"/>
                                <a:gd name="T21" fmla="*/ T20 w 438"/>
                                <a:gd name="T22" fmla="+- 0 306 12"/>
                                <a:gd name="T23" fmla="*/ 306 h 347"/>
                                <a:gd name="T24" fmla="+- 0 1308 1050"/>
                                <a:gd name="T25" fmla="*/ T24 w 438"/>
                                <a:gd name="T26" fmla="+- 0 306 12"/>
                                <a:gd name="T27" fmla="*/ 306 h 347"/>
                                <a:gd name="T28" fmla="+- 0 1308 1050"/>
                                <a:gd name="T29" fmla="*/ T28 w 438"/>
                                <a:gd name="T30" fmla="+- 0 358 12"/>
                                <a:gd name="T31" fmla="*/ 358 h 347"/>
                                <a:gd name="T32" fmla="+- 0 1488 1050"/>
                                <a:gd name="T33" fmla="*/ T32 w 438"/>
                                <a:gd name="T34" fmla="+- 0 358 12"/>
                                <a:gd name="T35" fmla="*/ 358 h 347"/>
                                <a:gd name="T36" fmla="+- 0 1488 1050"/>
                                <a:gd name="T37" fmla="*/ T36 w 438"/>
                                <a:gd name="T38" fmla="+- 0 306 12"/>
                                <a:gd name="T39" fmla="*/ 306 h 347"/>
                                <a:gd name="T40" fmla="+- 0 1170 1050"/>
                                <a:gd name="T41" fmla="*/ T40 w 438"/>
                                <a:gd name="T42" fmla="+- 0 64 12"/>
                                <a:gd name="T43" fmla="*/ 64 h 347"/>
                                <a:gd name="T44" fmla="+- 0 1110 1050"/>
                                <a:gd name="T45" fmla="*/ T44 w 438"/>
                                <a:gd name="T46" fmla="+- 0 64 12"/>
                                <a:gd name="T47" fmla="*/ 64 h 347"/>
                                <a:gd name="T48" fmla="+- 0 1110 1050"/>
                                <a:gd name="T49" fmla="*/ T48 w 438"/>
                                <a:gd name="T50" fmla="+- 0 306 12"/>
                                <a:gd name="T51" fmla="*/ 306 h 347"/>
                                <a:gd name="T52" fmla="+- 0 1170 1050"/>
                                <a:gd name="T53" fmla="*/ T52 w 438"/>
                                <a:gd name="T54" fmla="+- 0 306 12"/>
                                <a:gd name="T55" fmla="*/ 306 h 347"/>
                                <a:gd name="T56" fmla="+- 0 1170 1050"/>
                                <a:gd name="T57" fmla="*/ T56 w 438"/>
                                <a:gd name="T58" fmla="+- 0 263 12"/>
                                <a:gd name="T59" fmla="*/ 263 h 347"/>
                                <a:gd name="T60" fmla="+- 0 1256 1050"/>
                                <a:gd name="T61" fmla="*/ T60 w 438"/>
                                <a:gd name="T62" fmla="+- 0 197 12"/>
                                <a:gd name="T63" fmla="*/ 197 h 347"/>
                                <a:gd name="T64" fmla="+- 0 1170 1050"/>
                                <a:gd name="T65" fmla="*/ T64 w 438"/>
                                <a:gd name="T66" fmla="+- 0 197 12"/>
                                <a:gd name="T67" fmla="*/ 197 h 347"/>
                                <a:gd name="T68" fmla="+- 0 1170 1050"/>
                                <a:gd name="T69" fmla="*/ T68 w 438"/>
                                <a:gd name="T70" fmla="+- 0 64 12"/>
                                <a:gd name="T71" fmla="*/ 64 h 347"/>
                                <a:gd name="T72" fmla="+- 0 1342 1050"/>
                                <a:gd name="T73" fmla="*/ T72 w 438"/>
                                <a:gd name="T74" fmla="+- 0 193 12"/>
                                <a:gd name="T75" fmla="*/ 193 h 347"/>
                                <a:gd name="T76" fmla="+- 0 1262 1050"/>
                                <a:gd name="T77" fmla="*/ T76 w 438"/>
                                <a:gd name="T78" fmla="+- 0 193 12"/>
                                <a:gd name="T79" fmla="*/ 193 h 347"/>
                                <a:gd name="T80" fmla="+- 0 1357 1050"/>
                                <a:gd name="T81" fmla="*/ T80 w 438"/>
                                <a:gd name="T82" fmla="+- 0 306 12"/>
                                <a:gd name="T83" fmla="*/ 306 h 347"/>
                                <a:gd name="T84" fmla="+- 0 1437 1050"/>
                                <a:gd name="T85" fmla="*/ T84 w 438"/>
                                <a:gd name="T86" fmla="+- 0 306 12"/>
                                <a:gd name="T87" fmla="*/ 306 h 347"/>
                                <a:gd name="T88" fmla="+- 0 1342 1050"/>
                                <a:gd name="T89" fmla="*/ T88 w 438"/>
                                <a:gd name="T90" fmla="+- 0 193 12"/>
                                <a:gd name="T91" fmla="*/ 193 h 347"/>
                                <a:gd name="T92" fmla="+- 0 1430 1050"/>
                                <a:gd name="T93" fmla="*/ T92 w 438"/>
                                <a:gd name="T94" fmla="+- 0 64 12"/>
                                <a:gd name="T95" fmla="*/ 64 h 347"/>
                                <a:gd name="T96" fmla="+- 0 1344 1050"/>
                                <a:gd name="T97" fmla="*/ T96 w 438"/>
                                <a:gd name="T98" fmla="+- 0 64 12"/>
                                <a:gd name="T99" fmla="*/ 64 h 347"/>
                                <a:gd name="T100" fmla="+- 0 1170 1050"/>
                                <a:gd name="T101" fmla="*/ T100 w 438"/>
                                <a:gd name="T102" fmla="+- 0 197 12"/>
                                <a:gd name="T103" fmla="*/ 197 h 347"/>
                                <a:gd name="T104" fmla="+- 0 1256 1050"/>
                                <a:gd name="T105" fmla="*/ T104 w 438"/>
                                <a:gd name="T106" fmla="+- 0 197 12"/>
                                <a:gd name="T107" fmla="*/ 197 h 347"/>
                                <a:gd name="T108" fmla="+- 0 1262 1050"/>
                                <a:gd name="T109" fmla="*/ T108 w 438"/>
                                <a:gd name="T110" fmla="+- 0 193 12"/>
                                <a:gd name="T111" fmla="*/ 193 h 347"/>
                                <a:gd name="T112" fmla="+- 0 1342 1050"/>
                                <a:gd name="T113" fmla="*/ T112 w 438"/>
                                <a:gd name="T114" fmla="+- 0 193 12"/>
                                <a:gd name="T115" fmla="*/ 193 h 347"/>
                                <a:gd name="T116" fmla="+- 0 1310 1050"/>
                                <a:gd name="T117" fmla="*/ T116 w 438"/>
                                <a:gd name="T118" fmla="+- 0 155 12"/>
                                <a:gd name="T119" fmla="*/ 155 h 347"/>
                                <a:gd name="T120" fmla="+- 0 1430 1050"/>
                                <a:gd name="T121" fmla="*/ T120 w 438"/>
                                <a:gd name="T122" fmla="+- 0 64 12"/>
                                <a:gd name="T123" fmla="*/ 64 h 347"/>
                                <a:gd name="T124" fmla="+- 0 1230 1050"/>
                                <a:gd name="T125" fmla="*/ T124 w 438"/>
                                <a:gd name="T126" fmla="+- 0 12 12"/>
                                <a:gd name="T127" fmla="*/ 12 h 347"/>
                                <a:gd name="T128" fmla="+- 0 1050 1050"/>
                                <a:gd name="T129" fmla="*/ T128 w 438"/>
                                <a:gd name="T130" fmla="+- 0 12 12"/>
                                <a:gd name="T131" fmla="*/ 12 h 347"/>
                                <a:gd name="T132" fmla="+- 0 1050 1050"/>
                                <a:gd name="T133" fmla="*/ T132 w 438"/>
                                <a:gd name="T134" fmla="+- 0 64 12"/>
                                <a:gd name="T135" fmla="*/ 64 h 347"/>
                                <a:gd name="T136" fmla="+- 0 1230 1050"/>
                                <a:gd name="T137" fmla="*/ T136 w 438"/>
                                <a:gd name="T138" fmla="+- 0 64 12"/>
                                <a:gd name="T139" fmla="*/ 64 h 347"/>
                                <a:gd name="T140" fmla="+- 0 1230 1050"/>
                                <a:gd name="T141" fmla="*/ T140 w 438"/>
                                <a:gd name="T142" fmla="+- 0 12 12"/>
                                <a:gd name="T143" fmla="*/ 12 h 347"/>
                                <a:gd name="T144" fmla="+- 0 1481 1050"/>
                                <a:gd name="T145" fmla="*/ T144 w 438"/>
                                <a:gd name="T146" fmla="+- 0 12 12"/>
                                <a:gd name="T147" fmla="*/ 12 h 347"/>
                                <a:gd name="T148" fmla="+- 0 1308 1050"/>
                                <a:gd name="T149" fmla="*/ T148 w 438"/>
                                <a:gd name="T150" fmla="+- 0 12 12"/>
                                <a:gd name="T151" fmla="*/ 12 h 347"/>
                                <a:gd name="T152" fmla="+- 0 1308 1050"/>
                                <a:gd name="T153" fmla="*/ T152 w 438"/>
                                <a:gd name="T154" fmla="+- 0 64 12"/>
                                <a:gd name="T155" fmla="*/ 64 h 347"/>
                                <a:gd name="T156" fmla="+- 0 1481 1050"/>
                                <a:gd name="T157" fmla="*/ T156 w 438"/>
                                <a:gd name="T158" fmla="+- 0 64 12"/>
                                <a:gd name="T159" fmla="*/ 64 h 347"/>
                                <a:gd name="T160" fmla="+- 0 1481 1050"/>
                                <a:gd name="T161" fmla="*/ T160 w 438"/>
                                <a:gd name="T162" fmla="+- 0 12 12"/>
                                <a:gd name="T163" fmla="*/ 12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 h="347">
                                  <a:moveTo>
                                    <a:pt x="180" y="294"/>
                                  </a:moveTo>
                                  <a:lnTo>
                                    <a:pt x="0" y="294"/>
                                  </a:lnTo>
                                  <a:lnTo>
                                    <a:pt x="0" y="346"/>
                                  </a:lnTo>
                                  <a:lnTo>
                                    <a:pt x="180" y="346"/>
                                  </a:lnTo>
                                  <a:lnTo>
                                    <a:pt x="180" y="294"/>
                                  </a:lnTo>
                                  <a:close/>
                                  <a:moveTo>
                                    <a:pt x="438" y="294"/>
                                  </a:moveTo>
                                  <a:lnTo>
                                    <a:pt x="258" y="294"/>
                                  </a:lnTo>
                                  <a:lnTo>
                                    <a:pt x="258" y="346"/>
                                  </a:lnTo>
                                  <a:lnTo>
                                    <a:pt x="438" y="346"/>
                                  </a:lnTo>
                                  <a:lnTo>
                                    <a:pt x="438" y="294"/>
                                  </a:lnTo>
                                  <a:close/>
                                  <a:moveTo>
                                    <a:pt x="120" y="52"/>
                                  </a:moveTo>
                                  <a:lnTo>
                                    <a:pt x="60" y="52"/>
                                  </a:lnTo>
                                  <a:lnTo>
                                    <a:pt x="60" y="294"/>
                                  </a:lnTo>
                                  <a:lnTo>
                                    <a:pt x="120" y="294"/>
                                  </a:lnTo>
                                  <a:lnTo>
                                    <a:pt x="120" y="251"/>
                                  </a:lnTo>
                                  <a:lnTo>
                                    <a:pt x="206" y="185"/>
                                  </a:lnTo>
                                  <a:lnTo>
                                    <a:pt x="120" y="185"/>
                                  </a:lnTo>
                                  <a:lnTo>
                                    <a:pt x="120" y="52"/>
                                  </a:lnTo>
                                  <a:close/>
                                  <a:moveTo>
                                    <a:pt x="292" y="181"/>
                                  </a:moveTo>
                                  <a:lnTo>
                                    <a:pt x="212" y="181"/>
                                  </a:lnTo>
                                  <a:lnTo>
                                    <a:pt x="307" y="294"/>
                                  </a:lnTo>
                                  <a:lnTo>
                                    <a:pt x="387" y="294"/>
                                  </a:lnTo>
                                  <a:lnTo>
                                    <a:pt x="292" y="181"/>
                                  </a:lnTo>
                                  <a:close/>
                                  <a:moveTo>
                                    <a:pt x="380" y="52"/>
                                  </a:moveTo>
                                  <a:lnTo>
                                    <a:pt x="294" y="52"/>
                                  </a:lnTo>
                                  <a:lnTo>
                                    <a:pt x="120" y="185"/>
                                  </a:lnTo>
                                  <a:lnTo>
                                    <a:pt x="206" y="185"/>
                                  </a:lnTo>
                                  <a:lnTo>
                                    <a:pt x="212" y="181"/>
                                  </a:lnTo>
                                  <a:lnTo>
                                    <a:pt x="292" y="181"/>
                                  </a:lnTo>
                                  <a:lnTo>
                                    <a:pt x="260" y="143"/>
                                  </a:lnTo>
                                  <a:lnTo>
                                    <a:pt x="380" y="52"/>
                                  </a:lnTo>
                                  <a:close/>
                                  <a:moveTo>
                                    <a:pt x="180" y="0"/>
                                  </a:moveTo>
                                  <a:lnTo>
                                    <a:pt x="0" y="0"/>
                                  </a:lnTo>
                                  <a:lnTo>
                                    <a:pt x="0" y="52"/>
                                  </a:lnTo>
                                  <a:lnTo>
                                    <a:pt x="180" y="52"/>
                                  </a:lnTo>
                                  <a:lnTo>
                                    <a:pt x="180" y="0"/>
                                  </a:lnTo>
                                  <a:close/>
                                  <a:moveTo>
                                    <a:pt x="431" y="0"/>
                                  </a:moveTo>
                                  <a:lnTo>
                                    <a:pt x="258" y="0"/>
                                  </a:lnTo>
                                  <a:lnTo>
                                    <a:pt x="258" y="52"/>
                                  </a:lnTo>
                                  <a:lnTo>
                                    <a:pt x="431" y="52"/>
                                  </a:lnTo>
                                  <a:lnTo>
                                    <a:pt x="4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4"/>
                        <wpg:cNvGrpSpPr>
                          <a:grpSpLocks/>
                        </wpg:cNvGrpSpPr>
                        <wpg:grpSpPr bwMode="auto">
                          <a:xfrm>
                            <a:off x="276045" y="267419"/>
                            <a:ext cx="328295" cy="79375"/>
                            <a:chOff x="5455" y="103"/>
                            <a:chExt cx="517" cy="125"/>
                          </a:xfrm>
                        </wpg:grpSpPr>
                        <wps:wsp>
                          <wps:cNvPr id="31" name="AutoShape 59"/>
                          <wps:cNvSpPr>
                            <a:spLocks/>
                          </wps:cNvSpPr>
                          <wps:spPr bwMode="auto">
                            <a:xfrm>
                              <a:off x="5455" y="111"/>
                              <a:ext cx="68" cy="110"/>
                            </a:xfrm>
                            <a:custGeom>
                              <a:avLst/>
                              <a:gdLst>
                                <a:gd name="T0" fmla="+- 0 5455 5455"/>
                                <a:gd name="T1" fmla="*/ T0 w 68"/>
                                <a:gd name="T2" fmla="+- 0 202 111"/>
                                <a:gd name="T3" fmla="*/ 202 h 110"/>
                                <a:gd name="T4" fmla="+- 0 5455 5455"/>
                                <a:gd name="T5" fmla="*/ T4 w 68"/>
                                <a:gd name="T6" fmla="+- 0 203 111"/>
                                <a:gd name="T7" fmla="*/ 203 h 110"/>
                                <a:gd name="T8" fmla="+- 0 5456 5455"/>
                                <a:gd name="T9" fmla="*/ T8 w 68"/>
                                <a:gd name="T10" fmla="+- 0 215 111"/>
                                <a:gd name="T11" fmla="*/ 215 h 110"/>
                                <a:gd name="T12" fmla="+- 0 5467 5455"/>
                                <a:gd name="T13" fmla="*/ T12 w 68"/>
                                <a:gd name="T14" fmla="+- 0 220 111"/>
                                <a:gd name="T15" fmla="*/ 220 h 110"/>
                                <a:gd name="T16" fmla="+- 0 5483 5455"/>
                                <a:gd name="T17" fmla="*/ T16 w 68"/>
                                <a:gd name="T18" fmla="+- 0 220 111"/>
                                <a:gd name="T19" fmla="*/ 220 h 110"/>
                                <a:gd name="T20" fmla="+- 0 5499 5455"/>
                                <a:gd name="T21" fmla="*/ T20 w 68"/>
                                <a:gd name="T22" fmla="+- 0 218 111"/>
                                <a:gd name="T23" fmla="*/ 218 h 110"/>
                                <a:gd name="T24" fmla="+- 0 5512 5455"/>
                                <a:gd name="T25" fmla="*/ T24 w 68"/>
                                <a:gd name="T26" fmla="+- 0 212 111"/>
                                <a:gd name="T27" fmla="*/ 212 h 110"/>
                                <a:gd name="T28" fmla="+- 0 5515 5455"/>
                                <a:gd name="T29" fmla="*/ T28 w 68"/>
                                <a:gd name="T30" fmla="+- 0 208 111"/>
                                <a:gd name="T31" fmla="*/ 208 h 110"/>
                                <a:gd name="T32" fmla="+- 0 5471 5455"/>
                                <a:gd name="T33" fmla="*/ T32 w 68"/>
                                <a:gd name="T34" fmla="+- 0 208 111"/>
                                <a:gd name="T35" fmla="*/ 208 h 110"/>
                                <a:gd name="T36" fmla="+- 0 5458 5455"/>
                                <a:gd name="T37" fmla="*/ T36 w 68"/>
                                <a:gd name="T38" fmla="+- 0 202 111"/>
                                <a:gd name="T39" fmla="*/ 202 h 110"/>
                                <a:gd name="T40" fmla="+- 0 5455 5455"/>
                                <a:gd name="T41" fmla="*/ T40 w 68"/>
                                <a:gd name="T42" fmla="+- 0 202 111"/>
                                <a:gd name="T43" fmla="*/ 202 h 110"/>
                                <a:gd name="T44" fmla="+- 0 5505 5455"/>
                                <a:gd name="T45" fmla="*/ T44 w 68"/>
                                <a:gd name="T46" fmla="+- 0 111 111"/>
                                <a:gd name="T47" fmla="*/ 111 h 110"/>
                                <a:gd name="T48" fmla="+- 0 5491 5455"/>
                                <a:gd name="T49" fmla="*/ T48 w 68"/>
                                <a:gd name="T50" fmla="+- 0 111 111"/>
                                <a:gd name="T51" fmla="*/ 111 h 110"/>
                                <a:gd name="T52" fmla="+- 0 5476 5455"/>
                                <a:gd name="T53" fmla="*/ T52 w 68"/>
                                <a:gd name="T54" fmla="+- 0 113 111"/>
                                <a:gd name="T55" fmla="*/ 113 h 110"/>
                                <a:gd name="T56" fmla="+- 0 5465 5455"/>
                                <a:gd name="T57" fmla="*/ T56 w 68"/>
                                <a:gd name="T58" fmla="+- 0 118 111"/>
                                <a:gd name="T59" fmla="*/ 118 h 110"/>
                                <a:gd name="T60" fmla="+- 0 5458 5455"/>
                                <a:gd name="T61" fmla="*/ T60 w 68"/>
                                <a:gd name="T62" fmla="+- 0 127 111"/>
                                <a:gd name="T63" fmla="*/ 127 h 110"/>
                                <a:gd name="T64" fmla="+- 0 5455 5455"/>
                                <a:gd name="T65" fmla="*/ T64 w 68"/>
                                <a:gd name="T66" fmla="+- 0 139 111"/>
                                <a:gd name="T67" fmla="*/ 139 h 110"/>
                                <a:gd name="T68" fmla="+- 0 5458 5455"/>
                                <a:gd name="T69" fmla="*/ T68 w 68"/>
                                <a:gd name="T70" fmla="+- 0 150 111"/>
                                <a:gd name="T71" fmla="*/ 150 h 110"/>
                                <a:gd name="T72" fmla="+- 0 5464 5455"/>
                                <a:gd name="T73" fmla="*/ T72 w 68"/>
                                <a:gd name="T74" fmla="+- 0 159 111"/>
                                <a:gd name="T75" fmla="*/ 159 h 110"/>
                                <a:gd name="T76" fmla="+- 0 5474 5455"/>
                                <a:gd name="T77" fmla="*/ T76 w 68"/>
                                <a:gd name="T78" fmla="+- 0 165 111"/>
                                <a:gd name="T79" fmla="*/ 165 h 110"/>
                                <a:gd name="T80" fmla="+- 0 5483 5455"/>
                                <a:gd name="T81" fmla="*/ T80 w 68"/>
                                <a:gd name="T82" fmla="+- 0 170 111"/>
                                <a:gd name="T83" fmla="*/ 170 h 110"/>
                                <a:gd name="T84" fmla="+- 0 5506 5455"/>
                                <a:gd name="T85" fmla="*/ T84 w 68"/>
                                <a:gd name="T86" fmla="+- 0 180 111"/>
                                <a:gd name="T87" fmla="*/ 180 h 110"/>
                                <a:gd name="T88" fmla="+- 0 5506 5455"/>
                                <a:gd name="T89" fmla="*/ T88 w 68"/>
                                <a:gd name="T90" fmla="+- 0 202 111"/>
                                <a:gd name="T91" fmla="*/ 202 h 110"/>
                                <a:gd name="T92" fmla="+- 0 5497 5455"/>
                                <a:gd name="T93" fmla="*/ T92 w 68"/>
                                <a:gd name="T94" fmla="+- 0 208 111"/>
                                <a:gd name="T95" fmla="*/ 208 h 110"/>
                                <a:gd name="T96" fmla="+- 0 5515 5455"/>
                                <a:gd name="T97" fmla="*/ T96 w 68"/>
                                <a:gd name="T98" fmla="+- 0 208 111"/>
                                <a:gd name="T99" fmla="*/ 208 h 110"/>
                                <a:gd name="T100" fmla="+- 0 5520 5455"/>
                                <a:gd name="T101" fmla="*/ T100 w 68"/>
                                <a:gd name="T102" fmla="+- 0 203 111"/>
                                <a:gd name="T103" fmla="*/ 203 h 110"/>
                                <a:gd name="T104" fmla="+- 0 5522 5455"/>
                                <a:gd name="T105" fmla="*/ T104 w 68"/>
                                <a:gd name="T106" fmla="+- 0 190 111"/>
                                <a:gd name="T107" fmla="*/ 190 h 110"/>
                                <a:gd name="T108" fmla="+- 0 5520 5455"/>
                                <a:gd name="T109" fmla="*/ T108 w 68"/>
                                <a:gd name="T110" fmla="+- 0 177 111"/>
                                <a:gd name="T111" fmla="*/ 177 h 110"/>
                                <a:gd name="T112" fmla="+- 0 5513 5455"/>
                                <a:gd name="T113" fmla="*/ T112 w 68"/>
                                <a:gd name="T114" fmla="+- 0 168 111"/>
                                <a:gd name="T115" fmla="*/ 168 h 110"/>
                                <a:gd name="T116" fmla="+- 0 5503 5455"/>
                                <a:gd name="T117" fmla="*/ T116 w 68"/>
                                <a:gd name="T118" fmla="+- 0 162 111"/>
                                <a:gd name="T119" fmla="*/ 162 h 110"/>
                                <a:gd name="T120" fmla="+- 0 5493 5455"/>
                                <a:gd name="T121" fmla="*/ T120 w 68"/>
                                <a:gd name="T122" fmla="+- 0 157 111"/>
                                <a:gd name="T123" fmla="*/ 157 h 110"/>
                                <a:gd name="T124" fmla="+- 0 5472 5455"/>
                                <a:gd name="T125" fmla="*/ T124 w 68"/>
                                <a:gd name="T126" fmla="+- 0 147 111"/>
                                <a:gd name="T127" fmla="*/ 147 h 110"/>
                                <a:gd name="T128" fmla="+- 0 5472 5455"/>
                                <a:gd name="T129" fmla="*/ T128 w 68"/>
                                <a:gd name="T130" fmla="+- 0 128 111"/>
                                <a:gd name="T131" fmla="*/ 128 h 110"/>
                                <a:gd name="T132" fmla="+- 0 5479 5455"/>
                                <a:gd name="T133" fmla="*/ T132 w 68"/>
                                <a:gd name="T134" fmla="+- 0 123 111"/>
                                <a:gd name="T135" fmla="*/ 123 h 110"/>
                                <a:gd name="T136" fmla="+- 0 5517 5455"/>
                                <a:gd name="T137" fmla="*/ T136 w 68"/>
                                <a:gd name="T138" fmla="+- 0 123 111"/>
                                <a:gd name="T139" fmla="*/ 123 h 110"/>
                                <a:gd name="T140" fmla="+- 0 5517 5455"/>
                                <a:gd name="T141" fmla="*/ T140 w 68"/>
                                <a:gd name="T142" fmla="+- 0 115 111"/>
                                <a:gd name="T143" fmla="*/ 115 h 110"/>
                                <a:gd name="T144" fmla="+- 0 5505 5455"/>
                                <a:gd name="T145" fmla="*/ T144 w 68"/>
                                <a:gd name="T146" fmla="+- 0 111 111"/>
                                <a:gd name="T147" fmla="*/ 111 h 110"/>
                                <a:gd name="T148" fmla="+- 0 5517 5455"/>
                                <a:gd name="T149" fmla="*/ T148 w 68"/>
                                <a:gd name="T150" fmla="+- 0 123 111"/>
                                <a:gd name="T151" fmla="*/ 123 h 110"/>
                                <a:gd name="T152" fmla="+- 0 5503 5455"/>
                                <a:gd name="T153" fmla="*/ T152 w 68"/>
                                <a:gd name="T154" fmla="+- 0 123 111"/>
                                <a:gd name="T155" fmla="*/ 123 h 110"/>
                                <a:gd name="T156" fmla="+- 0 5515 5455"/>
                                <a:gd name="T157" fmla="*/ T156 w 68"/>
                                <a:gd name="T158" fmla="+- 0 127 111"/>
                                <a:gd name="T159" fmla="*/ 127 h 110"/>
                                <a:gd name="T160" fmla="+- 0 5518 5455"/>
                                <a:gd name="T161" fmla="*/ T160 w 68"/>
                                <a:gd name="T162" fmla="+- 0 127 111"/>
                                <a:gd name="T163" fmla="*/ 127 h 110"/>
                                <a:gd name="T164" fmla="+- 0 5517 5455"/>
                                <a:gd name="T165" fmla="*/ T164 w 68"/>
                                <a:gd name="T166" fmla="+- 0 123 111"/>
                                <a:gd name="T167" fmla="*/ 12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 h="110">
                                  <a:moveTo>
                                    <a:pt x="0" y="91"/>
                                  </a:moveTo>
                                  <a:lnTo>
                                    <a:pt x="0" y="92"/>
                                  </a:lnTo>
                                  <a:lnTo>
                                    <a:pt x="1" y="104"/>
                                  </a:lnTo>
                                  <a:lnTo>
                                    <a:pt x="12" y="109"/>
                                  </a:lnTo>
                                  <a:lnTo>
                                    <a:pt x="28" y="109"/>
                                  </a:lnTo>
                                  <a:lnTo>
                                    <a:pt x="44" y="107"/>
                                  </a:lnTo>
                                  <a:lnTo>
                                    <a:pt x="57" y="101"/>
                                  </a:lnTo>
                                  <a:lnTo>
                                    <a:pt x="60" y="97"/>
                                  </a:lnTo>
                                  <a:lnTo>
                                    <a:pt x="16" y="97"/>
                                  </a:lnTo>
                                  <a:lnTo>
                                    <a:pt x="3" y="91"/>
                                  </a:lnTo>
                                  <a:lnTo>
                                    <a:pt x="0" y="91"/>
                                  </a:lnTo>
                                  <a:close/>
                                  <a:moveTo>
                                    <a:pt x="50" y="0"/>
                                  </a:moveTo>
                                  <a:lnTo>
                                    <a:pt x="36" y="0"/>
                                  </a:lnTo>
                                  <a:lnTo>
                                    <a:pt x="21" y="2"/>
                                  </a:lnTo>
                                  <a:lnTo>
                                    <a:pt x="10" y="7"/>
                                  </a:lnTo>
                                  <a:lnTo>
                                    <a:pt x="3" y="16"/>
                                  </a:lnTo>
                                  <a:lnTo>
                                    <a:pt x="0" y="28"/>
                                  </a:lnTo>
                                  <a:lnTo>
                                    <a:pt x="3" y="39"/>
                                  </a:lnTo>
                                  <a:lnTo>
                                    <a:pt x="9" y="48"/>
                                  </a:lnTo>
                                  <a:lnTo>
                                    <a:pt x="19" y="54"/>
                                  </a:lnTo>
                                  <a:lnTo>
                                    <a:pt x="28" y="59"/>
                                  </a:lnTo>
                                  <a:lnTo>
                                    <a:pt x="51" y="69"/>
                                  </a:lnTo>
                                  <a:lnTo>
                                    <a:pt x="51" y="91"/>
                                  </a:lnTo>
                                  <a:lnTo>
                                    <a:pt x="42" y="97"/>
                                  </a:lnTo>
                                  <a:lnTo>
                                    <a:pt x="60" y="97"/>
                                  </a:lnTo>
                                  <a:lnTo>
                                    <a:pt x="65" y="92"/>
                                  </a:lnTo>
                                  <a:lnTo>
                                    <a:pt x="67" y="79"/>
                                  </a:lnTo>
                                  <a:lnTo>
                                    <a:pt x="65" y="66"/>
                                  </a:lnTo>
                                  <a:lnTo>
                                    <a:pt x="58" y="57"/>
                                  </a:lnTo>
                                  <a:lnTo>
                                    <a:pt x="48" y="51"/>
                                  </a:lnTo>
                                  <a:lnTo>
                                    <a:pt x="38" y="46"/>
                                  </a:lnTo>
                                  <a:lnTo>
                                    <a:pt x="17" y="36"/>
                                  </a:lnTo>
                                  <a:lnTo>
                                    <a:pt x="17" y="17"/>
                                  </a:lnTo>
                                  <a:lnTo>
                                    <a:pt x="24" y="12"/>
                                  </a:lnTo>
                                  <a:lnTo>
                                    <a:pt x="62" y="12"/>
                                  </a:lnTo>
                                  <a:lnTo>
                                    <a:pt x="62" y="4"/>
                                  </a:lnTo>
                                  <a:lnTo>
                                    <a:pt x="50" y="0"/>
                                  </a:lnTo>
                                  <a:close/>
                                  <a:moveTo>
                                    <a:pt x="62" y="12"/>
                                  </a:moveTo>
                                  <a:lnTo>
                                    <a:pt x="48" y="12"/>
                                  </a:lnTo>
                                  <a:lnTo>
                                    <a:pt x="60" y="16"/>
                                  </a:lnTo>
                                  <a:lnTo>
                                    <a:pt x="63" y="16"/>
                                  </a:lnTo>
                                  <a:lnTo>
                                    <a:pt x="62"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58"/>
                          <wps:cNvCnPr/>
                          <wps:spPr bwMode="auto">
                            <a:xfrm>
                              <a:off x="5583" y="112"/>
                              <a:ext cx="0" cy="107"/>
                            </a:xfrm>
                            <a:prstGeom prst="line">
                              <a:avLst/>
                            </a:prstGeom>
                            <a:noFill/>
                            <a:ln w="10198">
                              <a:solidFill>
                                <a:srgbClr val="231F20"/>
                              </a:solidFill>
                              <a:round/>
                              <a:headEnd/>
                              <a:tailEnd/>
                            </a:ln>
                            <a:extLst>
                              <a:ext uri="{909E8E84-426E-40DD-AFC4-6F175D3DCCD1}">
                                <a14:hiddenFill xmlns:a14="http://schemas.microsoft.com/office/drawing/2010/main">
                                  <a:noFill/>
                                </a14:hiddenFill>
                              </a:ext>
                            </a:extLst>
                          </wps:spPr>
                          <wps:bodyPr/>
                        </wps:wsp>
                        <wps:wsp>
                          <wps:cNvPr id="33" name="AutoShape 57"/>
                          <wps:cNvSpPr>
                            <a:spLocks/>
                          </wps:cNvSpPr>
                          <wps:spPr bwMode="auto">
                            <a:xfrm>
                              <a:off x="5647" y="112"/>
                              <a:ext cx="87" cy="108"/>
                            </a:xfrm>
                            <a:custGeom>
                              <a:avLst/>
                              <a:gdLst>
                                <a:gd name="T0" fmla="+- 0 5662 5647"/>
                                <a:gd name="T1" fmla="*/ T0 w 87"/>
                                <a:gd name="T2" fmla="+- 0 112 112"/>
                                <a:gd name="T3" fmla="*/ 112 h 108"/>
                                <a:gd name="T4" fmla="+- 0 5647 5647"/>
                                <a:gd name="T5" fmla="*/ T4 w 87"/>
                                <a:gd name="T6" fmla="+- 0 112 112"/>
                                <a:gd name="T7" fmla="*/ 112 h 108"/>
                                <a:gd name="T8" fmla="+- 0 5647 5647"/>
                                <a:gd name="T9" fmla="*/ T8 w 87"/>
                                <a:gd name="T10" fmla="+- 0 219 112"/>
                                <a:gd name="T11" fmla="*/ 219 h 108"/>
                                <a:gd name="T12" fmla="+- 0 5662 5647"/>
                                <a:gd name="T13" fmla="*/ T12 w 87"/>
                                <a:gd name="T14" fmla="+- 0 219 112"/>
                                <a:gd name="T15" fmla="*/ 219 h 108"/>
                                <a:gd name="T16" fmla="+- 0 5662 5647"/>
                                <a:gd name="T17" fmla="*/ T16 w 87"/>
                                <a:gd name="T18" fmla="+- 0 137 112"/>
                                <a:gd name="T19" fmla="*/ 137 h 108"/>
                                <a:gd name="T20" fmla="+- 0 5680 5647"/>
                                <a:gd name="T21" fmla="*/ T20 w 87"/>
                                <a:gd name="T22" fmla="+- 0 137 112"/>
                                <a:gd name="T23" fmla="*/ 137 h 108"/>
                                <a:gd name="T24" fmla="+- 0 5662 5647"/>
                                <a:gd name="T25" fmla="*/ T24 w 87"/>
                                <a:gd name="T26" fmla="+- 0 112 112"/>
                                <a:gd name="T27" fmla="*/ 112 h 108"/>
                                <a:gd name="T28" fmla="+- 0 5680 5647"/>
                                <a:gd name="T29" fmla="*/ T28 w 87"/>
                                <a:gd name="T30" fmla="+- 0 137 112"/>
                                <a:gd name="T31" fmla="*/ 137 h 108"/>
                                <a:gd name="T32" fmla="+- 0 5662 5647"/>
                                <a:gd name="T33" fmla="*/ T32 w 87"/>
                                <a:gd name="T34" fmla="+- 0 137 112"/>
                                <a:gd name="T35" fmla="*/ 137 h 108"/>
                                <a:gd name="T36" fmla="+- 0 5720 5647"/>
                                <a:gd name="T37" fmla="*/ T36 w 87"/>
                                <a:gd name="T38" fmla="+- 0 219 112"/>
                                <a:gd name="T39" fmla="*/ 219 h 108"/>
                                <a:gd name="T40" fmla="+- 0 5734 5647"/>
                                <a:gd name="T41" fmla="*/ T40 w 87"/>
                                <a:gd name="T42" fmla="+- 0 219 112"/>
                                <a:gd name="T43" fmla="*/ 219 h 108"/>
                                <a:gd name="T44" fmla="+- 0 5734 5647"/>
                                <a:gd name="T45" fmla="*/ T44 w 87"/>
                                <a:gd name="T46" fmla="+- 0 193 112"/>
                                <a:gd name="T47" fmla="*/ 193 h 108"/>
                                <a:gd name="T48" fmla="+- 0 5719 5647"/>
                                <a:gd name="T49" fmla="*/ T48 w 87"/>
                                <a:gd name="T50" fmla="+- 0 193 112"/>
                                <a:gd name="T51" fmla="*/ 193 h 108"/>
                                <a:gd name="T52" fmla="+- 0 5680 5647"/>
                                <a:gd name="T53" fmla="*/ T52 w 87"/>
                                <a:gd name="T54" fmla="+- 0 137 112"/>
                                <a:gd name="T55" fmla="*/ 137 h 108"/>
                                <a:gd name="T56" fmla="+- 0 5734 5647"/>
                                <a:gd name="T57" fmla="*/ T56 w 87"/>
                                <a:gd name="T58" fmla="+- 0 112 112"/>
                                <a:gd name="T59" fmla="*/ 112 h 108"/>
                                <a:gd name="T60" fmla="+- 0 5719 5647"/>
                                <a:gd name="T61" fmla="*/ T60 w 87"/>
                                <a:gd name="T62" fmla="+- 0 112 112"/>
                                <a:gd name="T63" fmla="*/ 112 h 108"/>
                                <a:gd name="T64" fmla="+- 0 5719 5647"/>
                                <a:gd name="T65" fmla="*/ T64 w 87"/>
                                <a:gd name="T66" fmla="+- 0 193 112"/>
                                <a:gd name="T67" fmla="*/ 193 h 108"/>
                                <a:gd name="T68" fmla="+- 0 5734 5647"/>
                                <a:gd name="T69" fmla="*/ T68 w 87"/>
                                <a:gd name="T70" fmla="+- 0 193 112"/>
                                <a:gd name="T71" fmla="*/ 193 h 108"/>
                                <a:gd name="T72" fmla="+- 0 5734 5647"/>
                                <a:gd name="T73" fmla="*/ T72 w 87"/>
                                <a:gd name="T74" fmla="+- 0 112 112"/>
                                <a:gd name="T75" fmla="*/ 1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 h="108">
                                  <a:moveTo>
                                    <a:pt x="15" y="0"/>
                                  </a:moveTo>
                                  <a:lnTo>
                                    <a:pt x="0" y="0"/>
                                  </a:lnTo>
                                  <a:lnTo>
                                    <a:pt x="0" y="107"/>
                                  </a:lnTo>
                                  <a:lnTo>
                                    <a:pt x="15" y="107"/>
                                  </a:lnTo>
                                  <a:lnTo>
                                    <a:pt x="15" y="25"/>
                                  </a:lnTo>
                                  <a:lnTo>
                                    <a:pt x="33" y="25"/>
                                  </a:lnTo>
                                  <a:lnTo>
                                    <a:pt x="15" y="0"/>
                                  </a:lnTo>
                                  <a:close/>
                                  <a:moveTo>
                                    <a:pt x="33" y="25"/>
                                  </a:moveTo>
                                  <a:lnTo>
                                    <a:pt x="15" y="25"/>
                                  </a:lnTo>
                                  <a:lnTo>
                                    <a:pt x="73" y="107"/>
                                  </a:lnTo>
                                  <a:lnTo>
                                    <a:pt x="87" y="107"/>
                                  </a:lnTo>
                                  <a:lnTo>
                                    <a:pt x="87" y="81"/>
                                  </a:lnTo>
                                  <a:lnTo>
                                    <a:pt x="72" y="81"/>
                                  </a:lnTo>
                                  <a:lnTo>
                                    <a:pt x="33" y="25"/>
                                  </a:lnTo>
                                  <a:close/>
                                  <a:moveTo>
                                    <a:pt x="87" y="0"/>
                                  </a:moveTo>
                                  <a:lnTo>
                                    <a:pt x="72" y="0"/>
                                  </a:lnTo>
                                  <a:lnTo>
                                    <a:pt x="72" y="81"/>
                                  </a:lnTo>
                                  <a:lnTo>
                                    <a:pt x="87" y="81"/>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56"/>
                          <wps:cNvSpPr>
                            <a:spLocks/>
                          </wps:cNvSpPr>
                          <wps:spPr bwMode="auto">
                            <a:xfrm>
                              <a:off x="5780" y="111"/>
                              <a:ext cx="78" cy="110"/>
                            </a:xfrm>
                            <a:custGeom>
                              <a:avLst/>
                              <a:gdLst>
                                <a:gd name="T0" fmla="+- 0 5846 5780"/>
                                <a:gd name="T1" fmla="*/ T0 w 78"/>
                                <a:gd name="T2" fmla="+- 0 111 111"/>
                                <a:gd name="T3" fmla="*/ 111 h 110"/>
                                <a:gd name="T4" fmla="+- 0 5832 5780"/>
                                <a:gd name="T5" fmla="*/ T4 w 78"/>
                                <a:gd name="T6" fmla="+- 0 111 111"/>
                                <a:gd name="T7" fmla="*/ 111 h 110"/>
                                <a:gd name="T8" fmla="+- 0 5810 5780"/>
                                <a:gd name="T9" fmla="*/ T8 w 78"/>
                                <a:gd name="T10" fmla="+- 0 115 111"/>
                                <a:gd name="T11" fmla="*/ 115 h 110"/>
                                <a:gd name="T12" fmla="+- 0 5794 5780"/>
                                <a:gd name="T13" fmla="*/ T12 w 78"/>
                                <a:gd name="T14" fmla="+- 0 125 111"/>
                                <a:gd name="T15" fmla="*/ 125 h 110"/>
                                <a:gd name="T16" fmla="+- 0 5783 5780"/>
                                <a:gd name="T17" fmla="*/ T16 w 78"/>
                                <a:gd name="T18" fmla="+- 0 142 111"/>
                                <a:gd name="T19" fmla="*/ 142 h 110"/>
                                <a:gd name="T20" fmla="+- 0 5780 5780"/>
                                <a:gd name="T21" fmla="*/ T20 w 78"/>
                                <a:gd name="T22" fmla="+- 0 165 111"/>
                                <a:gd name="T23" fmla="*/ 165 h 110"/>
                                <a:gd name="T24" fmla="+- 0 5783 5780"/>
                                <a:gd name="T25" fmla="*/ T24 w 78"/>
                                <a:gd name="T26" fmla="+- 0 188 111"/>
                                <a:gd name="T27" fmla="*/ 188 h 110"/>
                                <a:gd name="T28" fmla="+- 0 5794 5780"/>
                                <a:gd name="T29" fmla="*/ T28 w 78"/>
                                <a:gd name="T30" fmla="+- 0 206 111"/>
                                <a:gd name="T31" fmla="*/ 206 h 110"/>
                                <a:gd name="T32" fmla="+- 0 5810 5780"/>
                                <a:gd name="T33" fmla="*/ T32 w 78"/>
                                <a:gd name="T34" fmla="+- 0 216 111"/>
                                <a:gd name="T35" fmla="*/ 216 h 110"/>
                                <a:gd name="T36" fmla="+- 0 5832 5780"/>
                                <a:gd name="T37" fmla="*/ T36 w 78"/>
                                <a:gd name="T38" fmla="+- 0 220 111"/>
                                <a:gd name="T39" fmla="*/ 220 h 110"/>
                                <a:gd name="T40" fmla="+- 0 5846 5780"/>
                                <a:gd name="T41" fmla="*/ T40 w 78"/>
                                <a:gd name="T42" fmla="+- 0 220 111"/>
                                <a:gd name="T43" fmla="*/ 220 h 110"/>
                                <a:gd name="T44" fmla="+- 0 5856 5780"/>
                                <a:gd name="T45" fmla="*/ T44 w 78"/>
                                <a:gd name="T46" fmla="+- 0 217 111"/>
                                <a:gd name="T47" fmla="*/ 217 h 110"/>
                                <a:gd name="T48" fmla="+- 0 5857 5780"/>
                                <a:gd name="T49" fmla="*/ T48 w 78"/>
                                <a:gd name="T50" fmla="+- 0 216 111"/>
                                <a:gd name="T51" fmla="*/ 216 h 110"/>
                                <a:gd name="T52" fmla="+- 0 5857 5780"/>
                                <a:gd name="T53" fmla="*/ T52 w 78"/>
                                <a:gd name="T54" fmla="+- 0 208 111"/>
                                <a:gd name="T55" fmla="*/ 208 h 110"/>
                                <a:gd name="T56" fmla="+- 0 5833 5780"/>
                                <a:gd name="T57" fmla="*/ T56 w 78"/>
                                <a:gd name="T58" fmla="+- 0 208 111"/>
                                <a:gd name="T59" fmla="*/ 208 h 110"/>
                                <a:gd name="T60" fmla="+- 0 5818 5780"/>
                                <a:gd name="T61" fmla="*/ T60 w 78"/>
                                <a:gd name="T62" fmla="+- 0 205 111"/>
                                <a:gd name="T63" fmla="*/ 205 h 110"/>
                                <a:gd name="T64" fmla="+- 0 5806 5780"/>
                                <a:gd name="T65" fmla="*/ T64 w 78"/>
                                <a:gd name="T66" fmla="+- 0 197 111"/>
                                <a:gd name="T67" fmla="*/ 197 h 110"/>
                                <a:gd name="T68" fmla="+- 0 5799 5780"/>
                                <a:gd name="T69" fmla="*/ T68 w 78"/>
                                <a:gd name="T70" fmla="+- 0 183 111"/>
                                <a:gd name="T71" fmla="*/ 183 h 110"/>
                                <a:gd name="T72" fmla="+- 0 5797 5780"/>
                                <a:gd name="T73" fmla="*/ T72 w 78"/>
                                <a:gd name="T74" fmla="+- 0 165 111"/>
                                <a:gd name="T75" fmla="*/ 165 h 110"/>
                                <a:gd name="T76" fmla="+- 0 5799 5780"/>
                                <a:gd name="T77" fmla="*/ T76 w 78"/>
                                <a:gd name="T78" fmla="+- 0 148 111"/>
                                <a:gd name="T79" fmla="*/ 148 h 110"/>
                                <a:gd name="T80" fmla="+- 0 5806 5780"/>
                                <a:gd name="T81" fmla="*/ T80 w 78"/>
                                <a:gd name="T82" fmla="+- 0 134 111"/>
                                <a:gd name="T83" fmla="*/ 134 h 110"/>
                                <a:gd name="T84" fmla="+- 0 5818 5780"/>
                                <a:gd name="T85" fmla="*/ T84 w 78"/>
                                <a:gd name="T86" fmla="+- 0 126 111"/>
                                <a:gd name="T87" fmla="*/ 126 h 110"/>
                                <a:gd name="T88" fmla="+- 0 5833 5780"/>
                                <a:gd name="T89" fmla="*/ T88 w 78"/>
                                <a:gd name="T90" fmla="+- 0 123 111"/>
                                <a:gd name="T91" fmla="*/ 123 h 110"/>
                                <a:gd name="T92" fmla="+- 0 5857 5780"/>
                                <a:gd name="T93" fmla="*/ T92 w 78"/>
                                <a:gd name="T94" fmla="+- 0 123 111"/>
                                <a:gd name="T95" fmla="*/ 123 h 110"/>
                                <a:gd name="T96" fmla="+- 0 5856 5780"/>
                                <a:gd name="T97" fmla="*/ T96 w 78"/>
                                <a:gd name="T98" fmla="+- 0 114 111"/>
                                <a:gd name="T99" fmla="*/ 114 h 110"/>
                                <a:gd name="T100" fmla="+- 0 5846 5780"/>
                                <a:gd name="T101" fmla="*/ T100 w 78"/>
                                <a:gd name="T102" fmla="+- 0 111 111"/>
                                <a:gd name="T103" fmla="*/ 111 h 110"/>
                                <a:gd name="T104" fmla="+- 0 5857 5780"/>
                                <a:gd name="T105" fmla="*/ T104 w 78"/>
                                <a:gd name="T106" fmla="+- 0 204 111"/>
                                <a:gd name="T107" fmla="*/ 204 h 110"/>
                                <a:gd name="T108" fmla="+- 0 5854 5780"/>
                                <a:gd name="T109" fmla="*/ T108 w 78"/>
                                <a:gd name="T110" fmla="+- 0 204 111"/>
                                <a:gd name="T111" fmla="*/ 204 h 110"/>
                                <a:gd name="T112" fmla="+- 0 5845 5780"/>
                                <a:gd name="T113" fmla="*/ T112 w 78"/>
                                <a:gd name="T114" fmla="+- 0 208 111"/>
                                <a:gd name="T115" fmla="*/ 208 h 110"/>
                                <a:gd name="T116" fmla="+- 0 5857 5780"/>
                                <a:gd name="T117" fmla="*/ T116 w 78"/>
                                <a:gd name="T118" fmla="+- 0 208 111"/>
                                <a:gd name="T119" fmla="*/ 208 h 110"/>
                                <a:gd name="T120" fmla="+- 0 5857 5780"/>
                                <a:gd name="T121" fmla="*/ T120 w 78"/>
                                <a:gd name="T122" fmla="+- 0 204 111"/>
                                <a:gd name="T123" fmla="*/ 204 h 110"/>
                                <a:gd name="T124" fmla="+- 0 5857 5780"/>
                                <a:gd name="T125" fmla="*/ T124 w 78"/>
                                <a:gd name="T126" fmla="+- 0 123 111"/>
                                <a:gd name="T127" fmla="*/ 123 h 110"/>
                                <a:gd name="T128" fmla="+- 0 5845 5780"/>
                                <a:gd name="T129" fmla="*/ T128 w 78"/>
                                <a:gd name="T130" fmla="+- 0 123 111"/>
                                <a:gd name="T131" fmla="*/ 123 h 110"/>
                                <a:gd name="T132" fmla="+- 0 5854 5780"/>
                                <a:gd name="T133" fmla="*/ T132 w 78"/>
                                <a:gd name="T134" fmla="+- 0 127 111"/>
                                <a:gd name="T135" fmla="*/ 127 h 110"/>
                                <a:gd name="T136" fmla="+- 0 5857 5780"/>
                                <a:gd name="T137" fmla="*/ T136 w 78"/>
                                <a:gd name="T138" fmla="+- 0 127 111"/>
                                <a:gd name="T139" fmla="*/ 127 h 110"/>
                                <a:gd name="T140" fmla="+- 0 5857 5780"/>
                                <a:gd name="T141" fmla="*/ T140 w 78"/>
                                <a:gd name="T142" fmla="+- 0 123 111"/>
                                <a:gd name="T143" fmla="*/ 12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10">
                                  <a:moveTo>
                                    <a:pt x="66" y="0"/>
                                  </a:moveTo>
                                  <a:lnTo>
                                    <a:pt x="52" y="0"/>
                                  </a:lnTo>
                                  <a:lnTo>
                                    <a:pt x="30" y="4"/>
                                  </a:lnTo>
                                  <a:lnTo>
                                    <a:pt x="14" y="14"/>
                                  </a:lnTo>
                                  <a:lnTo>
                                    <a:pt x="3" y="31"/>
                                  </a:lnTo>
                                  <a:lnTo>
                                    <a:pt x="0" y="54"/>
                                  </a:lnTo>
                                  <a:lnTo>
                                    <a:pt x="3" y="77"/>
                                  </a:lnTo>
                                  <a:lnTo>
                                    <a:pt x="14" y="95"/>
                                  </a:lnTo>
                                  <a:lnTo>
                                    <a:pt x="30" y="105"/>
                                  </a:lnTo>
                                  <a:lnTo>
                                    <a:pt x="52" y="109"/>
                                  </a:lnTo>
                                  <a:lnTo>
                                    <a:pt x="66" y="109"/>
                                  </a:lnTo>
                                  <a:lnTo>
                                    <a:pt x="76" y="106"/>
                                  </a:lnTo>
                                  <a:lnTo>
                                    <a:pt x="77" y="105"/>
                                  </a:lnTo>
                                  <a:lnTo>
                                    <a:pt x="77" y="97"/>
                                  </a:lnTo>
                                  <a:lnTo>
                                    <a:pt x="53" y="97"/>
                                  </a:lnTo>
                                  <a:lnTo>
                                    <a:pt x="38" y="94"/>
                                  </a:lnTo>
                                  <a:lnTo>
                                    <a:pt x="26" y="86"/>
                                  </a:lnTo>
                                  <a:lnTo>
                                    <a:pt x="19" y="72"/>
                                  </a:lnTo>
                                  <a:lnTo>
                                    <a:pt x="17" y="54"/>
                                  </a:lnTo>
                                  <a:lnTo>
                                    <a:pt x="19" y="37"/>
                                  </a:lnTo>
                                  <a:lnTo>
                                    <a:pt x="26" y="23"/>
                                  </a:lnTo>
                                  <a:lnTo>
                                    <a:pt x="38" y="15"/>
                                  </a:lnTo>
                                  <a:lnTo>
                                    <a:pt x="53" y="12"/>
                                  </a:lnTo>
                                  <a:lnTo>
                                    <a:pt x="77" y="12"/>
                                  </a:lnTo>
                                  <a:lnTo>
                                    <a:pt x="76" y="3"/>
                                  </a:lnTo>
                                  <a:lnTo>
                                    <a:pt x="66" y="0"/>
                                  </a:lnTo>
                                  <a:close/>
                                  <a:moveTo>
                                    <a:pt x="77" y="93"/>
                                  </a:moveTo>
                                  <a:lnTo>
                                    <a:pt x="74" y="93"/>
                                  </a:lnTo>
                                  <a:lnTo>
                                    <a:pt x="65" y="97"/>
                                  </a:lnTo>
                                  <a:lnTo>
                                    <a:pt x="77" y="97"/>
                                  </a:lnTo>
                                  <a:lnTo>
                                    <a:pt x="77" y="93"/>
                                  </a:lnTo>
                                  <a:close/>
                                  <a:moveTo>
                                    <a:pt x="77" y="12"/>
                                  </a:moveTo>
                                  <a:lnTo>
                                    <a:pt x="65" y="12"/>
                                  </a:lnTo>
                                  <a:lnTo>
                                    <a:pt x="74" y="16"/>
                                  </a:lnTo>
                                  <a:lnTo>
                                    <a:pt x="77" y="16"/>
                                  </a:lnTo>
                                  <a:lnTo>
                                    <a:pt x="77"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5"/>
                          <wps:cNvSpPr>
                            <a:spLocks/>
                          </wps:cNvSpPr>
                          <wps:spPr bwMode="auto">
                            <a:xfrm>
                              <a:off x="5905" y="112"/>
                              <a:ext cx="66" cy="108"/>
                            </a:xfrm>
                            <a:custGeom>
                              <a:avLst/>
                              <a:gdLst>
                                <a:gd name="T0" fmla="+- 0 5969 5905"/>
                                <a:gd name="T1" fmla="*/ T0 w 66"/>
                                <a:gd name="T2" fmla="+- 0 112 112"/>
                                <a:gd name="T3" fmla="*/ 112 h 108"/>
                                <a:gd name="T4" fmla="+- 0 5905 5905"/>
                                <a:gd name="T5" fmla="*/ T4 w 66"/>
                                <a:gd name="T6" fmla="+- 0 112 112"/>
                                <a:gd name="T7" fmla="*/ 112 h 108"/>
                                <a:gd name="T8" fmla="+- 0 5905 5905"/>
                                <a:gd name="T9" fmla="*/ T8 w 66"/>
                                <a:gd name="T10" fmla="+- 0 219 112"/>
                                <a:gd name="T11" fmla="*/ 219 h 108"/>
                                <a:gd name="T12" fmla="+- 0 5971 5905"/>
                                <a:gd name="T13" fmla="*/ T12 w 66"/>
                                <a:gd name="T14" fmla="+- 0 219 112"/>
                                <a:gd name="T15" fmla="*/ 219 h 108"/>
                                <a:gd name="T16" fmla="+- 0 5971 5905"/>
                                <a:gd name="T17" fmla="*/ T16 w 66"/>
                                <a:gd name="T18" fmla="+- 0 207 112"/>
                                <a:gd name="T19" fmla="*/ 207 h 108"/>
                                <a:gd name="T20" fmla="+- 0 5921 5905"/>
                                <a:gd name="T21" fmla="*/ T20 w 66"/>
                                <a:gd name="T22" fmla="+- 0 207 112"/>
                                <a:gd name="T23" fmla="*/ 207 h 108"/>
                                <a:gd name="T24" fmla="+- 0 5921 5905"/>
                                <a:gd name="T25" fmla="*/ T24 w 66"/>
                                <a:gd name="T26" fmla="+- 0 169 112"/>
                                <a:gd name="T27" fmla="*/ 169 h 108"/>
                                <a:gd name="T28" fmla="+- 0 5962 5905"/>
                                <a:gd name="T29" fmla="*/ T28 w 66"/>
                                <a:gd name="T30" fmla="+- 0 169 112"/>
                                <a:gd name="T31" fmla="*/ 169 h 108"/>
                                <a:gd name="T32" fmla="+- 0 5962 5905"/>
                                <a:gd name="T33" fmla="*/ T32 w 66"/>
                                <a:gd name="T34" fmla="+- 0 157 112"/>
                                <a:gd name="T35" fmla="*/ 157 h 108"/>
                                <a:gd name="T36" fmla="+- 0 5921 5905"/>
                                <a:gd name="T37" fmla="*/ T36 w 66"/>
                                <a:gd name="T38" fmla="+- 0 157 112"/>
                                <a:gd name="T39" fmla="*/ 157 h 108"/>
                                <a:gd name="T40" fmla="+- 0 5921 5905"/>
                                <a:gd name="T41" fmla="*/ T40 w 66"/>
                                <a:gd name="T42" fmla="+- 0 124 112"/>
                                <a:gd name="T43" fmla="*/ 124 h 108"/>
                                <a:gd name="T44" fmla="+- 0 5969 5905"/>
                                <a:gd name="T45" fmla="*/ T44 w 66"/>
                                <a:gd name="T46" fmla="+- 0 124 112"/>
                                <a:gd name="T47" fmla="*/ 124 h 108"/>
                                <a:gd name="T48" fmla="+- 0 5969 5905"/>
                                <a:gd name="T49" fmla="*/ T48 w 66"/>
                                <a:gd name="T50" fmla="+- 0 112 112"/>
                                <a:gd name="T51" fmla="*/ 1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8">
                                  <a:moveTo>
                                    <a:pt x="64" y="0"/>
                                  </a:moveTo>
                                  <a:lnTo>
                                    <a:pt x="0" y="0"/>
                                  </a:lnTo>
                                  <a:lnTo>
                                    <a:pt x="0" y="107"/>
                                  </a:lnTo>
                                  <a:lnTo>
                                    <a:pt x="66" y="107"/>
                                  </a:lnTo>
                                  <a:lnTo>
                                    <a:pt x="66" y="95"/>
                                  </a:lnTo>
                                  <a:lnTo>
                                    <a:pt x="16" y="95"/>
                                  </a:lnTo>
                                  <a:lnTo>
                                    <a:pt x="16" y="57"/>
                                  </a:lnTo>
                                  <a:lnTo>
                                    <a:pt x="57" y="57"/>
                                  </a:lnTo>
                                  <a:lnTo>
                                    <a:pt x="57" y="45"/>
                                  </a:lnTo>
                                  <a:lnTo>
                                    <a:pt x="16" y="45"/>
                                  </a:lnTo>
                                  <a:lnTo>
                                    <a:pt x="16" y="12"/>
                                  </a:lnTo>
                                  <a:lnTo>
                                    <a:pt x="64" y="12"/>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49"/>
                        <wpg:cNvGrpSpPr>
                          <a:grpSpLocks/>
                        </wpg:cNvGrpSpPr>
                        <wpg:grpSpPr bwMode="auto">
                          <a:xfrm>
                            <a:off x="672861" y="267419"/>
                            <a:ext cx="234950" cy="70485"/>
                            <a:chOff x="6083" y="110"/>
                            <a:chExt cx="370" cy="111"/>
                          </a:xfrm>
                        </wpg:grpSpPr>
                        <wps:wsp>
                          <wps:cNvPr id="26" name="AutoShape 53"/>
                          <wps:cNvSpPr>
                            <a:spLocks/>
                          </wps:cNvSpPr>
                          <wps:spPr bwMode="auto">
                            <a:xfrm>
                              <a:off x="6083" y="112"/>
                              <a:ext cx="42" cy="108"/>
                            </a:xfrm>
                            <a:custGeom>
                              <a:avLst/>
                              <a:gdLst>
                                <a:gd name="T0" fmla="+- 0 6124 6083"/>
                                <a:gd name="T1" fmla="*/ T0 w 42"/>
                                <a:gd name="T2" fmla="+- 0 126 112"/>
                                <a:gd name="T3" fmla="*/ 126 h 108"/>
                                <a:gd name="T4" fmla="+- 0 6108 6083"/>
                                <a:gd name="T5" fmla="*/ T4 w 42"/>
                                <a:gd name="T6" fmla="+- 0 126 112"/>
                                <a:gd name="T7" fmla="*/ 126 h 108"/>
                                <a:gd name="T8" fmla="+- 0 6108 6083"/>
                                <a:gd name="T9" fmla="*/ T8 w 42"/>
                                <a:gd name="T10" fmla="+- 0 219 112"/>
                                <a:gd name="T11" fmla="*/ 219 h 108"/>
                                <a:gd name="T12" fmla="+- 0 6124 6083"/>
                                <a:gd name="T13" fmla="*/ T12 w 42"/>
                                <a:gd name="T14" fmla="+- 0 219 112"/>
                                <a:gd name="T15" fmla="*/ 219 h 108"/>
                                <a:gd name="T16" fmla="+- 0 6124 6083"/>
                                <a:gd name="T17" fmla="*/ T16 w 42"/>
                                <a:gd name="T18" fmla="+- 0 126 112"/>
                                <a:gd name="T19" fmla="*/ 126 h 108"/>
                                <a:gd name="T20" fmla="+- 0 6124 6083"/>
                                <a:gd name="T21" fmla="*/ T20 w 42"/>
                                <a:gd name="T22" fmla="+- 0 112 112"/>
                                <a:gd name="T23" fmla="*/ 112 h 108"/>
                                <a:gd name="T24" fmla="+- 0 6112 6083"/>
                                <a:gd name="T25" fmla="*/ T24 w 42"/>
                                <a:gd name="T26" fmla="+- 0 112 112"/>
                                <a:gd name="T27" fmla="*/ 112 h 108"/>
                                <a:gd name="T28" fmla="+- 0 6083 6083"/>
                                <a:gd name="T29" fmla="*/ T28 w 42"/>
                                <a:gd name="T30" fmla="+- 0 121 112"/>
                                <a:gd name="T31" fmla="*/ 121 h 108"/>
                                <a:gd name="T32" fmla="+- 0 6083 6083"/>
                                <a:gd name="T33" fmla="*/ T32 w 42"/>
                                <a:gd name="T34" fmla="+- 0 134 112"/>
                                <a:gd name="T35" fmla="*/ 134 h 108"/>
                                <a:gd name="T36" fmla="+- 0 6085 6083"/>
                                <a:gd name="T37" fmla="*/ T36 w 42"/>
                                <a:gd name="T38" fmla="+- 0 134 112"/>
                                <a:gd name="T39" fmla="*/ 134 h 108"/>
                                <a:gd name="T40" fmla="+- 0 6108 6083"/>
                                <a:gd name="T41" fmla="*/ T40 w 42"/>
                                <a:gd name="T42" fmla="+- 0 126 112"/>
                                <a:gd name="T43" fmla="*/ 126 h 108"/>
                                <a:gd name="T44" fmla="+- 0 6124 6083"/>
                                <a:gd name="T45" fmla="*/ T44 w 42"/>
                                <a:gd name="T46" fmla="+- 0 126 112"/>
                                <a:gd name="T47" fmla="*/ 126 h 108"/>
                                <a:gd name="T48" fmla="+- 0 6124 6083"/>
                                <a:gd name="T49" fmla="*/ T48 w 42"/>
                                <a:gd name="T50" fmla="+- 0 112 112"/>
                                <a:gd name="T51" fmla="*/ 1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108">
                                  <a:moveTo>
                                    <a:pt x="41" y="14"/>
                                  </a:moveTo>
                                  <a:lnTo>
                                    <a:pt x="25" y="14"/>
                                  </a:lnTo>
                                  <a:lnTo>
                                    <a:pt x="25" y="107"/>
                                  </a:lnTo>
                                  <a:lnTo>
                                    <a:pt x="41" y="107"/>
                                  </a:lnTo>
                                  <a:lnTo>
                                    <a:pt x="41" y="14"/>
                                  </a:lnTo>
                                  <a:close/>
                                  <a:moveTo>
                                    <a:pt x="41" y="0"/>
                                  </a:moveTo>
                                  <a:lnTo>
                                    <a:pt x="29" y="0"/>
                                  </a:lnTo>
                                  <a:lnTo>
                                    <a:pt x="0" y="9"/>
                                  </a:lnTo>
                                  <a:lnTo>
                                    <a:pt x="0" y="22"/>
                                  </a:lnTo>
                                  <a:lnTo>
                                    <a:pt x="2" y="22"/>
                                  </a:lnTo>
                                  <a:lnTo>
                                    <a:pt x="25" y="14"/>
                                  </a:lnTo>
                                  <a:lnTo>
                                    <a:pt x="41"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52"/>
                          <wps:cNvSpPr>
                            <a:spLocks/>
                          </wps:cNvSpPr>
                          <wps:spPr bwMode="auto">
                            <a:xfrm>
                              <a:off x="6181" y="110"/>
                              <a:ext cx="78" cy="111"/>
                            </a:xfrm>
                            <a:custGeom>
                              <a:avLst/>
                              <a:gdLst>
                                <a:gd name="T0" fmla="+- 0 6220 6181"/>
                                <a:gd name="T1" fmla="*/ T0 w 78"/>
                                <a:gd name="T2" fmla="+- 0 110 110"/>
                                <a:gd name="T3" fmla="*/ 110 h 111"/>
                                <a:gd name="T4" fmla="+- 0 6205 6181"/>
                                <a:gd name="T5" fmla="*/ T4 w 78"/>
                                <a:gd name="T6" fmla="+- 0 112 110"/>
                                <a:gd name="T7" fmla="*/ 112 h 111"/>
                                <a:gd name="T8" fmla="+- 0 6194 6181"/>
                                <a:gd name="T9" fmla="*/ T8 w 78"/>
                                <a:gd name="T10" fmla="+- 0 118 110"/>
                                <a:gd name="T11" fmla="*/ 118 h 111"/>
                                <a:gd name="T12" fmla="+- 0 6187 6181"/>
                                <a:gd name="T13" fmla="*/ T12 w 78"/>
                                <a:gd name="T14" fmla="+- 0 126 110"/>
                                <a:gd name="T15" fmla="*/ 126 h 111"/>
                                <a:gd name="T16" fmla="+- 0 6185 6181"/>
                                <a:gd name="T17" fmla="*/ T16 w 78"/>
                                <a:gd name="T18" fmla="+- 0 137 110"/>
                                <a:gd name="T19" fmla="*/ 137 h 111"/>
                                <a:gd name="T20" fmla="+- 0 6185 6181"/>
                                <a:gd name="T21" fmla="*/ T20 w 78"/>
                                <a:gd name="T22" fmla="+- 0 149 110"/>
                                <a:gd name="T23" fmla="*/ 149 h 111"/>
                                <a:gd name="T24" fmla="+- 0 6191 6181"/>
                                <a:gd name="T25" fmla="*/ T24 w 78"/>
                                <a:gd name="T26" fmla="+- 0 158 110"/>
                                <a:gd name="T27" fmla="*/ 158 h 111"/>
                                <a:gd name="T28" fmla="+- 0 6204 6181"/>
                                <a:gd name="T29" fmla="*/ T28 w 78"/>
                                <a:gd name="T30" fmla="+- 0 164 110"/>
                                <a:gd name="T31" fmla="*/ 164 h 111"/>
                                <a:gd name="T32" fmla="+- 0 6194 6181"/>
                                <a:gd name="T33" fmla="*/ T32 w 78"/>
                                <a:gd name="T34" fmla="+- 0 168 110"/>
                                <a:gd name="T35" fmla="*/ 168 h 111"/>
                                <a:gd name="T36" fmla="+- 0 6181 6181"/>
                                <a:gd name="T37" fmla="*/ T36 w 78"/>
                                <a:gd name="T38" fmla="+- 0 176 110"/>
                                <a:gd name="T39" fmla="*/ 176 h 111"/>
                                <a:gd name="T40" fmla="+- 0 6181 6181"/>
                                <a:gd name="T41" fmla="*/ T40 w 78"/>
                                <a:gd name="T42" fmla="+- 0 192 110"/>
                                <a:gd name="T43" fmla="*/ 192 h 111"/>
                                <a:gd name="T44" fmla="+- 0 6184 6181"/>
                                <a:gd name="T45" fmla="*/ T44 w 78"/>
                                <a:gd name="T46" fmla="+- 0 204 110"/>
                                <a:gd name="T47" fmla="*/ 204 h 111"/>
                                <a:gd name="T48" fmla="+- 0 6191 6181"/>
                                <a:gd name="T49" fmla="*/ T48 w 78"/>
                                <a:gd name="T50" fmla="+- 0 213 110"/>
                                <a:gd name="T51" fmla="*/ 213 h 111"/>
                                <a:gd name="T52" fmla="+- 0 6203 6181"/>
                                <a:gd name="T53" fmla="*/ T52 w 78"/>
                                <a:gd name="T54" fmla="+- 0 219 110"/>
                                <a:gd name="T55" fmla="*/ 219 h 111"/>
                                <a:gd name="T56" fmla="+- 0 6219 6181"/>
                                <a:gd name="T57" fmla="*/ T56 w 78"/>
                                <a:gd name="T58" fmla="+- 0 221 110"/>
                                <a:gd name="T59" fmla="*/ 221 h 111"/>
                                <a:gd name="T60" fmla="+- 0 6235 6181"/>
                                <a:gd name="T61" fmla="*/ T60 w 78"/>
                                <a:gd name="T62" fmla="+- 0 219 110"/>
                                <a:gd name="T63" fmla="*/ 219 h 111"/>
                                <a:gd name="T64" fmla="+- 0 6247 6181"/>
                                <a:gd name="T65" fmla="*/ T64 w 78"/>
                                <a:gd name="T66" fmla="+- 0 213 110"/>
                                <a:gd name="T67" fmla="*/ 213 h 111"/>
                                <a:gd name="T68" fmla="+- 0 6251 6181"/>
                                <a:gd name="T69" fmla="*/ T68 w 78"/>
                                <a:gd name="T70" fmla="+- 0 209 110"/>
                                <a:gd name="T71" fmla="*/ 209 h 111"/>
                                <a:gd name="T72" fmla="+- 0 6206 6181"/>
                                <a:gd name="T73" fmla="*/ T72 w 78"/>
                                <a:gd name="T74" fmla="+- 0 209 110"/>
                                <a:gd name="T75" fmla="*/ 209 h 111"/>
                                <a:gd name="T76" fmla="+- 0 6198 6181"/>
                                <a:gd name="T77" fmla="*/ T76 w 78"/>
                                <a:gd name="T78" fmla="+- 0 202 110"/>
                                <a:gd name="T79" fmla="*/ 202 h 111"/>
                                <a:gd name="T80" fmla="+- 0 6198 6181"/>
                                <a:gd name="T81" fmla="*/ T80 w 78"/>
                                <a:gd name="T82" fmla="+- 0 182 110"/>
                                <a:gd name="T83" fmla="*/ 182 h 111"/>
                                <a:gd name="T84" fmla="+- 0 6204 6181"/>
                                <a:gd name="T85" fmla="*/ T84 w 78"/>
                                <a:gd name="T86" fmla="+- 0 174 110"/>
                                <a:gd name="T87" fmla="*/ 174 h 111"/>
                                <a:gd name="T88" fmla="+- 0 6216 6181"/>
                                <a:gd name="T89" fmla="*/ T88 w 78"/>
                                <a:gd name="T90" fmla="+- 0 169 110"/>
                                <a:gd name="T91" fmla="*/ 169 h 111"/>
                                <a:gd name="T92" fmla="+- 0 6250 6181"/>
                                <a:gd name="T93" fmla="*/ T92 w 78"/>
                                <a:gd name="T94" fmla="+- 0 169 110"/>
                                <a:gd name="T95" fmla="*/ 169 h 111"/>
                                <a:gd name="T96" fmla="+- 0 6250 6181"/>
                                <a:gd name="T97" fmla="*/ T96 w 78"/>
                                <a:gd name="T98" fmla="+- 0 169 110"/>
                                <a:gd name="T99" fmla="*/ 169 h 111"/>
                                <a:gd name="T100" fmla="+- 0 6236 6181"/>
                                <a:gd name="T101" fmla="*/ T100 w 78"/>
                                <a:gd name="T102" fmla="+- 0 163 110"/>
                                <a:gd name="T103" fmla="*/ 163 h 111"/>
                                <a:gd name="T104" fmla="+- 0 6245 6181"/>
                                <a:gd name="T105" fmla="*/ T104 w 78"/>
                                <a:gd name="T106" fmla="+- 0 158 110"/>
                                <a:gd name="T107" fmla="*/ 158 h 111"/>
                                <a:gd name="T108" fmla="+- 0 6224 6181"/>
                                <a:gd name="T109" fmla="*/ T108 w 78"/>
                                <a:gd name="T110" fmla="+- 0 158 110"/>
                                <a:gd name="T111" fmla="*/ 158 h 111"/>
                                <a:gd name="T112" fmla="+- 0 6208 6181"/>
                                <a:gd name="T113" fmla="*/ T112 w 78"/>
                                <a:gd name="T114" fmla="+- 0 153 110"/>
                                <a:gd name="T115" fmla="*/ 153 h 111"/>
                                <a:gd name="T116" fmla="+- 0 6201 6181"/>
                                <a:gd name="T117" fmla="*/ T116 w 78"/>
                                <a:gd name="T118" fmla="+- 0 147 110"/>
                                <a:gd name="T119" fmla="*/ 147 h 111"/>
                                <a:gd name="T120" fmla="+- 0 6201 6181"/>
                                <a:gd name="T121" fmla="*/ T120 w 78"/>
                                <a:gd name="T122" fmla="+- 0 128 110"/>
                                <a:gd name="T123" fmla="*/ 128 h 111"/>
                                <a:gd name="T124" fmla="+- 0 6208 6181"/>
                                <a:gd name="T125" fmla="*/ T124 w 78"/>
                                <a:gd name="T126" fmla="+- 0 122 110"/>
                                <a:gd name="T127" fmla="*/ 122 h 111"/>
                                <a:gd name="T128" fmla="+- 0 6249 6181"/>
                                <a:gd name="T129" fmla="*/ T128 w 78"/>
                                <a:gd name="T130" fmla="+- 0 122 110"/>
                                <a:gd name="T131" fmla="*/ 122 h 111"/>
                                <a:gd name="T132" fmla="+- 0 6245 6181"/>
                                <a:gd name="T133" fmla="*/ T132 w 78"/>
                                <a:gd name="T134" fmla="+- 0 117 110"/>
                                <a:gd name="T135" fmla="*/ 117 h 111"/>
                                <a:gd name="T136" fmla="+- 0 6234 6181"/>
                                <a:gd name="T137" fmla="*/ T136 w 78"/>
                                <a:gd name="T138" fmla="+- 0 112 110"/>
                                <a:gd name="T139" fmla="*/ 112 h 111"/>
                                <a:gd name="T140" fmla="+- 0 6220 6181"/>
                                <a:gd name="T141" fmla="*/ T140 w 78"/>
                                <a:gd name="T142" fmla="+- 0 110 110"/>
                                <a:gd name="T143" fmla="*/ 110 h 111"/>
                                <a:gd name="T144" fmla="+- 0 6250 6181"/>
                                <a:gd name="T145" fmla="*/ T144 w 78"/>
                                <a:gd name="T146" fmla="+- 0 169 110"/>
                                <a:gd name="T147" fmla="*/ 169 h 111"/>
                                <a:gd name="T148" fmla="+- 0 6216 6181"/>
                                <a:gd name="T149" fmla="*/ T148 w 78"/>
                                <a:gd name="T150" fmla="+- 0 169 110"/>
                                <a:gd name="T151" fmla="*/ 169 h 111"/>
                                <a:gd name="T152" fmla="+- 0 6234 6181"/>
                                <a:gd name="T153" fmla="*/ T152 w 78"/>
                                <a:gd name="T154" fmla="+- 0 175 110"/>
                                <a:gd name="T155" fmla="*/ 175 h 111"/>
                                <a:gd name="T156" fmla="+- 0 6242 6181"/>
                                <a:gd name="T157" fmla="*/ T156 w 78"/>
                                <a:gd name="T158" fmla="+- 0 182 110"/>
                                <a:gd name="T159" fmla="*/ 182 h 111"/>
                                <a:gd name="T160" fmla="+- 0 6242 6181"/>
                                <a:gd name="T161" fmla="*/ T160 w 78"/>
                                <a:gd name="T162" fmla="+- 0 202 110"/>
                                <a:gd name="T163" fmla="*/ 202 h 111"/>
                                <a:gd name="T164" fmla="+- 0 6233 6181"/>
                                <a:gd name="T165" fmla="*/ T164 w 78"/>
                                <a:gd name="T166" fmla="+- 0 209 110"/>
                                <a:gd name="T167" fmla="*/ 209 h 111"/>
                                <a:gd name="T168" fmla="+- 0 6251 6181"/>
                                <a:gd name="T169" fmla="*/ T168 w 78"/>
                                <a:gd name="T170" fmla="+- 0 209 110"/>
                                <a:gd name="T171" fmla="*/ 209 h 111"/>
                                <a:gd name="T172" fmla="+- 0 6255 6181"/>
                                <a:gd name="T173" fmla="*/ T172 w 78"/>
                                <a:gd name="T174" fmla="+- 0 203 110"/>
                                <a:gd name="T175" fmla="*/ 203 h 111"/>
                                <a:gd name="T176" fmla="+- 0 6258 6181"/>
                                <a:gd name="T177" fmla="*/ T176 w 78"/>
                                <a:gd name="T178" fmla="+- 0 191 110"/>
                                <a:gd name="T179" fmla="*/ 191 h 111"/>
                                <a:gd name="T180" fmla="+- 0 6258 6181"/>
                                <a:gd name="T181" fmla="*/ T180 w 78"/>
                                <a:gd name="T182" fmla="+- 0 179 110"/>
                                <a:gd name="T183" fmla="*/ 179 h 111"/>
                                <a:gd name="T184" fmla="+- 0 6250 6181"/>
                                <a:gd name="T185" fmla="*/ T184 w 78"/>
                                <a:gd name="T186" fmla="+- 0 169 110"/>
                                <a:gd name="T187" fmla="*/ 169 h 111"/>
                                <a:gd name="T188" fmla="+- 0 6249 6181"/>
                                <a:gd name="T189" fmla="*/ T188 w 78"/>
                                <a:gd name="T190" fmla="+- 0 122 110"/>
                                <a:gd name="T191" fmla="*/ 122 h 111"/>
                                <a:gd name="T192" fmla="+- 0 6231 6181"/>
                                <a:gd name="T193" fmla="*/ T192 w 78"/>
                                <a:gd name="T194" fmla="+- 0 122 110"/>
                                <a:gd name="T195" fmla="*/ 122 h 111"/>
                                <a:gd name="T196" fmla="+- 0 6238 6181"/>
                                <a:gd name="T197" fmla="*/ T196 w 78"/>
                                <a:gd name="T198" fmla="+- 0 128 110"/>
                                <a:gd name="T199" fmla="*/ 128 h 111"/>
                                <a:gd name="T200" fmla="+- 0 6238 6181"/>
                                <a:gd name="T201" fmla="*/ T200 w 78"/>
                                <a:gd name="T202" fmla="+- 0 150 110"/>
                                <a:gd name="T203" fmla="*/ 150 h 111"/>
                                <a:gd name="T204" fmla="+- 0 6227 6181"/>
                                <a:gd name="T205" fmla="*/ T204 w 78"/>
                                <a:gd name="T206" fmla="+- 0 156 110"/>
                                <a:gd name="T207" fmla="*/ 156 h 111"/>
                                <a:gd name="T208" fmla="+- 0 6224 6181"/>
                                <a:gd name="T209" fmla="*/ T208 w 78"/>
                                <a:gd name="T210" fmla="+- 0 158 110"/>
                                <a:gd name="T211" fmla="*/ 158 h 111"/>
                                <a:gd name="T212" fmla="+- 0 6245 6181"/>
                                <a:gd name="T213" fmla="*/ T212 w 78"/>
                                <a:gd name="T214" fmla="+- 0 158 110"/>
                                <a:gd name="T215" fmla="*/ 158 h 111"/>
                                <a:gd name="T216" fmla="+- 0 6248 6181"/>
                                <a:gd name="T217" fmla="*/ T216 w 78"/>
                                <a:gd name="T218" fmla="+- 0 157 110"/>
                                <a:gd name="T219" fmla="*/ 157 h 111"/>
                                <a:gd name="T220" fmla="+- 0 6255 6181"/>
                                <a:gd name="T221" fmla="*/ T220 w 78"/>
                                <a:gd name="T222" fmla="+- 0 148 110"/>
                                <a:gd name="T223" fmla="*/ 148 h 111"/>
                                <a:gd name="T224" fmla="+- 0 6255 6181"/>
                                <a:gd name="T225" fmla="*/ T224 w 78"/>
                                <a:gd name="T226" fmla="+- 0 137 110"/>
                                <a:gd name="T227" fmla="*/ 137 h 111"/>
                                <a:gd name="T228" fmla="+- 0 6252 6181"/>
                                <a:gd name="T229" fmla="*/ T228 w 78"/>
                                <a:gd name="T230" fmla="+- 0 126 110"/>
                                <a:gd name="T231" fmla="*/ 126 h 111"/>
                                <a:gd name="T232" fmla="+- 0 6249 6181"/>
                                <a:gd name="T233" fmla="*/ T232 w 78"/>
                                <a:gd name="T234" fmla="+- 0 122 110"/>
                                <a:gd name="T235" fmla="*/ 12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 h="111">
                                  <a:moveTo>
                                    <a:pt x="39" y="0"/>
                                  </a:moveTo>
                                  <a:lnTo>
                                    <a:pt x="24" y="2"/>
                                  </a:lnTo>
                                  <a:lnTo>
                                    <a:pt x="13" y="8"/>
                                  </a:lnTo>
                                  <a:lnTo>
                                    <a:pt x="6" y="16"/>
                                  </a:lnTo>
                                  <a:lnTo>
                                    <a:pt x="4" y="27"/>
                                  </a:lnTo>
                                  <a:lnTo>
                                    <a:pt x="4" y="39"/>
                                  </a:lnTo>
                                  <a:lnTo>
                                    <a:pt x="10" y="48"/>
                                  </a:lnTo>
                                  <a:lnTo>
                                    <a:pt x="23" y="54"/>
                                  </a:lnTo>
                                  <a:lnTo>
                                    <a:pt x="13" y="58"/>
                                  </a:lnTo>
                                  <a:lnTo>
                                    <a:pt x="0" y="66"/>
                                  </a:lnTo>
                                  <a:lnTo>
                                    <a:pt x="0" y="82"/>
                                  </a:lnTo>
                                  <a:lnTo>
                                    <a:pt x="3" y="94"/>
                                  </a:lnTo>
                                  <a:lnTo>
                                    <a:pt x="10" y="103"/>
                                  </a:lnTo>
                                  <a:lnTo>
                                    <a:pt x="22" y="109"/>
                                  </a:lnTo>
                                  <a:lnTo>
                                    <a:pt x="38" y="111"/>
                                  </a:lnTo>
                                  <a:lnTo>
                                    <a:pt x="54" y="109"/>
                                  </a:lnTo>
                                  <a:lnTo>
                                    <a:pt x="66" y="103"/>
                                  </a:lnTo>
                                  <a:lnTo>
                                    <a:pt x="70" y="99"/>
                                  </a:lnTo>
                                  <a:lnTo>
                                    <a:pt x="25" y="99"/>
                                  </a:lnTo>
                                  <a:lnTo>
                                    <a:pt x="17" y="92"/>
                                  </a:lnTo>
                                  <a:lnTo>
                                    <a:pt x="17" y="72"/>
                                  </a:lnTo>
                                  <a:lnTo>
                                    <a:pt x="23" y="64"/>
                                  </a:lnTo>
                                  <a:lnTo>
                                    <a:pt x="35" y="59"/>
                                  </a:lnTo>
                                  <a:lnTo>
                                    <a:pt x="69" y="59"/>
                                  </a:lnTo>
                                  <a:lnTo>
                                    <a:pt x="55" y="53"/>
                                  </a:lnTo>
                                  <a:lnTo>
                                    <a:pt x="64" y="48"/>
                                  </a:lnTo>
                                  <a:lnTo>
                                    <a:pt x="43" y="48"/>
                                  </a:lnTo>
                                  <a:lnTo>
                                    <a:pt x="27" y="43"/>
                                  </a:lnTo>
                                  <a:lnTo>
                                    <a:pt x="20" y="37"/>
                                  </a:lnTo>
                                  <a:lnTo>
                                    <a:pt x="20" y="18"/>
                                  </a:lnTo>
                                  <a:lnTo>
                                    <a:pt x="27" y="12"/>
                                  </a:lnTo>
                                  <a:lnTo>
                                    <a:pt x="68" y="12"/>
                                  </a:lnTo>
                                  <a:lnTo>
                                    <a:pt x="64" y="7"/>
                                  </a:lnTo>
                                  <a:lnTo>
                                    <a:pt x="53" y="2"/>
                                  </a:lnTo>
                                  <a:lnTo>
                                    <a:pt x="39" y="0"/>
                                  </a:lnTo>
                                  <a:close/>
                                  <a:moveTo>
                                    <a:pt x="69" y="59"/>
                                  </a:moveTo>
                                  <a:lnTo>
                                    <a:pt x="35" y="59"/>
                                  </a:lnTo>
                                  <a:lnTo>
                                    <a:pt x="53" y="65"/>
                                  </a:lnTo>
                                  <a:lnTo>
                                    <a:pt x="61" y="72"/>
                                  </a:lnTo>
                                  <a:lnTo>
                                    <a:pt x="61" y="92"/>
                                  </a:lnTo>
                                  <a:lnTo>
                                    <a:pt x="52" y="99"/>
                                  </a:lnTo>
                                  <a:lnTo>
                                    <a:pt x="70" y="99"/>
                                  </a:lnTo>
                                  <a:lnTo>
                                    <a:pt x="74" y="93"/>
                                  </a:lnTo>
                                  <a:lnTo>
                                    <a:pt x="77" y="81"/>
                                  </a:lnTo>
                                  <a:lnTo>
                                    <a:pt x="77" y="69"/>
                                  </a:lnTo>
                                  <a:lnTo>
                                    <a:pt x="69" y="59"/>
                                  </a:lnTo>
                                  <a:close/>
                                  <a:moveTo>
                                    <a:pt x="68" y="12"/>
                                  </a:moveTo>
                                  <a:lnTo>
                                    <a:pt x="50" y="12"/>
                                  </a:lnTo>
                                  <a:lnTo>
                                    <a:pt x="57" y="18"/>
                                  </a:lnTo>
                                  <a:lnTo>
                                    <a:pt x="57" y="40"/>
                                  </a:lnTo>
                                  <a:lnTo>
                                    <a:pt x="46" y="46"/>
                                  </a:lnTo>
                                  <a:lnTo>
                                    <a:pt x="43" y="48"/>
                                  </a:lnTo>
                                  <a:lnTo>
                                    <a:pt x="64" y="48"/>
                                  </a:lnTo>
                                  <a:lnTo>
                                    <a:pt x="67" y="47"/>
                                  </a:lnTo>
                                  <a:lnTo>
                                    <a:pt x="74" y="38"/>
                                  </a:lnTo>
                                  <a:lnTo>
                                    <a:pt x="74" y="27"/>
                                  </a:lnTo>
                                  <a:lnTo>
                                    <a:pt x="71" y="16"/>
                                  </a:lnTo>
                                  <a:lnTo>
                                    <a:pt x="6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1"/>
                          <wps:cNvSpPr>
                            <a:spLocks/>
                          </wps:cNvSpPr>
                          <wps:spPr bwMode="auto">
                            <a:xfrm>
                              <a:off x="6297" y="110"/>
                              <a:ext cx="78" cy="111"/>
                            </a:xfrm>
                            <a:custGeom>
                              <a:avLst/>
                              <a:gdLst>
                                <a:gd name="T0" fmla="+- 0 6336 6297"/>
                                <a:gd name="T1" fmla="*/ T0 w 78"/>
                                <a:gd name="T2" fmla="+- 0 110 110"/>
                                <a:gd name="T3" fmla="*/ 110 h 111"/>
                                <a:gd name="T4" fmla="+- 0 6321 6297"/>
                                <a:gd name="T5" fmla="*/ T4 w 78"/>
                                <a:gd name="T6" fmla="+- 0 112 110"/>
                                <a:gd name="T7" fmla="*/ 112 h 111"/>
                                <a:gd name="T8" fmla="+- 0 6310 6297"/>
                                <a:gd name="T9" fmla="*/ T8 w 78"/>
                                <a:gd name="T10" fmla="+- 0 118 110"/>
                                <a:gd name="T11" fmla="*/ 118 h 111"/>
                                <a:gd name="T12" fmla="+- 0 6303 6297"/>
                                <a:gd name="T13" fmla="*/ T12 w 78"/>
                                <a:gd name="T14" fmla="+- 0 126 110"/>
                                <a:gd name="T15" fmla="*/ 126 h 111"/>
                                <a:gd name="T16" fmla="+- 0 6301 6297"/>
                                <a:gd name="T17" fmla="*/ T16 w 78"/>
                                <a:gd name="T18" fmla="+- 0 137 110"/>
                                <a:gd name="T19" fmla="*/ 137 h 111"/>
                                <a:gd name="T20" fmla="+- 0 6301 6297"/>
                                <a:gd name="T21" fmla="*/ T20 w 78"/>
                                <a:gd name="T22" fmla="+- 0 149 110"/>
                                <a:gd name="T23" fmla="*/ 149 h 111"/>
                                <a:gd name="T24" fmla="+- 0 6307 6297"/>
                                <a:gd name="T25" fmla="*/ T24 w 78"/>
                                <a:gd name="T26" fmla="+- 0 158 110"/>
                                <a:gd name="T27" fmla="*/ 158 h 111"/>
                                <a:gd name="T28" fmla="+- 0 6319 6297"/>
                                <a:gd name="T29" fmla="*/ T28 w 78"/>
                                <a:gd name="T30" fmla="+- 0 164 110"/>
                                <a:gd name="T31" fmla="*/ 164 h 111"/>
                                <a:gd name="T32" fmla="+- 0 6310 6297"/>
                                <a:gd name="T33" fmla="*/ T32 w 78"/>
                                <a:gd name="T34" fmla="+- 0 168 110"/>
                                <a:gd name="T35" fmla="*/ 168 h 111"/>
                                <a:gd name="T36" fmla="+- 0 6297 6297"/>
                                <a:gd name="T37" fmla="*/ T36 w 78"/>
                                <a:gd name="T38" fmla="+- 0 176 110"/>
                                <a:gd name="T39" fmla="*/ 176 h 111"/>
                                <a:gd name="T40" fmla="+- 0 6297 6297"/>
                                <a:gd name="T41" fmla="*/ T40 w 78"/>
                                <a:gd name="T42" fmla="+- 0 192 110"/>
                                <a:gd name="T43" fmla="*/ 192 h 111"/>
                                <a:gd name="T44" fmla="+- 0 6300 6297"/>
                                <a:gd name="T45" fmla="*/ T44 w 78"/>
                                <a:gd name="T46" fmla="+- 0 204 110"/>
                                <a:gd name="T47" fmla="*/ 204 h 111"/>
                                <a:gd name="T48" fmla="+- 0 6307 6297"/>
                                <a:gd name="T49" fmla="*/ T48 w 78"/>
                                <a:gd name="T50" fmla="+- 0 213 110"/>
                                <a:gd name="T51" fmla="*/ 213 h 111"/>
                                <a:gd name="T52" fmla="+- 0 6319 6297"/>
                                <a:gd name="T53" fmla="*/ T52 w 78"/>
                                <a:gd name="T54" fmla="+- 0 219 110"/>
                                <a:gd name="T55" fmla="*/ 219 h 111"/>
                                <a:gd name="T56" fmla="+- 0 6335 6297"/>
                                <a:gd name="T57" fmla="*/ T56 w 78"/>
                                <a:gd name="T58" fmla="+- 0 221 110"/>
                                <a:gd name="T59" fmla="*/ 221 h 111"/>
                                <a:gd name="T60" fmla="+- 0 6351 6297"/>
                                <a:gd name="T61" fmla="*/ T60 w 78"/>
                                <a:gd name="T62" fmla="+- 0 219 110"/>
                                <a:gd name="T63" fmla="*/ 219 h 111"/>
                                <a:gd name="T64" fmla="+- 0 6363 6297"/>
                                <a:gd name="T65" fmla="*/ T64 w 78"/>
                                <a:gd name="T66" fmla="+- 0 213 110"/>
                                <a:gd name="T67" fmla="*/ 213 h 111"/>
                                <a:gd name="T68" fmla="+- 0 6367 6297"/>
                                <a:gd name="T69" fmla="*/ T68 w 78"/>
                                <a:gd name="T70" fmla="+- 0 209 110"/>
                                <a:gd name="T71" fmla="*/ 209 h 111"/>
                                <a:gd name="T72" fmla="+- 0 6322 6297"/>
                                <a:gd name="T73" fmla="*/ T72 w 78"/>
                                <a:gd name="T74" fmla="+- 0 209 110"/>
                                <a:gd name="T75" fmla="*/ 209 h 111"/>
                                <a:gd name="T76" fmla="+- 0 6314 6297"/>
                                <a:gd name="T77" fmla="*/ T76 w 78"/>
                                <a:gd name="T78" fmla="+- 0 202 110"/>
                                <a:gd name="T79" fmla="*/ 202 h 111"/>
                                <a:gd name="T80" fmla="+- 0 6314 6297"/>
                                <a:gd name="T81" fmla="*/ T80 w 78"/>
                                <a:gd name="T82" fmla="+- 0 182 110"/>
                                <a:gd name="T83" fmla="*/ 182 h 111"/>
                                <a:gd name="T84" fmla="+- 0 6320 6297"/>
                                <a:gd name="T85" fmla="*/ T84 w 78"/>
                                <a:gd name="T86" fmla="+- 0 174 110"/>
                                <a:gd name="T87" fmla="*/ 174 h 111"/>
                                <a:gd name="T88" fmla="+- 0 6332 6297"/>
                                <a:gd name="T89" fmla="*/ T88 w 78"/>
                                <a:gd name="T90" fmla="+- 0 169 110"/>
                                <a:gd name="T91" fmla="*/ 169 h 111"/>
                                <a:gd name="T92" fmla="+- 0 6366 6297"/>
                                <a:gd name="T93" fmla="*/ T92 w 78"/>
                                <a:gd name="T94" fmla="+- 0 169 110"/>
                                <a:gd name="T95" fmla="*/ 169 h 111"/>
                                <a:gd name="T96" fmla="+- 0 6366 6297"/>
                                <a:gd name="T97" fmla="*/ T96 w 78"/>
                                <a:gd name="T98" fmla="+- 0 169 110"/>
                                <a:gd name="T99" fmla="*/ 169 h 111"/>
                                <a:gd name="T100" fmla="+- 0 6351 6297"/>
                                <a:gd name="T101" fmla="*/ T100 w 78"/>
                                <a:gd name="T102" fmla="+- 0 163 110"/>
                                <a:gd name="T103" fmla="*/ 163 h 111"/>
                                <a:gd name="T104" fmla="+- 0 6361 6297"/>
                                <a:gd name="T105" fmla="*/ T104 w 78"/>
                                <a:gd name="T106" fmla="+- 0 158 110"/>
                                <a:gd name="T107" fmla="*/ 158 h 111"/>
                                <a:gd name="T108" fmla="+- 0 6340 6297"/>
                                <a:gd name="T109" fmla="*/ T108 w 78"/>
                                <a:gd name="T110" fmla="+- 0 158 110"/>
                                <a:gd name="T111" fmla="*/ 158 h 111"/>
                                <a:gd name="T112" fmla="+- 0 6324 6297"/>
                                <a:gd name="T113" fmla="*/ T112 w 78"/>
                                <a:gd name="T114" fmla="+- 0 153 110"/>
                                <a:gd name="T115" fmla="*/ 153 h 111"/>
                                <a:gd name="T116" fmla="+- 0 6317 6297"/>
                                <a:gd name="T117" fmla="*/ T116 w 78"/>
                                <a:gd name="T118" fmla="+- 0 147 110"/>
                                <a:gd name="T119" fmla="*/ 147 h 111"/>
                                <a:gd name="T120" fmla="+- 0 6317 6297"/>
                                <a:gd name="T121" fmla="*/ T120 w 78"/>
                                <a:gd name="T122" fmla="+- 0 128 110"/>
                                <a:gd name="T123" fmla="*/ 128 h 111"/>
                                <a:gd name="T124" fmla="+- 0 6324 6297"/>
                                <a:gd name="T125" fmla="*/ T124 w 78"/>
                                <a:gd name="T126" fmla="+- 0 122 110"/>
                                <a:gd name="T127" fmla="*/ 122 h 111"/>
                                <a:gd name="T128" fmla="+- 0 6365 6297"/>
                                <a:gd name="T129" fmla="*/ T128 w 78"/>
                                <a:gd name="T130" fmla="+- 0 122 110"/>
                                <a:gd name="T131" fmla="*/ 122 h 111"/>
                                <a:gd name="T132" fmla="+- 0 6361 6297"/>
                                <a:gd name="T133" fmla="*/ T132 w 78"/>
                                <a:gd name="T134" fmla="+- 0 117 110"/>
                                <a:gd name="T135" fmla="*/ 117 h 111"/>
                                <a:gd name="T136" fmla="+- 0 6350 6297"/>
                                <a:gd name="T137" fmla="*/ T136 w 78"/>
                                <a:gd name="T138" fmla="+- 0 112 110"/>
                                <a:gd name="T139" fmla="*/ 112 h 111"/>
                                <a:gd name="T140" fmla="+- 0 6336 6297"/>
                                <a:gd name="T141" fmla="*/ T140 w 78"/>
                                <a:gd name="T142" fmla="+- 0 110 110"/>
                                <a:gd name="T143" fmla="*/ 110 h 111"/>
                                <a:gd name="T144" fmla="+- 0 6366 6297"/>
                                <a:gd name="T145" fmla="*/ T144 w 78"/>
                                <a:gd name="T146" fmla="+- 0 169 110"/>
                                <a:gd name="T147" fmla="*/ 169 h 111"/>
                                <a:gd name="T148" fmla="+- 0 6332 6297"/>
                                <a:gd name="T149" fmla="*/ T148 w 78"/>
                                <a:gd name="T150" fmla="+- 0 169 110"/>
                                <a:gd name="T151" fmla="*/ 169 h 111"/>
                                <a:gd name="T152" fmla="+- 0 6350 6297"/>
                                <a:gd name="T153" fmla="*/ T152 w 78"/>
                                <a:gd name="T154" fmla="+- 0 175 110"/>
                                <a:gd name="T155" fmla="*/ 175 h 111"/>
                                <a:gd name="T156" fmla="+- 0 6358 6297"/>
                                <a:gd name="T157" fmla="*/ T156 w 78"/>
                                <a:gd name="T158" fmla="+- 0 182 110"/>
                                <a:gd name="T159" fmla="*/ 182 h 111"/>
                                <a:gd name="T160" fmla="+- 0 6358 6297"/>
                                <a:gd name="T161" fmla="*/ T160 w 78"/>
                                <a:gd name="T162" fmla="+- 0 202 110"/>
                                <a:gd name="T163" fmla="*/ 202 h 111"/>
                                <a:gd name="T164" fmla="+- 0 6349 6297"/>
                                <a:gd name="T165" fmla="*/ T164 w 78"/>
                                <a:gd name="T166" fmla="+- 0 209 110"/>
                                <a:gd name="T167" fmla="*/ 209 h 111"/>
                                <a:gd name="T168" fmla="+- 0 6367 6297"/>
                                <a:gd name="T169" fmla="*/ T168 w 78"/>
                                <a:gd name="T170" fmla="+- 0 209 110"/>
                                <a:gd name="T171" fmla="*/ 209 h 111"/>
                                <a:gd name="T172" fmla="+- 0 6371 6297"/>
                                <a:gd name="T173" fmla="*/ T172 w 78"/>
                                <a:gd name="T174" fmla="+- 0 203 110"/>
                                <a:gd name="T175" fmla="*/ 203 h 111"/>
                                <a:gd name="T176" fmla="+- 0 6374 6297"/>
                                <a:gd name="T177" fmla="*/ T176 w 78"/>
                                <a:gd name="T178" fmla="+- 0 191 110"/>
                                <a:gd name="T179" fmla="*/ 191 h 111"/>
                                <a:gd name="T180" fmla="+- 0 6374 6297"/>
                                <a:gd name="T181" fmla="*/ T180 w 78"/>
                                <a:gd name="T182" fmla="+- 0 179 110"/>
                                <a:gd name="T183" fmla="*/ 179 h 111"/>
                                <a:gd name="T184" fmla="+- 0 6366 6297"/>
                                <a:gd name="T185" fmla="*/ T184 w 78"/>
                                <a:gd name="T186" fmla="+- 0 169 110"/>
                                <a:gd name="T187" fmla="*/ 169 h 111"/>
                                <a:gd name="T188" fmla="+- 0 6365 6297"/>
                                <a:gd name="T189" fmla="*/ T188 w 78"/>
                                <a:gd name="T190" fmla="+- 0 122 110"/>
                                <a:gd name="T191" fmla="*/ 122 h 111"/>
                                <a:gd name="T192" fmla="+- 0 6347 6297"/>
                                <a:gd name="T193" fmla="*/ T192 w 78"/>
                                <a:gd name="T194" fmla="+- 0 122 110"/>
                                <a:gd name="T195" fmla="*/ 122 h 111"/>
                                <a:gd name="T196" fmla="+- 0 6354 6297"/>
                                <a:gd name="T197" fmla="*/ T196 w 78"/>
                                <a:gd name="T198" fmla="+- 0 128 110"/>
                                <a:gd name="T199" fmla="*/ 128 h 111"/>
                                <a:gd name="T200" fmla="+- 0 6354 6297"/>
                                <a:gd name="T201" fmla="*/ T200 w 78"/>
                                <a:gd name="T202" fmla="+- 0 150 110"/>
                                <a:gd name="T203" fmla="*/ 150 h 111"/>
                                <a:gd name="T204" fmla="+- 0 6343 6297"/>
                                <a:gd name="T205" fmla="*/ T204 w 78"/>
                                <a:gd name="T206" fmla="+- 0 156 110"/>
                                <a:gd name="T207" fmla="*/ 156 h 111"/>
                                <a:gd name="T208" fmla="+- 0 6340 6297"/>
                                <a:gd name="T209" fmla="*/ T208 w 78"/>
                                <a:gd name="T210" fmla="+- 0 158 110"/>
                                <a:gd name="T211" fmla="*/ 158 h 111"/>
                                <a:gd name="T212" fmla="+- 0 6361 6297"/>
                                <a:gd name="T213" fmla="*/ T212 w 78"/>
                                <a:gd name="T214" fmla="+- 0 158 110"/>
                                <a:gd name="T215" fmla="*/ 158 h 111"/>
                                <a:gd name="T216" fmla="+- 0 6364 6297"/>
                                <a:gd name="T217" fmla="*/ T216 w 78"/>
                                <a:gd name="T218" fmla="+- 0 157 110"/>
                                <a:gd name="T219" fmla="*/ 157 h 111"/>
                                <a:gd name="T220" fmla="+- 0 6371 6297"/>
                                <a:gd name="T221" fmla="*/ T220 w 78"/>
                                <a:gd name="T222" fmla="+- 0 148 110"/>
                                <a:gd name="T223" fmla="*/ 148 h 111"/>
                                <a:gd name="T224" fmla="+- 0 6371 6297"/>
                                <a:gd name="T225" fmla="*/ T224 w 78"/>
                                <a:gd name="T226" fmla="+- 0 137 110"/>
                                <a:gd name="T227" fmla="*/ 137 h 111"/>
                                <a:gd name="T228" fmla="+- 0 6368 6297"/>
                                <a:gd name="T229" fmla="*/ T228 w 78"/>
                                <a:gd name="T230" fmla="+- 0 126 110"/>
                                <a:gd name="T231" fmla="*/ 126 h 111"/>
                                <a:gd name="T232" fmla="+- 0 6365 6297"/>
                                <a:gd name="T233" fmla="*/ T232 w 78"/>
                                <a:gd name="T234" fmla="+- 0 122 110"/>
                                <a:gd name="T235" fmla="*/ 12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 h="111">
                                  <a:moveTo>
                                    <a:pt x="39" y="0"/>
                                  </a:moveTo>
                                  <a:lnTo>
                                    <a:pt x="24" y="2"/>
                                  </a:lnTo>
                                  <a:lnTo>
                                    <a:pt x="13" y="8"/>
                                  </a:lnTo>
                                  <a:lnTo>
                                    <a:pt x="6" y="16"/>
                                  </a:lnTo>
                                  <a:lnTo>
                                    <a:pt x="4" y="27"/>
                                  </a:lnTo>
                                  <a:lnTo>
                                    <a:pt x="4" y="39"/>
                                  </a:lnTo>
                                  <a:lnTo>
                                    <a:pt x="10" y="48"/>
                                  </a:lnTo>
                                  <a:lnTo>
                                    <a:pt x="22" y="54"/>
                                  </a:lnTo>
                                  <a:lnTo>
                                    <a:pt x="13" y="58"/>
                                  </a:lnTo>
                                  <a:lnTo>
                                    <a:pt x="0" y="66"/>
                                  </a:lnTo>
                                  <a:lnTo>
                                    <a:pt x="0" y="82"/>
                                  </a:lnTo>
                                  <a:lnTo>
                                    <a:pt x="3" y="94"/>
                                  </a:lnTo>
                                  <a:lnTo>
                                    <a:pt x="10" y="103"/>
                                  </a:lnTo>
                                  <a:lnTo>
                                    <a:pt x="22" y="109"/>
                                  </a:lnTo>
                                  <a:lnTo>
                                    <a:pt x="38" y="111"/>
                                  </a:lnTo>
                                  <a:lnTo>
                                    <a:pt x="54" y="109"/>
                                  </a:lnTo>
                                  <a:lnTo>
                                    <a:pt x="66" y="103"/>
                                  </a:lnTo>
                                  <a:lnTo>
                                    <a:pt x="70" y="99"/>
                                  </a:lnTo>
                                  <a:lnTo>
                                    <a:pt x="25" y="99"/>
                                  </a:lnTo>
                                  <a:lnTo>
                                    <a:pt x="17" y="92"/>
                                  </a:lnTo>
                                  <a:lnTo>
                                    <a:pt x="17" y="72"/>
                                  </a:lnTo>
                                  <a:lnTo>
                                    <a:pt x="23" y="64"/>
                                  </a:lnTo>
                                  <a:lnTo>
                                    <a:pt x="35" y="59"/>
                                  </a:lnTo>
                                  <a:lnTo>
                                    <a:pt x="69" y="59"/>
                                  </a:lnTo>
                                  <a:lnTo>
                                    <a:pt x="54" y="53"/>
                                  </a:lnTo>
                                  <a:lnTo>
                                    <a:pt x="64" y="48"/>
                                  </a:lnTo>
                                  <a:lnTo>
                                    <a:pt x="43" y="48"/>
                                  </a:lnTo>
                                  <a:lnTo>
                                    <a:pt x="27" y="43"/>
                                  </a:lnTo>
                                  <a:lnTo>
                                    <a:pt x="20" y="37"/>
                                  </a:lnTo>
                                  <a:lnTo>
                                    <a:pt x="20" y="18"/>
                                  </a:lnTo>
                                  <a:lnTo>
                                    <a:pt x="27" y="12"/>
                                  </a:lnTo>
                                  <a:lnTo>
                                    <a:pt x="68" y="12"/>
                                  </a:lnTo>
                                  <a:lnTo>
                                    <a:pt x="64" y="7"/>
                                  </a:lnTo>
                                  <a:lnTo>
                                    <a:pt x="53" y="2"/>
                                  </a:lnTo>
                                  <a:lnTo>
                                    <a:pt x="39" y="0"/>
                                  </a:lnTo>
                                  <a:close/>
                                  <a:moveTo>
                                    <a:pt x="69" y="59"/>
                                  </a:moveTo>
                                  <a:lnTo>
                                    <a:pt x="35" y="59"/>
                                  </a:lnTo>
                                  <a:lnTo>
                                    <a:pt x="53" y="65"/>
                                  </a:lnTo>
                                  <a:lnTo>
                                    <a:pt x="61" y="72"/>
                                  </a:lnTo>
                                  <a:lnTo>
                                    <a:pt x="61" y="92"/>
                                  </a:lnTo>
                                  <a:lnTo>
                                    <a:pt x="52" y="99"/>
                                  </a:lnTo>
                                  <a:lnTo>
                                    <a:pt x="70" y="99"/>
                                  </a:lnTo>
                                  <a:lnTo>
                                    <a:pt x="74" y="93"/>
                                  </a:lnTo>
                                  <a:lnTo>
                                    <a:pt x="77" y="81"/>
                                  </a:lnTo>
                                  <a:lnTo>
                                    <a:pt x="77" y="69"/>
                                  </a:lnTo>
                                  <a:lnTo>
                                    <a:pt x="69" y="59"/>
                                  </a:lnTo>
                                  <a:close/>
                                  <a:moveTo>
                                    <a:pt x="68" y="12"/>
                                  </a:moveTo>
                                  <a:lnTo>
                                    <a:pt x="50" y="12"/>
                                  </a:lnTo>
                                  <a:lnTo>
                                    <a:pt x="57" y="18"/>
                                  </a:lnTo>
                                  <a:lnTo>
                                    <a:pt x="57" y="40"/>
                                  </a:lnTo>
                                  <a:lnTo>
                                    <a:pt x="46" y="46"/>
                                  </a:lnTo>
                                  <a:lnTo>
                                    <a:pt x="43" y="48"/>
                                  </a:lnTo>
                                  <a:lnTo>
                                    <a:pt x="64" y="48"/>
                                  </a:lnTo>
                                  <a:lnTo>
                                    <a:pt x="67" y="47"/>
                                  </a:lnTo>
                                  <a:lnTo>
                                    <a:pt x="74" y="38"/>
                                  </a:lnTo>
                                  <a:lnTo>
                                    <a:pt x="74" y="27"/>
                                  </a:lnTo>
                                  <a:lnTo>
                                    <a:pt x="71" y="16"/>
                                  </a:lnTo>
                                  <a:lnTo>
                                    <a:pt x="6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50"/>
                          <wps:cNvSpPr>
                            <a:spLocks/>
                          </wps:cNvSpPr>
                          <wps:spPr bwMode="auto">
                            <a:xfrm>
                              <a:off x="6412" y="112"/>
                              <a:ext cx="41" cy="108"/>
                            </a:xfrm>
                            <a:custGeom>
                              <a:avLst/>
                              <a:gdLst>
                                <a:gd name="T0" fmla="+- 0 6453 6412"/>
                                <a:gd name="T1" fmla="*/ T0 w 41"/>
                                <a:gd name="T2" fmla="+- 0 126 112"/>
                                <a:gd name="T3" fmla="*/ 126 h 108"/>
                                <a:gd name="T4" fmla="+- 0 6437 6412"/>
                                <a:gd name="T5" fmla="*/ T4 w 41"/>
                                <a:gd name="T6" fmla="+- 0 126 112"/>
                                <a:gd name="T7" fmla="*/ 126 h 108"/>
                                <a:gd name="T8" fmla="+- 0 6437 6412"/>
                                <a:gd name="T9" fmla="*/ T8 w 41"/>
                                <a:gd name="T10" fmla="+- 0 219 112"/>
                                <a:gd name="T11" fmla="*/ 219 h 108"/>
                                <a:gd name="T12" fmla="+- 0 6453 6412"/>
                                <a:gd name="T13" fmla="*/ T12 w 41"/>
                                <a:gd name="T14" fmla="+- 0 219 112"/>
                                <a:gd name="T15" fmla="*/ 219 h 108"/>
                                <a:gd name="T16" fmla="+- 0 6453 6412"/>
                                <a:gd name="T17" fmla="*/ T16 w 41"/>
                                <a:gd name="T18" fmla="+- 0 126 112"/>
                                <a:gd name="T19" fmla="*/ 126 h 108"/>
                                <a:gd name="T20" fmla="+- 0 6453 6412"/>
                                <a:gd name="T21" fmla="*/ T20 w 41"/>
                                <a:gd name="T22" fmla="+- 0 112 112"/>
                                <a:gd name="T23" fmla="*/ 112 h 108"/>
                                <a:gd name="T24" fmla="+- 0 6441 6412"/>
                                <a:gd name="T25" fmla="*/ T24 w 41"/>
                                <a:gd name="T26" fmla="+- 0 112 112"/>
                                <a:gd name="T27" fmla="*/ 112 h 108"/>
                                <a:gd name="T28" fmla="+- 0 6412 6412"/>
                                <a:gd name="T29" fmla="*/ T28 w 41"/>
                                <a:gd name="T30" fmla="+- 0 121 112"/>
                                <a:gd name="T31" fmla="*/ 121 h 108"/>
                                <a:gd name="T32" fmla="+- 0 6412 6412"/>
                                <a:gd name="T33" fmla="*/ T32 w 41"/>
                                <a:gd name="T34" fmla="+- 0 134 112"/>
                                <a:gd name="T35" fmla="*/ 134 h 108"/>
                                <a:gd name="T36" fmla="+- 0 6414 6412"/>
                                <a:gd name="T37" fmla="*/ T36 w 41"/>
                                <a:gd name="T38" fmla="+- 0 134 112"/>
                                <a:gd name="T39" fmla="*/ 134 h 108"/>
                                <a:gd name="T40" fmla="+- 0 6437 6412"/>
                                <a:gd name="T41" fmla="*/ T40 w 41"/>
                                <a:gd name="T42" fmla="+- 0 126 112"/>
                                <a:gd name="T43" fmla="*/ 126 h 108"/>
                                <a:gd name="T44" fmla="+- 0 6453 6412"/>
                                <a:gd name="T45" fmla="*/ T44 w 41"/>
                                <a:gd name="T46" fmla="+- 0 126 112"/>
                                <a:gd name="T47" fmla="*/ 126 h 108"/>
                                <a:gd name="T48" fmla="+- 0 6453 6412"/>
                                <a:gd name="T49" fmla="*/ T48 w 41"/>
                                <a:gd name="T50" fmla="+- 0 112 112"/>
                                <a:gd name="T51" fmla="*/ 1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108">
                                  <a:moveTo>
                                    <a:pt x="41" y="14"/>
                                  </a:moveTo>
                                  <a:lnTo>
                                    <a:pt x="25" y="14"/>
                                  </a:lnTo>
                                  <a:lnTo>
                                    <a:pt x="25" y="107"/>
                                  </a:lnTo>
                                  <a:lnTo>
                                    <a:pt x="41" y="107"/>
                                  </a:lnTo>
                                  <a:lnTo>
                                    <a:pt x="41" y="14"/>
                                  </a:lnTo>
                                  <a:close/>
                                  <a:moveTo>
                                    <a:pt x="41" y="0"/>
                                  </a:moveTo>
                                  <a:lnTo>
                                    <a:pt x="29" y="0"/>
                                  </a:lnTo>
                                  <a:lnTo>
                                    <a:pt x="0" y="9"/>
                                  </a:lnTo>
                                  <a:lnTo>
                                    <a:pt x="0" y="22"/>
                                  </a:lnTo>
                                  <a:lnTo>
                                    <a:pt x="2" y="22"/>
                                  </a:lnTo>
                                  <a:lnTo>
                                    <a:pt x="25" y="14"/>
                                  </a:lnTo>
                                  <a:lnTo>
                                    <a:pt x="41"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BA60F52" id="Grup 1" o:spid="_x0000_s1026" style="position:absolute;margin-left:179.75pt;margin-top:-43.45pt;width:93.55pt;height:27.3pt;z-index:-251655168" coordsize="11880,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">
                <v:group id="Group 60" o:spid="_x0000_s1027" style="position:absolute;width:11880;height:2343" coordsize="187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75" o:spid="_x0000_s1028" type="#_x0000_t75" style="position:absolute;left:1478;width:39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">
                    <v:imagedata r:id="rId27" o:title=""/>
                  </v:shape>
                  <v:line id="Line 74" o:spid="_x0000_s1029" style="position:absolute;visibility:visible;mso-wrap-style:square" from="838,332" to="101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" strokecolor="#231f20" strokeweight=".91475mm"/>
                  <v:line id="Line 73" o:spid="_x0000_s1030" style="position:absolute;visibility:visible;mso-wrap-style:square" from="927,64" to="92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" strokecolor="#231f20" strokeweight="1.0672mm"/>
                  <v:line id="Line 72" o:spid="_x0000_s1031" style="position:absolute;visibility:visible;mso-wrap-style:square" from="838,38" to="10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" strokecolor="#231f20" strokeweight=".91544mm"/>
                  <v:line id="Line 71" o:spid="_x0000_s1032" style="position:absolute;visibility:visible;mso-wrap-style:square" from="403,332" to="7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" strokecolor="#231f20" strokeweight="2.6pt"/>
                  <v:line id="Line 70" o:spid="_x0000_s1033" style="position:absolute;visibility:visible;mso-wrap-style:square" from="738,273" to="79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" strokecolor="#231f20" strokeweight="3.3pt"/>
                  <v:line id="Line 69" o:spid="_x0000_s1034" style="position:absolute;visibility:visible;mso-wrap-style:square" from="494,212" to="49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" strokecolor="#231f20" strokeweight="1.0696mm"/>
                  <v:line id="Line 68" o:spid="_x0000_s1035" style="position:absolute;visibility:visible;mso-wrap-style:square" from="464,186" to="6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" strokecolor="#231f20" strokeweight="2.6pt"/>
                  <v:line id="Line 67" o:spid="_x0000_s1036" style="position:absolute;visibility:visible;mso-wrap-style:square" from="494,64" to="4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" strokecolor="#231f20" strokeweight="1.0696mm"/>
                  <v:line id="Line 66" o:spid="_x0000_s1037" style="position:absolute;visibility:visible;mso-wrap-style:square" from="620,231" to="68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" strokecolor="#231f20" strokeweight=".64275mm"/>
                  <v:line id="Line 65" o:spid="_x0000_s1038" style="position:absolute;visibility:visible;mso-wrap-style:square" from="620,141" to="68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" strokecolor="#231f20" strokeweight=".70272mm"/>
                  <v:line id="Line 64" o:spid="_x0000_s1039" style="position:absolute;visibility:visible;mso-wrap-style:square" from="738,99" to="7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" strokecolor="#231f20" strokeweight="3.5pt"/>
                  <v:line id="Line 63" o:spid="_x0000_s1040" style="position:absolute;visibility:visible;mso-wrap-style:square" from="403,38" to="7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" strokecolor="#231f20" strokeweight="2.6pt"/>
                  <v:shape id="AutoShape 62" o:spid="_x0000_s1041" style="position:absolute;top:4;width:376;height:365;visibility:visible;mso-wrap-style:square;v-text-anchor:top" coordsize="3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" path="m337,333r-268,l89,342r30,10l159,361r48,4l254,362r40,-7l326,342r11,-9xm69,235r-60,l9,354r60,l69,333r268,l348,324r8,-11l203,313r-37,-2l122,301,85,284,69,258r,-23xm165,l118,2,80,9,52,21,30,37,18,51,9,67,2,86,,106r4,29l15,158r18,19l56,189r34,8l131,202r41,3l206,206r25,1l255,208r21,4l294,219r9,6l309,234r5,11l315,256r-5,21l291,296r-35,12l203,313r153,l359,309r9,-16l374,276r2,-18l376,256r-6,-33l353,194,328,173,296,161r-10,-2l271,157r-16,-1l240,155r-39,-1l165,152r-33,-2l102,147,85,143,72,135,63,122,61,106r,-4l62,94,66,82r8,-7l92,63r24,-8l144,51r32,-1l367,50r,-17l307,33,286,23,254,12,214,3,165,xm367,50r-191,l207,53r27,6l258,67r20,8l292,83r8,9l305,102r2,11l307,129r60,l367,50xm367,8r-60,l307,33r60,l367,8xe" fillcolor="#231f20" stroked="f">
                    <v:path arrowok="t" o:connecttype="custom" o:connectlocs="69,337;119,356;207,369;294,359;337,337;9,239;69,358;337,337;356,317;166,315;85,288;69,239;118,6;52,25;18,55;2,90;4,139;33,181;90,201;172,209;231,211;276,216;303,229;314,249;310,281;256,312;356,317;368,297;376,262;370,227;328,177;286,163;255,160;201,158;132,154;85,147;63,126;61,106;66,86;92,67;144,55;367,54;307,37;254,16;165,4;176,54;234,63;278,79;300,96;307,117;367,133;367,12;307,37;367,12" o:connectangles="0,0,0,0,0,0,0,0,0,0,0,0,0,0,0,0,0,0,0,0,0,0,0,0,0,0,0,0,0,0,0,0,0,0,0,0,0,0,0,0,0,0,0,0,0,0,0,0,0,0,0,0,0,0"/>
                  </v:shape>
                  <v:shape id="AutoShape 61" o:spid="_x0000_s1042" style="position:absolute;left:1050;top:12;width:438;height:347;visibility:visible;mso-wrap-style:square;v-text-anchor:top" coordsize="43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" path="m180,294l,294r,52l180,346r,-52xm438,294r-180,l258,346r180,l438,294xm120,52r-60,l60,294r60,l120,251r86,-66l120,185r,-133xm292,181r-80,l307,294r80,l292,181xm380,52r-86,l120,185r86,l212,181r80,l260,143,380,52xm180,l,,,52r180,l180,xm431,l258,r,52l431,52,431,xe" fillcolor="#231f20" stroked="f">
                    <v:path arrowok="t" o:connecttype="custom" o:connectlocs="180,306;0,306;0,358;180,358;180,306;438,306;258,306;258,358;438,358;438,306;120,64;60,64;60,306;120,306;120,263;206,197;120,197;120,64;292,193;212,193;307,306;387,306;292,193;380,64;294,64;120,197;206,197;212,193;292,193;260,155;380,64;180,12;0,12;0,64;180,64;180,12;431,12;258,12;258,64;431,64;431,12" o:connectangles="0,0,0,0,0,0,0,0,0,0,0,0,0,0,0,0,0,0,0,0,0,0,0,0,0,0,0,0,0,0,0,0,0,0,0,0,0,0,0,0,0"/>
                  </v:shape>
                </v:group>
                <v:group id="Group 54" o:spid="_x0000_s1043" style="position:absolute;left:2760;top:2674;width:3283;height:793" coordorigin="5455,103" coordsize="51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59" o:spid="_x0000_s1044" style="position:absolute;left:5455;top:111;width:68;height:110;visibility:visible;mso-wrap-style:square;v-text-anchor:top" coordsize="6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" path="m,91r,1l1,104r11,5l28,109r16,-2l57,101r3,-4l16,97,3,91,,91xm50,l36,,21,2,10,7,3,16,,28,3,39r6,9l19,54r9,5l51,69r,22l42,97r18,l65,92,67,79,65,66,58,57,48,51,38,46,17,36r,-19l24,12r38,l62,4,50,xm62,12r-14,l60,16r3,l62,12xe" fillcolor="#231f20" stroked="f">
                    <v:path arrowok="t" o:connecttype="custom" o:connectlocs="0,202;0,203;1,215;12,220;28,220;44,218;57,212;60,208;16,208;3,202;0,202;50,111;36,111;21,113;10,118;3,127;0,139;3,150;9,159;19,165;28,170;51,180;51,202;42,208;60,208;65,203;67,190;65,177;58,168;48,162;38,157;17,147;17,128;24,123;62,123;62,115;50,111;62,123;48,123;60,127;63,127;62,123" o:connectangles="0,0,0,0,0,0,0,0,0,0,0,0,0,0,0,0,0,0,0,0,0,0,0,0,0,0,0,0,0,0,0,0,0,0,0,0,0,0,0,0,0,0"/>
                  </v:shape>
                  <v:line id="Line 58" o:spid="_x0000_s1045" style="position:absolute;visibility:visible;mso-wrap-style:square" from="5583,112" to="55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" strokecolor="#231f20" strokeweight=".28328mm"/>
                  <v:shape id="AutoShape 57" o:spid="_x0000_s1046" style="position:absolute;left:5647;top:112;width:87;height:108;visibility:visible;mso-wrap-style:square;v-text-anchor:top" coordsize="8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" path="m15,l,,,107r15,l15,25r18,l15,xm33,25r-18,l73,107r14,l87,81r-15,l33,25xm87,l72,r,81l87,81,87,xe" fillcolor="#231f20" stroked="f">
                    <v:path arrowok="t" o:connecttype="custom" o:connectlocs="15,112;0,112;0,219;15,219;15,137;33,137;15,112;33,137;15,137;73,219;87,219;87,193;72,193;33,137;87,112;72,112;72,193;87,193;87,112" o:connectangles="0,0,0,0,0,0,0,0,0,0,0,0,0,0,0,0,0,0,0"/>
                  </v:shape>
                  <v:shape id="AutoShape 56" o:spid="_x0000_s1047" style="position:absolute;left:5780;top:111;width:78;height:110;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" path="m66,l52,,30,4,14,14,3,31,,54,3,77,14,95r16,10l52,109r14,l76,106r1,-1l77,97r-24,l38,94,26,86,19,72,17,54,19,37,26,23,38,15,53,12r24,l76,3,66,xm77,93r-3,l65,97r12,l77,93xm77,12r-12,l74,16r3,l77,12xe" fillcolor="#231f20" stroked="f">
                    <v:path arrowok="t" o:connecttype="custom" o:connectlocs="66,111;52,111;30,115;14,125;3,142;0,165;3,188;14,206;30,216;52,220;66,220;76,217;77,216;77,208;53,208;38,205;26,197;19,183;17,165;19,148;26,134;38,126;53,123;77,123;76,114;66,111;77,204;74,204;65,208;77,208;77,204;77,123;65,123;74,127;77,127;77,123" o:connectangles="0,0,0,0,0,0,0,0,0,0,0,0,0,0,0,0,0,0,0,0,0,0,0,0,0,0,0,0,0,0,0,0,0,0,0,0"/>
                  </v:shape>
                  <v:shape id="Freeform 55" o:spid="_x0000_s1048" style="position:absolute;left:5905;top:112;width:66;height:108;visibility:visible;mso-wrap-style:square;v-text-anchor:top" coordsize="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" path="m64,l,,,107r66,l66,95r-50,l16,57r41,l57,45r-41,l16,12r48,l64,xe" fillcolor="#231f20" stroked="f">
                    <v:path arrowok="t" o:connecttype="custom" o:connectlocs="64,112;0,112;0,219;66,219;66,207;16,207;16,169;57,169;57,157;16,157;16,124;64,124;64,112" o:connectangles="0,0,0,0,0,0,0,0,0,0,0,0,0"/>
                  </v:shape>
                </v:group>
                <v:group id="Group 49" o:spid="_x0000_s1049" style="position:absolute;left:6728;top:2674;width:2350;height:705" coordorigin="6083,110" coordsize="37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53" o:spid="_x0000_s1050" style="position:absolute;left:6083;top:112;width:42;height:108;visibility:visible;mso-wrap-style:square;v-text-anchor:top" coordsize="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" path="m41,14r-16,l25,107r16,l41,14xm41,l29,,,9,,22r2,l25,14r16,l41,xe" fillcolor="#231f20" stroked="f">
                    <v:path arrowok="t" o:connecttype="custom" o:connectlocs="41,126;25,126;25,219;41,219;41,126;41,112;29,112;0,121;0,134;2,134;25,126;41,126;41,112" o:connectangles="0,0,0,0,0,0,0,0,0,0,0,0,0"/>
                  </v:shape>
                  <v:shape id="AutoShape 52" o:spid="_x0000_s1051" style="position:absolute;left:6181;top:110;width:78;height:111;visibility:visible;mso-wrap-style:square;v-text-anchor:top" coordsize="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" path="m39,l24,2,13,8,6,16,4,27r,12l10,48r13,6l13,58,,66,,82,3,94r7,9l22,109r16,2l54,109r12,-6l70,99r-45,l17,92r,-20l23,64,35,59r34,l55,53r9,-5l43,48,27,43,20,37r,-19l27,12r41,l64,7,53,2,39,xm69,59r-34,l53,65r8,7l61,92r-9,7l70,99r4,-6l77,81r,-12l69,59xm68,12r-18,l57,18r,22l46,46r-3,2l64,48r3,-1l74,38r,-11l71,16,68,12xe" fillcolor="#231f20" stroked="f">
                    <v:path arrowok="t" o:connecttype="custom" o:connectlocs="39,110;24,112;13,118;6,126;4,137;4,149;10,158;23,164;13,168;0,176;0,192;3,204;10,213;22,219;38,221;54,219;66,213;70,209;25,209;17,202;17,182;23,174;35,169;69,169;69,169;55,163;64,158;43,158;27,153;20,147;20,128;27,122;68,122;64,117;53,112;39,110;69,169;35,169;53,175;61,182;61,202;52,209;70,209;74,203;77,191;77,179;69,169;68,122;50,122;57,128;57,150;46,156;43,158;64,158;67,157;74,148;74,137;71,126;68,122" o:connectangles="0,0,0,0,0,0,0,0,0,0,0,0,0,0,0,0,0,0,0,0,0,0,0,0,0,0,0,0,0,0,0,0,0,0,0,0,0,0,0,0,0,0,0,0,0,0,0,0,0,0,0,0,0,0,0,0,0,0,0"/>
                  </v:shape>
                  <v:shape id="AutoShape 51" o:spid="_x0000_s1052" style="position:absolute;left:6297;top:110;width:78;height:111;visibility:visible;mso-wrap-style:square;v-text-anchor:top" coordsize="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" path="m39,l24,2,13,8,6,16,4,27r,12l10,48r12,6l13,58,,66,,82,3,94r7,9l22,109r16,2l54,109r12,-6l70,99r-45,l17,92r,-20l23,64,35,59r34,l54,53,64,48r-21,l27,43,20,37r,-19l27,12r41,l64,7,53,2,39,xm69,59r-34,l53,65r8,7l61,92r-9,7l70,99r4,-6l77,81r,-12l69,59xm68,12r-18,l57,18r,22l46,46r-3,2l64,48r3,-1l74,38r,-11l71,16,68,12xe" fillcolor="#231f20" stroked="f">
                    <v:path arrowok="t" o:connecttype="custom" o:connectlocs="39,110;24,112;13,118;6,126;4,137;4,149;10,158;22,164;13,168;0,176;0,192;3,204;10,213;22,219;38,221;54,219;66,213;70,209;25,209;17,202;17,182;23,174;35,169;69,169;69,169;54,163;64,158;43,158;27,153;20,147;20,128;27,122;68,122;64,117;53,112;39,110;69,169;35,169;53,175;61,182;61,202;52,209;70,209;74,203;77,191;77,179;69,169;68,122;50,122;57,128;57,150;46,156;43,158;64,158;67,157;74,148;74,137;71,126;68,122" o:connectangles="0,0,0,0,0,0,0,0,0,0,0,0,0,0,0,0,0,0,0,0,0,0,0,0,0,0,0,0,0,0,0,0,0,0,0,0,0,0,0,0,0,0,0,0,0,0,0,0,0,0,0,0,0,0,0,0,0,0,0"/>
                  </v:shape>
                  <v:shape id="AutoShape 50" o:spid="_x0000_s1053" style="position:absolute;left:6412;top:112;width:41;height:108;visibility:visible;mso-wrap-style:square;v-text-anchor:top" coordsize="4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" path="m41,14r-16,l25,107r16,l41,14xm41,l29,,,9,,22r2,l25,14r16,l41,xe" fillcolor="#231f20" stroked="f">
                    <v:path arrowok="t" o:connecttype="custom" o:connectlocs="41,126;25,126;25,219;41,219;41,126;41,112;29,112;0,121;0,134;2,134;25,126;41,126;41,112" o:connectangles="0,0,0,0,0,0,0,0,0,0,0,0,0"/>
                  </v:shape>
                </v:group>
              </v:group>
            </w:pict>
          </mc:Fallback>
        </mc:AlternateContent>
      </w:r>
    </w:p>
    <w:p w14:paraId="3567EA65" w14:textId="77777777" w:rsidR="006002F7" w:rsidRDefault="006002F7" w:rsidP="006002F7"/>
    <w:p w14:paraId="6E97F4A3" w14:textId="77777777" w:rsidR="006002F7" w:rsidRDefault="006002F7" w:rsidP="006002F7"/>
    <w:p w14:paraId="56910A26" w14:textId="77777777" w:rsidR="00357E4B" w:rsidRDefault="006002F7" w:rsidP="006002F7">
      <w:pPr>
        <w:jc w:val="center"/>
        <w:rPr>
          <w:rFonts w:ascii="Seiko Bernino Lt" w:hAnsi="Seiko Bernino Lt"/>
          <w:b/>
          <w:sz w:val="20"/>
        </w:rPr>
      </w:pPr>
      <w:proofErr w:type="spellStart"/>
      <w:r w:rsidRPr="006002F7">
        <w:rPr>
          <w:rFonts w:ascii="Seiko Bernino Lt" w:hAnsi="Seiko Bernino Lt"/>
          <w:b/>
          <w:sz w:val="20"/>
        </w:rPr>
        <w:t>Prospex</w:t>
      </w:r>
      <w:proofErr w:type="spellEnd"/>
      <w:r w:rsidRPr="006002F7">
        <w:rPr>
          <w:rFonts w:ascii="Seiko Bernino Lt" w:hAnsi="Seiko Bernino Lt"/>
          <w:b/>
          <w:sz w:val="20"/>
        </w:rPr>
        <w:t xml:space="preserve">,  </w:t>
      </w:r>
      <w:proofErr w:type="spellStart"/>
      <w:r w:rsidRPr="006002F7">
        <w:rPr>
          <w:rFonts w:ascii="Seiko Bernino Lt" w:hAnsi="Seiko Bernino Lt"/>
          <w:b/>
          <w:sz w:val="20"/>
        </w:rPr>
        <w:t>Seiko’nun</w:t>
      </w:r>
      <w:proofErr w:type="spellEnd"/>
      <w:r w:rsidRPr="006002F7">
        <w:rPr>
          <w:rFonts w:ascii="Seiko Bernino Lt" w:hAnsi="Seiko Bernino Lt"/>
          <w:b/>
          <w:sz w:val="20"/>
        </w:rPr>
        <w:t xml:space="preserve"> 140. yıl dönümünü kutlamak i</w:t>
      </w:r>
      <w:r>
        <w:rPr>
          <w:rFonts w:ascii="Seiko Bernino Lt" w:hAnsi="Seiko Bernino Lt"/>
          <w:b/>
          <w:sz w:val="20"/>
        </w:rPr>
        <w:t>çin Japonya’nın birçok yüzünden</w:t>
      </w:r>
      <w:r>
        <w:rPr>
          <w:rFonts w:ascii="Seiko Bernino Lt" w:hAnsi="Seiko Bernino Lt"/>
          <w:b/>
          <w:sz w:val="20"/>
        </w:rPr>
        <w:br/>
      </w:r>
      <w:r w:rsidRPr="006002F7">
        <w:rPr>
          <w:rFonts w:ascii="Seiko Bernino Lt" w:hAnsi="Seiko Bernino Lt"/>
          <w:b/>
          <w:sz w:val="20"/>
        </w:rPr>
        <w:t>ilham alıyor.</w:t>
      </w:r>
    </w:p>
    <w:p w14:paraId="153F343E" w14:textId="77777777" w:rsidR="006002F7" w:rsidRDefault="006002F7" w:rsidP="006002F7">
      <w:pPr>
        <w:jc w:val="both"/>
        <w:rPr>
          <w:rFonts w:ascii="Seiko Bernino Lt" w:hAnsi="Seiko Bernino Lt"/>
          <w:sz w:val="20"/>
        </w:rPr>
      </w:pPr>
      <w:proofErr w:type="spellStart"/>
      <w:r w:rsidRPr="006002F7">
        <w:rPr>
          <w:rFonts w:ascii="Seiko Bernino Lt" w:hAnsi="Seiko Bernino Lt"/>
          <w:sz w:val="20"/>
        </w:rPr>
        <w:t>Seiko’nun</w:t>
      </w:r>
      <w:proofErr w:type="spellEnd"/>
      <w:r w:rsidRPr="006002F7">
        <w:rPr>
          <w:rFonts w:ascii="Seiko Bernino Lt" w:hAnsi="Seiko Bernino Lt"/>
          <w:sz w:val="20"/>
        </w:rPr>
        <w:t xml:space="preserve"> kurucusu </w:t>
      </w:r>
      <w:proofErr w:type="spellStart"/>
      <w:r w:rsidRPr="006002F7">
        <w:rPr>
          <w:rFonts w:ascii="Seiko Bernino Lt" w:hAnsi="Seiko Bernino Lt"/>
          <w:sz w:val="20"/>
        </w:rPr>
        <w:t>Kintaro</w:t>
      </w:r>
      <w:proofErr w:type="spellEnd"/>
      <w:r w:rsidRPr="006002F7">
        <w:rPr>
          <w:rFonts w:ascii="Seiko Bernino Lt" w:hAnsi="Seiko Bernino Lt"/>
          <w:sz w:val="20"/>
        </w:rPr>
        <w:t xml:space="preserve"> </w:t>
      </w:r>
      <w:proofErr w:type="spellStart"/>
      <w:r w:rsidRPr="006002F7">
        <w:rPr>
          <w:rFonts w:ascii="Seiko Bernino Lt" w:hAnsi="Seiko Bernino Lt"/>
          <w:sz w:val="20"/>
        </w:rPr>
        <w:t>Hattori</w:t>
      </w:r>
      <w:proofErr w:type="spellEnd"/>
      <w:r w:rsidRPr="006002F7">
        <w:rPr>
          <w:rFonts w:ascii="Seiko Bernino Lt" w:hAnsi="Seiko Bernino Lt"/>
          <w:sz w:val="20"/>
        </w:rPr>
        <w:t xml:space="preserve">, 1881 yılında şirketini kurduğunda sadece 21 yaşındaydı. </w:t>
      </w:r>
      <w:proofErr w:type="spellStart"/>
      <w:r w:rsidRPr="006002F7">
        <w:rPr>
          <w:rFonts w:ascii="Seiko Bernino Lt" w:hAnsi="Seiko Bernino Lt"/>
          <w:sz w:val="20"/>
        </w:rPr>
        <w:t>Hattori</w:t>
      </w:r>
      <w:proofErr w:type="spellEnd"/>
      <w:r w:rsidRPr="006002F7">
        <w:rPr>
          <w:rFonts w:ascii="Seiko Bernino Lt" w:hAnsi="Seiko Bernino Lt"/>
          <w:sz w:val="20"/>
        </w:rPr>
        <w:t xml:space="preserve"> yönetimindeki elli yıl boyunca </w:t>
      </w:r>
      <w:proofErr w:type="spellStart"/>
      <w:r w:rsidRPr="006002F7">
        <w:rPr>
          <w:rFonts w:ascii="Seiko Bernino Lt" w:hAnsi="Seiko Bernino Lt"/>
          <w:sz w:val="20"/>
        </w:rPr>
        <w:t>Seiko</w:t>
      </w:r>
      <w:proofErr w:type="spellEnd"/>
      <w:r w:rsidRPr="006002F7">
        <w:rPr>
          <w:rFonts w:ascii="Seiko Bernino Lt" w:hAnsi="Seiko Bernino Lt"/>
          <w:sz w:val="20"/>
        </w:rPr>
        <w:t xml:space="preserve">, kendi tasarım ve üretim tesisleriyle Japonya'nın lider saat şirketi oldu. Bu başarı, </w:t>
      </w:r>
      <w:proofErr w:type="spellStart"/>
      <w:r w:rsidRPr="006002F7">
        <w:rPr>
          <w:rFonts w:ascii="Seiko Bernino Lt" w:hAnsi="Seiko Bernino Lt"/>
          <w:sz w:val="20"/>
        </w:rPr>
        <w:t>Seiko'nun</w:t>
      </w:r>
      <w:proofErr w:type="spellEnd"/>
      <w:r w:rsidRPr="006002F7">
        <w:rPr>
          <w:rFonts w:ascii="Seiko Bernino Lt" w:hAnsi="Seiko Bernino Lt"/>
          <w:sz w:val="20"/>
        </w:rPr>
        <w:t xml:space="preserve"> "Daima diğerlerinden bir adım önde" olması gerektiği yönündeki kararlı vizyonunun doğrudan bir sonucuydu. Sözleri hala yankılanıyor ve bugün </w:t>
      </w:r>
      <w:proofErr w:type="spellStart"/>
      <w:r w:rsidRPr="006002F7">
        <w:rPr>
          <w:rFonts w:ascii="Seiko Bernino Lt" w:hAnsi="Seiko Bernino Lt"/>
          <w:sz w:val="20"/>
        </w:rPr>
        <w:t>Seiko'ya</w:t>
      </w:r>
      <w:proofErr w:type="spellEnd"/>
      <w:r w:rsidRPr="006002F7">
        <w:rPr>
          <w:rFonts w:ascii="Seiko Bernino Lt" w:hAnsi="Seiko Bernino Lt"/>
          <w:sz w:val="20"/>
        </w:rPr>
        <w:t xml:space="preserve"> ilham vermeye devam ediyor. Bu yıl </w:t>
      </w:r>
      <w:proofErr w:type="spellStart"/>
      <w:r w:rsidRPr="006002F7">
        <w:rPr>
          <w:rFonts w:ascii="Seiko Bernino Lt" w:hAnsi="Seiko Bernino Lt"/>
          <w:sz w:val="20"/>
        </w:rPr>
        <w:t>Seiko</w:t>
      </w:r>
      <w:proofErr w:type="spellEnd"/>
      <w:r w:rsidRPr="006002F7">
        <w:rPr>
          <w:rFonts w:ascii="Seiko Bernino Lt" w:hAnsi="Seiko Bernino Lt"/>
          <w:sz w:val="20"/>
        </w:rPr>
        <w:t>, şirketin kuruluşunun 140. yıl dönümünü onurlandıran yeni modeller tanıtacak.</w:t>
      </w:r>
    </w:p>
    <w:p w14:paraId="34C3D93C" w14:textId="50E344A5" w:rsidR="006002F7" w:rsidRDefault="006002F7" w:rsidP="006002F7">
      <w:pPr>
        <w:jc w:val="both"/>
        <w:rPr>
          <w:rFonts w:ascii="Seiko Bernino Lt" w:hAnsi="Seiko Bernino Lt"/>
          <w:b/>
          <w:sz w:val="20"/>
        </w:rPr>
      </w:pPr>
      <w:r w:rsidRPr="008A4EB6">
        <w:rPr>
          <w:rFonts w:ascii="Seiko Bernino Nrw Sbd" w:hAnsi="Seiko Bernino Nrw Sbd"/>
          <w:noProof/>
          <w:lang w:eastAsia="tr-TR"/>
        </w:rPr>
        <w:drawing>
          <wp:anchor distT="0" distB="0" distL="0" distR="0" simplePos="0" relativeHeight="251666432" behindDoc="1" locked="0" layoutInCell="1" allowOverlap="1" wp14:anchorId="6991B246" wp14:editId="15710A60">
            <wp:simplePos x="0" y="0"/>
            <wp:positionH relativeFrom="page">
              <wp:posOffset>888365</wp:posOffset>
            </wp:positionH>
            <wp:positionV relativeFrom="paragraph">
              <wp:posOffset>300355</wp:posOffset>
            </wp:positionV>
            <wp:extent cx="5067935" cy="2586355"/>
            <wp:effectExtent l="0" t="0" r="0" b="4445"/>
            <wp:wrapNone/>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jpeg"/>
                    <pic:cNvPicPr/>
                  </pic:nvPicPr>
                  <pic:blipFill>
                    <a:blip r:embed="rId28" cstate="print"/>
                    <a:stretch>
                      <a:fillRect/>
                    </a:stretch>
                  </pic:blipFill>
                  <pic:spPr>
                    <a:xfrm>
                      <a:off x="0" y="0"/>
                      <a:ext cx="5067935" cy="2586355"/>
                    </a:xfrm>
                    <a:prstGeom prst="rect">
                      <a:avLst/>
                    </a:prstGeom>
                  </pic:spPr>
                </pic:pic>
              </a:graphicData>
            </a:graphic>
          </wp:anchor>
        </w:drawing>
      </w:r>
      <w:proofErr w:type="spellStart"/>
      <w:r w:rsidRPr="006002F7">
        <w:rPr>
          <w:rFonts w:ascii="Seiko Bernino Lt" w:hAnsi="Seiko Bernino Lt"/>
          <w:b/>
          <w:sz w:val="20"/>
        </w:rPr>
        <w:t>Iriomote</w:t>
      </w:r>
      <w:proofErr w:type="spellEnd"/>
      <w:r w:rsidRPr="006002F7">
        <w:rPr>
          <w:rFonts w:ascii="Seiko Bernino Lt" w:hAnsi="Seiko Bernino Lt"/>
          <w:b/>
          <w:sz w:val="20"/>
        </w:rPr>
        <w:t xml:space="preserve"> adasının</w:t>
      </w:r>
      <w:r w:rsidR="008B7A8A">
        <w:rPr>
          <w:rFonts w:ascii="Seiko Bernino Lt" w:hAnsi="Seiko Bernino Lt"/>
          <w:b/>
          <w:sz w:val="20"/>
        </w:rPr>
        <w:t xml:space="preserve"> </w:t>
      </w:r>
      <w:r w:rsidRPr="006002F7">
        <w:rPr>
          <w:rFonts w:ascii="Seiko Bernino Lt" w:hAnsi="Seiko Bernino Lt"/>
          <w:b/>
          <w:sz w:val="20"/>
        </w:rPr>
        <w:t xml:space="preserve">doğasından ilham alan </w:t>
      </w:r>
      <w:proofErr w:type="spellStart"/>
      <w:r w:rsidRPr="006002F7">
        <w:rPr>
          <w:rFonts w:ascii="Seiko Bernino Lt" w:hAnsi="Seiko Bernino Lt"/>
          <w:b/>
          <w:sz w:val="20"/>
        </w:rPr>
        <w:t>Prospex</w:t>
      </w:r>
      <w:proofErr w:type="spellEnd"/>
      <w:r w:rsidRPr="006002F7">
        <w:rPr>
          <w:rFonts w:ascii="Seiko Bernino Lt" w:hAnsi="Seiko Bernino Lt"/>
          <w:b/>
          <w:sz w:val="20"/>
        </w:rPr>
        <w:t xml:space="preserve"> </w:t>
      </w:r>
      <w:proofErr w:type="spellStart"/>
      <w:r w:rsidRPr="006002F7">
        <w:rPr>
          <w:rFonts w:ascii="Seiko Bernino Lt" w:hAnsi="Seiko Bernino Lt"/>
          <w:b/>
          <w:sz w:val="20"/>
        </w:rPr>
        <w:t>diver’s</w:t>
      </w:r>
      <w:proofErr w:type="spellEnd"/>
      <w:r w:rsidRPr="006002F7">
        <w:rPr>
          <w:rFonts w:ascii="Seiko Bernino Lt" w:hAnsi="Seiko Bernino Lt"/>
          <w:b/>
          <w:sz w:val="20"/>
        </w:rPr>
        <w:t xml:space="preserve"> koleksiyonu</w:t>
      </w:r>
    </w:p>
    <w:p w14:paraId="58719ACD" w14:textId="77777777" w:rsidR="006002F7" w:rsidRDefault="006002F7" w:rsidP="006002F7">
      <w:pPr>
        <w:jc w:val="both"/>
        <w:rPr>
          <w:rFonts w:ascii="Seiko Bernino Lt" w:hAnsi="Seiko Bernino Lt"/>
          <w:b/>
          <w:sz w:val="20"/>
        </w:rPr>
      </w:pPr>
    </w:p>
    <w:p w14:paraId="194C99AB" w14:textId="77777777" w:rsidR="006002F7" w:rsidRDefault="006002F7" w:rsidP="006002F7">
      <w:pPr>
        <w:jc w:val="both"/>
        <w:rPr>
          <w:rFonts w:ascii="Seiko Bernino Lt" w:hAnsi="Seiko Bernino Lt"/>
          <w:b/>
          <w:sz w:val="20"/>
        </w:rPr>
      </w:pPr>
    </w:p>
    <w:p w14:paraId="2AAFFDE1" w14:textId="77777777" w:rsidR="006002F7" w:rsidRDefault="006002F7" w:rsidP="006002F7">
      <w:pPr>
        <w:jc w:val="both"/>
        <w:rPr>
          <w:rFonts w:ascii="Seiko Bernino Lt" w:hAnsi="Seiko Bernino Lt"/>
          <w:b/>
          <w:sz w:val="20"/>
        </w:rPr>
      </w:pPr>
    </w:p>
    <w:p w14:paraId="3CAB6287" w14:textId="77777777" w:rsidR="006002F7" w:rsidRDefault="006002F7" w:rsidP="006002F7">
      <w:pPr>
        <w:jc w:val="both"/>
        <w:rPr>
          <w:rFonts w:ascii="Seiko Bernino Lt" w:hAnsi="Seiko Bernino Lt"/>
          <w:b/>
          <w:sz w:val="20"/>
        </w:rPr>
      </w:pPr>
    </w:p>
    <w:p w14:paraId="15EF9AF4" w14:textId="77777777" w:rsidR="006002F7" w:rsidRDefault="006002F7" w:rsidP="006002F7">
      <w:pPr>
        <w:jc w:val="both"/>
        <w:rPr>
          <w:rFonts w:ascii="Seiko Bernino Lt" w:hAnsi="Seiko Bernino Lt"/>
          <w:b/>
          <w:sz w:val="20"/>
        </w:rPr>
      </w:pPr>
    </w:p>
    <w:p w14:paraId="2418482D" w14:textId="77777777" w:rsidR="006002F7" w:rsidRDefault="006002F7" w:rsidP="006002F7">
      <w:pPr>
        <w:jc w:val="both"/>
        <w:rPr>
          <w:rFonts w:ascii="Seiko Bernino Lt" w:hAnsi="Seiko Bernino Lt"/>
          <w:b/>
          <w:sz w:val="20"/>
        </w:rPr>
      </w:pPr>
    </w:p>
    <w:p w14:paraId="5295AF67" w14:textId="77777777" w:rsidR="006002F7" w:rsidRDefault="006002F7" w:rsidP="006002F7">
      <w:pPr>
        <w:jc w:val="both"/>
        <w:rPr>
          <w:rFonts w:ascii="Seiko Bernino Lt" w:hAnsi="Seiko Bernino Lt"/>
          <w:b/>
          <w:sz w:val="20"/>
        </w:rPr>
      </w:pPr>
    </w:p>
    <w:p w14:paraId="5376E014" w14:textId="77777777" w:rsidR="006002F7" w:rsidRDefault="006002F7" w:rsidP="006002F7">
      <w:pPr>
        <w:jc w:val="both"/>
        <w:rPr>
          <w:rFonts w:ascii="Seiko Bernino Lt" w:hAnsi="Seiko Bernino Lt"/>
          <w:b/>
          <w:sz w:val="20"/>
        </w:rPr>
      </w:pPr>
    </w:p>
    <w:p w14:paraId="127F3B0E" w14:textId="77777777" w:rsidR="006002F7" w:rsidRDefault="006002F7" w:rsidP="006002F7">
      <w:pPr>
        <w:rPr>
          <w:rFonts w:ascii="Seiko Bernino Lt" w:hAnsi="Seiko Bernino Lt"/>
          <w:sz w:val="18"/>
        </w:rPr>
      </w:pPr>
      <w:proofErr w:type="spellStart"/>
      <w:r w:rsidRPr="006002F7">
        <w:rPr>
          <w:rFonts w:ascii="Seiko Bernino Lt" w:hAnsi="Seiko Bernino Lt"/>
          <w:sz w:val="18"/>
        </w:rPr>
        <w:t>Iriomote</w:t>
      </w:r>
      <w:proofErr w:type="spellEnd"/>
      <w:r w:rsidRPr="006002F7">
        <w:rPr>
          <w:rFonts w:ascii="Seiko Bernino Lt" w:hAnsi="Seiko Bernino Lt"/>
          <w:sz w:val="18"/>
        </w:rPr>
        <w:t xml:space="preserve"> adasından ilham alan </w:t>
      </w:r>
      <w:proofErr w:type="spellStart"/>
      <w:r w:rsidRPr="006002F7">
        <w:rPr>
          <w:rFonts w:ascii="Seiko Bernino Lt" w:hAnsi="Seiko Bernino Lt"/>
          <w:sz w:val="18"/>
        </w:rPr>
        <w:t>Prospex</w:t>
      </w:r>
      <w:proofErr w:type="spellEnd"/>
      <w:r w:rsidRPr="006002F7">
        <w:rPr>
          <w:rFonts w:ascii="Seiko Bernino Lt" w:hAnsi="Seiko Bernino Lt"/>
          <w:sz w:val="18"/>
        </w:rPr>
        <w:t xml:space="preserve"> </w:t>
      </w:r>
      <w:proofErr w:type="spellStart"/>
      <w:r w:rsidRPr="006002F7">
        <w:rPr>
          <w:rFonts w:ascii="Seiko Bernino Lt" w:hAnsi="Seiko Bernino Lt"/>
          <w:sz w:val="18"/>
        </w:rPr>
        <w:t>diver’s</w:t>
      </w:r>
      <w:proofErr w:type="spellEnd"/>
      <w:r w:rsidRPr="006002F7">
        <w:rPr>
          <w:rFonts w:ascii="Seiko Bernino Lt" w:hAnsi="Seiko Bernino Lt"/>
          <w:sz w:val="18"/>
        </w:rPr>
        <w:t xml:space="preserve"> saatleri, SPB207, SLA047, SSC807.</w:t>
      </w:r>
    </w:p>
    <w:p w14:paraId="36094F1E" w14:textId="77777777" w:rsidR="006002F7" w:rsidRPr="006002F7" w:rsidRDefault="006002F7" w:rsidP="006002F7">
      <w:pPr>
        <w:rPr>
          <w:rFonts w:ascii="Seiko Bernino Lt" w:hAnsi="Seiko Bernino Lt"/>
          <w:sz w:val="20"/>
        </w:rPr>
      </w:pPr>
      <w:r>
        <w:rPr>
          <w:rFonts w:ascii="Seiko Bernino Lt" w:hAnsi="Seiko Bernino Lt"/>
          <w:sz w:val="20"/>
        </w:rPr>
        <w:br/>
      </w:r>
      <w:r w:rsidRPr="006002F7">
        <w:rPr>
          <w:rFonts w:ascii="Seiko Bernino Lt" w:hAnsi="Seiko Bernino Lt"/>
          <w:sz w:val="20"/>
        </w:rPr>
        <w:t xml:space="preserve">Resifleri, ormanları, </w:t>
      </w:r>
      <w:proofErr w:type="spellStart"/>
      <w:r w:rsidRPr="006002F7">
        <w:rPr>
          <w:rFonts w:ascii="Seiko Bernino Lt" w:hAnsi="Seiko Bernino Lt"/>
          <w:sz w:val="20"/>
        </w:rPr>
        <w:t>mangrov</w:t>
      </w:r>
      <w:proofErr w:type="spellEnd"/>
      <w:r w:rsidRPr="006002F7">
        <w:rPr>
          <w:rFonts w:ascii="Seiko Bernino Lt" w:hAnsi="Seiko Bernino Lt"/>
          <w:sz w:val="20"/>
        </w:rPr>
        <w:t xml:space="preserve"> ormanları, plajları, nehirleri ve şelaleleri olan </w:t>
      </w:r>
      <w:proofErr w:type="spellStart"/>
      <w:r w:rsidRPr="006002F7">
        <w:rPr>
          <w:rFonts w:ascii="Seiko Bernino Lt" w:hAnsi="Seiko Bernino Lt"/>
          <w:sz w:val="20"/>
        </w:rPr>
        <w:t>Iriomote</w:t>
      </w:r>
      <w:proofErr w:type="spellEnd"/>
      <w:r w:rsidRPr="006002F7">
        <w:rPr>
          <w:rFonts w:ascii="Seiko Bernino Lt" w:hAnsi="Seiko Bernino Lt"/>
          <w:sz w:val="20"/>
        </w:rPr>
        <w:t xml:space="preserve">, </w:t>
      </w:r>
      <w:proofErr w:type="spellStart"/>
      <w:r w:rsidRPr="006002F7">
        <w:rPr>
          <w:rFonts w:ascii="Seiko Bernino Lt" w:hAnsi="Seiko Bernino Lt"/>
          <w:sz w:val="20"/>
        </w:rPr>
        <w:t>Prospex</w:t>
      </w:r>
      <w:proofErr w:type="spellEnd"/>
      <w:r w:rsidRPr="006002F7">
        <w:rPr>
          <w:rFonts w:ascii="Seiko Bernino Lt" w:hAnsi="Seiko Bernino Lt"/>
          <w:sz w:val="20"/>
        </w:rPr>
        <w:t xml:space="preserve"> koleksiyonundaki bu yeni saat serisine ilham veriyor. Serideki iki mekanik saat, </w:t>
      </w:r>
      <w:proofErr w:type="spellStart"/>
      <w:r w:rsidRPr="006002F7">
        <w:rPr>
          <w:rFonts w:ascii="Seiko Bernino Lt" w:hAnsi="Seiko Bernino Lt"/>
          <w:sz w:val="20"/>
        </w:rPr>
        <w:t>Seiko’nun</w:t>
      </w:r>
      <w:proofErr w:type="spellEnd"/>
      <w:r w:rsidRPr="006002F7">
        <w:rPr>
          <w:rFonts w:ascii="Seiko Bernino Lt" w:hAnsi="Seiko Bernino Lt"/>
          <w:sz w:val="20"/>
        </w:rPr>
        <w:t xml:space="preserve"> ünlü 1968 </w:t>
      </w:r>
      <w:proofErr w:type="spellStart"/>
      <w:r w:rsidRPr="006002F7">
        <w:rPr>
          <w:rFonts w:ascii="Seiko Bernino Lt" w:hAnsi="Seiko Bernino Lt"/>
          <w:sz w:val="20"/>
        </w:rPr>
        <w:t>Diver's</w:t>
      </w:r>
      <w:proofErr w:type="spellEnd"/>
      <w:r w:rsidRPr="006002F7">
        <w:rPr>
          <w:rFonts w:ascii="Seiko Bernino Lt" w:hAnsi="Seiko Bernino Lt"/>
          <w:sz w:val="20"/>
        </w:rPr>
        <w:t xml:space="preserve"> saatini referans alıyor. Bunlardan biri; benzersiz tek parça kasa yapısına sahip 300 metreye kadar su geçirmez özellikteki sekiz vuruşlu dalgıç saati. </w:t>
      </w:r>
      <w:proofErr w:type="spellStart"/>
      <w:r w:rsidRPr="006002F7">
        <w:rPr>
          <w:rFonts w:ascii="Seiko Bernino Lt" w:hAnsi="Seiko Bernino Lt"/>
          <w:sz w:val="20"/>
        </w:rPr>
        <w:t>Satürasyonun</w:t>
      </w:r>
      <w:proofErr w:type="spellEnd"/>
      <w:r w:rsidRPr="006002F7">
        <w:rPr>
          <w:rFonts w:ascii="Seiko Bernino Lt" w:hAnsi="Seiko Bernino Lt"/>
          <w:sz w:val="20"/>
        </w:rPr>
        <w:t xml:space="preserve"> yanı sıra havalı dalış için de uygun olan bu saat; </w:t>
      </w:r>
      <w:proofErr w:type="spellStart"/>
      <w:r w:rsidRPr="006002F7">
        <w:rPr>
          <w:rFonts w:ascii="Seiko Bernino Lt" w:hAnsi="Seiko Bernino Lt"/>
          <w:sz w:val="20"/>
        </w:rPr>
        <w:t>Shizukuishi'nin</w:t>
      </w:r>
      <w:proofErr w:type="spellEnd"/>
      <w:r w:rsidRPr="006002F7">
        <w:rPr>
          <w:rFonts w:ascii="Seiko Bernino Lt" w:hAnsi="Seiko Bernino Lt"/>
          <w:sz w:val="20"/>
        </w:rPr>
        <w:t xml:space="preserve"> yetenekli ustaları tarafından yapıldı, monte edildi, ayarlandı ve özellikle dalgıç saatleri için üretilen Kalibre 8L35 ile güçlendirildi. İkinci mekanik saat ise; 1968 orijinalinin çağdaş bir biçimde yeniden yorumlanışı. Altı vuruşlu kalibreye sahip ve 200 metreye kadar su geçirmiyor. Her ikisi de sırasıyla 3.000 ve 6.000 adetlik sınırlı üretimler olarak sunuluyor. Serinin üçüncü saati ise; 200m solar </w:t>
      </w:r>
      <w:proofErr w:type="spellStart"/>
      <w:r w:rsidRPr="006002F7">
        <w:rPr>
          <w:rFonts w:ascii="Seiko Bernino Lt" w:hAnsi="Seiko Bernino Lt"/>
          <w:sz w:val="20"/>
        </w:rPr>
        <w:t>kronograf</w:t>
      </w:r>
      <w:proofErr w:type="spellEnd"/>
      <w:r w:rsidRPr="006002F7">
        <w:rPr>
          <w:rFonts w:ascii="Seiko Bernino Lt" w:hAnsi="Seiko Bernino Lt"/>
          <w:sz w:val="20"/>
        </w:rPr>
        <w:t>. O da 4.000 adetle sınırlı tutuluyor. Üçü de paslanmaz çelik bileziklerle sunuluyor, ancak ekstra silikon kayışa da sahip mode</w:t>
      </w:r>
      <w:r w:rsidR="00624FD6">
        <w:rPr>
          <w:rFonts w:ascii="Seiko Bernino Lt" w:hAnsi="Seiko Bernino Lt"/>
          <w:sz w:val="20"/>
        </w:rPr>
        <w:t>l</w:t>
      </w:r>
      <w:r w:rsidRPr="006002F7">
        <w:rPr>
          <w:rFonts w:ascii="Seiko Bernino Lt" w:hAnsi="Seiko Bernino Lt"/>
          <w:sz w:val="20"/>
        </w:rPr>
        <w:t xml:space="preserve">ler </w:t>
      </w:r>
      <w:proofErr w:type="spellStart"/>
      <w:r w:rsidRPr="006002F7">
        <w:rPr>
          <w:rFonts w:ascii="Seiko Bernino Lt" w:hAnsi="Seiko Bernino Lt"/>
          <w:sz w:val="20"/>
        </w:rPr>
        <w:t>Seiko</w:t>
      </w:r>
      <w:proofErr w:type="spellEnd"/>
      <w:r w:rsidRPr="006002F7">
        <w:rPr>
          <w:rFonts w:ascii="Seiko Bernino Lt" w:hAnsi="Seiko Bernino Lt"/>
          <w:sz w:val="20"/>
        </w:rPr>
        <w:t xml:space="preserve"> Butiklerinde ve dünya çapındaki seçkin </w:t>
      </w:r>
      <w:proofErr w:type="spellStart"/>
      <w:r w:rsidRPr="006002F7">
        <w:rPr>
          <w:rFonts w:ascii="Seiko Bernino Lt" w:hAnsi="Seiko Bernino Lt"/>
          <w:sz w:val="20"/>
        </w:rPr>
        <w:t>Seiko</w:t>
      </w:r>
      <w:proofErr w:type="spellEnd"/>
      <w:r w:rsidRPr="006002F7">
        <w:rPr>
          <w:rFonts w:ascii="Seiko Bernino Lt" w:hAnsi="Seiko Bernino Lt"/>
          <w:sz w:val="20"/>
        </w:rPr>
        <w:t xml:space="preserve"> mağazalarında satışa sunulacak.</w:t>
      </w:r>
    </w:p>
    <w:p w14:paraId="135970D9" w14:textId="77777777" w:rsidR="00940789" w:rsidRDefault="00940789" w:rsidP="006002F7">
      <w:pPr>
        <w:rPr>
          <w:rFonts w:ascii="Seiko Bernino Lt" w:hAnsi="Seiko Bernino Lt"/>
          <w:b/>
          <w:sz w:val="20"/>
        </w:rPr>
      </w:pPr>
    </w:p>
    <w:p w14:paraId="7ADB8391" w14:textId="77777777" w:rsidR="00940789" w:rsidRDefault="00940789" w:rsidP="006002F7">
      <w:pPr>
        <w:rPr>
          <w:rFonts w:ascii="Seiko Bernino Lt" w:hAnsi="Seiko Bernino Lt"/>
          <w:b/>
          <w:sz w:val="20"/>
        </w:rPr>
      </w:pPr>
    </w:p>
    <w:p w14:paraId="5DC18137" w14:textId="77777777" w:rsidR="00940789" w:rsidRDefault="00940789" w:rsidP="006002F7">
      <w:pPr>
        <w:rPr>
          <w:rFonts w:ascii="Seiko Bernino Lt" w:hAnsi="Seiko Bernino Lt"/>
          <w:b/>
          <w:sz w:val="20"/>
        </w:rPr>
      </w:pPr>
    </w:p>
    <w:p w14:paraId="3D45BE77" w14:textId="77777777" w:rsidR="00940789" w:rsidRDefault="00940789" w:rsidP="006002F7">
      <w:pPr>
        <w:rPr>
          <w:rFonts w:ascii="Seiko Bernino Lt" w:hAnsi="Seiko Bernino Lt"/>
          <w:b/>
          <w:sz w:val="20"/>
        </w:rPr>
      </w:pPr>
    </w:p>
    <w:p w14:paraId="1E2D133C" w14:textId="1A8D6418" w:rsidR="006002F7" w:rsidRDefault="00AB62A2" w:rsidP="006002F7">
      <w:pPr>
        <w:rPr>
          <w:rFonts w:ascii="Seiko Bernino Lt" w:hAnsi="Seiko Bernino Lt"/>
          <w:b/>
          <w:sz w:val="20"/>
        </w:rPr>
      </w:pPr>
      <w:r w:rsidRPr="003A6753">
        <w:rPr>
          <w:rFonts w:ascii="Seiko Bernino Lt" w:hAnsi="Seiko Bernino Lt"/>
          <w:noProof/>
          <w:lang w:eastAsia="tr-TR"/>
        </w:rPr>
        <w:lastRenderedPageBreak/>
        <w:drawing>
          <wp:anchor distT="0" distB="0" distL="0" distR="0" simplePos="0" relativeHeight="251668480" behindDoc="1" locked="0" layoutInCell="1" allowOverlap="1" wp14:anchorId="2CA7C610" wp14:editId="3B662EB3">
            <wp:simplePos x="0" y="0"/>
            <wp:positionH relativeFrom="page">
              <wp:posOffset>833755</wp:posOffset>
            </wp:positionH>
            <wp:positionV relativeFrom="paragraph">
              <wp:posOffset>511175</wp:posOffset>
            </wp:positionV>
            <wp:extent cx="1544955" cy="2415540"/>
            <wp:effectExtent l="0" t="0" r="0" b="0"/>
            <wp:wrapNone/>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29" cstate="print"/>
                    <a:stretch>
                      <a:fillRect/>
                    </a:stretch>
                  </pic:blipFill>
                  <pic:spPr>
                    <a:xfrm>
                      <a:off x="0" y="0"/>
                      <a:ext cx="1544955" cy="2415540"/>
                    </a:xfrm>
                    <a:prstGeom prst="rect">
                      <a:avLst/>
                    </a:prstGeom>
                  </pic:spPr>
                </pic:pic>
              </a:graphicData>
            </a:graphic>
          </wp:anchor>
        </w:drawing>
      </w:r>
      <w:r>
        <w:rPr>
          <w:rFonts w:ascii="Seiko Bernino Lt" w:hAnsi="Seiko Bernino Lt"/>
          <w:noProof/>
          <w:lang w:eastAsia="tr-TR"/>
        </w:rPr>
        <mc:AlternateContent>
          <mc:Choice Requires="wps">
            <w:drawing>
              <wp:anchor distT="0" distB="0" distL="114300" distR="114300" simplePos="0" relativeHeight="251684864" behindDoc="0" locked="0" layoutInCell="1" allowOverlap="1" wp14:anchorId="5A1A6F87" wp14:editId="43357A77">
                <wp:simplePos x="0" y="0"/>
                <wp:positionH relativeFrom="column">
                  <wp:posOffset>1776730</wp:posOffset>
                </wp:positionH>
                <wp:positionV relativeFrom="paragraph">
                  <wp:posOffset>462280</wp:posOffset>
                </wp:positionV>
                <wp:extent cx="4552950" cy="289560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4552950"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AC7B2" w14:textId="77777777" w:rsidR="0059760A" w:rsidRPr="0059760A" w:rsidRDefault="0059760A" w:rsidP="0059760A">
                            <w:pPr>
                              <w:pStyle w:val="AralkYok"/>
                              <w:rPr>
                                <w:rFonts w:ascii="Seiko Bernino Lt" w:hAnsi="Seiko Bernino Lt"/>
                                <w:b/>
                                <w:sz w:val="18"/>
                                <w:szCs w:val="20"/>
                              </w:rPr>
                            </w:pPr>
                            <w:proofErr w:type="spellStart"/>
                            <w:r w:rsidRPr="0059760A">
                              <w:rPr>
                                <w:rFonts w:ascii="Seiko Bernino Lt" w:hAnsi="Seiko Bernino Lt"/>
                                <w:b/>
                                <w:sz w:val="18"/>
                                <w:szCs w:val="20"/>
                              </w:rPr>
                              <w:t>Prospex</w:t>
                            </w:r>
                            <w:proofErr w:type="spellEnd"/>
                            <w:r w:rsidRPr="0059760A">
                              <w:rPr>
                                <w:rFonts w:ascii="Seiko Bernino Lt" w:hAnsi="Seiko Bernino Lt"/>
                                <w:b/>
                                <w:sz w:val="18"/>
                                <w:szCs w:val="20"/>
                              </w:rPr>
                              <w:t xml:space="preserve"> </w:t>
                            </w:r>
                            <w:proofErr w:type="spellStart"/>
                            <w:r w:rsidRPr="0059760A">
                              <w:rPr>
                                <w:rFonts w:ascii="Seiko Bernino Lt" w:hAnsi="Seiko Bernino Lt"/>
                                <w:b/>
                                <w:sz w:val="18"/>
                                <w:szCs w:val="20"/>
                              </w:rPr>
                              <w:t>Automatic</w:t>
                            </w:r>
                            <w:proofErr w:type="spellEnd"/>
                            <w:r w:rsidRPr="0059760A">
                              <w:rPr>
                                <w:rFonts w:ascii="Seiko Bernino Lt" w:hAnsi="Seiko Bernino Lt"/>
                                <w:b/>
                                <w:sz w:val="18"/>
                                <w:szCs w:val="20"/>
                              </w:rPr>
                              <w:t xml:space="preserve"> </w:t>
                            </w:r>
                            <w:proofErr w:type="spellStart"/>
                            <w:r w:rsidRPr="0059760A">
                              <w:rPr>
                                <w:rFonts w:ascii="Seiko Bernino Lt" w:hAnsi="Seiko Bernino Lt"/>
                                <w:b/>
                                <w:sz w:val="18"/>
                                <w:szCs w:val="20"/>
                              </w:rPr>
                              <w:t>Diver’s</w:t>
                            </w:r>
                            <w:proofErr w:type="spellEnd"/>
                            <w:r w:rsidRPr="0059760A">
                              <w:rPr>
                                <w:rFonts w:ascii="Seiko Bernino Lt" w:hAnsi="Seiko Bernino Lt"/>
                                <w:b/>
                                <w:sz w:val="18"/>
                                <w:szCs w:val="20"/>
                              </w:rPr>
                              <w:t>: SLA047</w:t>
                            </w:r>
                          </w:p>
                          <w:p w14:paraId="181BEC41"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Kalibre 8L35</w:t>
                            </w:r>
                          </w:p>
                          <w:p w14:paraId="0243455F"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Çalışma sistemi: Otomatik </w:t>
                            </w:r>
                          </w:p>
                          <w:p w14:paraId="69C8F320"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Titreşim: Saatte 28,800 titreşim  (saniyede 8 vuruş) </w:t>
                            </w:r>
                          </w:p>
                          <w:p w14:paraId="5D23F382"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Güç rezervi</w:t>
                            </w:r>
                            <w:r w:rsidRPr="0059760A">
                              <w:rPr>
                                <w:rFonts w:ascii="Seiko Bernino Lt" w:hAnsi="Seiko Bernino Lt"/>
                                <w:sz w:val="18"/>
                                <w:szCs w:val="20"/>
                              </w:rPr>
                              <w:t xml:space="preserve">: 50 saat </w:t>
                            </w:r>
                          </w:p>
                          <w:p w14:paraId="4741ADC0"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Taş sayısı</w:t>
                            </w:r>
                            <w:r w:rsidRPr="0059760A">
                              <w:rPr>
                                <w:rFonts w:ascii="Seiko Bernino Lt" w:hAnsi="Seiko Bernino Lt"/>
                                <w:sz w:val="18"/>
                                <w:szCs w:val="20"/>
                              </w:rPr>
                              <w:t>: 26</w:t>
                            </w:r>
                            <w:r w:rsidR="004E1AF7">
                              <w:rPr>
                                <w:rFonts w:ascii="Seiko Bernino Lt" w:hAnsi="Seiko Bernino Lt"/>
                                <w:sz w:val="18"/>
                                <w:szCs w:val="20"/>
                              </w:rPr>
                              <w:br/>
                            </w:r>
                          </w:p>
                          <w:p w14:paraId="3DB36B54" w14:textId="77777777" w:rsidR="0059760A" w:rsidRPr="004E1AF7" w:rsidRDefault="0059760A" w:rsidP="0059760A">
                            <w:pPr>
                              <w:pStyle w:val="AralkYok"/>
                              <w:rPr>
                                <w:rFonts w:ascii="Seiko Bernino Lt" w:hAnsi="Seiko Bernino Lt"/>
                                <w:sz w:val="18"/>
                                <w:szCs w:val="20"/>
                              </w:rPr>
                            </w:pPr>
                            <w:r w:rsidRPr="004E1AF7">
                              <w:rPr>
                                <w:rFonts w:ascii="Seiko Bernino Lt" w:hAnsi="Seiko Bernino Lt"/>
                                <w:sz w:val="18"/>
                                <w:szCs w:val="20"/>
                              </w:rPr>
                              <w:t>Özellikler</w:t>
                            </w:r>
                          </w:p>
                          <w:p w14:paraId="2729416B"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Süper sert kaplama paslanmaz çelik kasa ve bilezik </w:t>
                            </w:r>
                          </w:p>
                          <w:p w14:paraId="74BF7FC8"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Anti </w:t>
                            </w:r>
                            <w:proofErr w:type="spellStart"/>
                            <w:r w:rsidRPr="0059760A">
                              <w:rPr>
                                <w:rFonts w:ascii="Seiko Bernino Lt" w:hAnsi="Seiko Bernino Lt"/>
                                <w:sz w:val="18"/>
                                <w:szCs w:val="20"/>
                              </w:rPr>
                              <w:t>refle</w:t>
                            </w:r>
                            <w:proofErr w:type="spellEnd"/>
                            <w:r w:rsidRPr="0059760A">
                              <w:rPr>
                                <w:rFonts w:ascii="Seiko Bernino Lt" w:hAnsi="Seiko Bernino Lt"/>
                                <w:sz w:val="18"/>
                                <w:szCs w:val="20"/>
                              </w:rPr>
                              <w:t xml:space="preserve"> kaplama </w:t>
                            </w:r>
                            <w:proofErr w:type="spellStart"/>
                            <w:r w:rsidRPr="0059760A">
                              <w:rPr>
                                <w:rFonts w:ascii="Seiko Bernino Lt" w:hAnsi="Seiko Bernino Lt"/>
                                <w:sz w:val="18"/>
                                <w:szCs w:val="20"/>
                              </w:rPr>
                              <w:t>saifr</w:t>
                            </w:r>
                            <w:proofErr w:type="spellEnd"/>
                            <w:r w:rsidRPr="0059760A">
                              <w:rPr>
                                <w:rFonts w:ascii="Seiko Bernino Lt" w:hAnsi="Seiko Bernino Lt"/>
                                <w:sz w:val="18"/>
                                <w:szCs w:val="20"/>
                              </w:rPr>
                              <w:t xml:space="preserve"> cam</w:t>
                            </w:r>
                          </w:p>
                          <w:p w14:paraId="71961AA8"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Kilitli tepe </w:t>
                            </w:r>
                          </w:p>
                          <w:p w14:paraId="26899ABD"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Su geçirmezlik: 300m </w:t>
                            </w:r>
                            <w:proofErr w:type="spellStart"/>
                            <w:r w:rsidRPr="0059760A">
                              <w:rPr>
                                <w:rFonts w:ascii="Seiko Bernino Lt" w:hAnsi="Seiko Bernino Lt"/>
                                <w:sz w:val="18"/>
                                <w:szCs w:val="20"/>
                              </w:rPr>
                              <w:t>satürasyon</w:t>
                            </w:r>
                            <w:proofErr w:type="spellEnd"/>
                            <w:r w:rsidRPr="0059760A">
                              <w:rPr>
                                <w:rFonts w:ascii="Seiko Bernino Lt" w:hAnsi="Seiko Bernino Lt"/>
                                <w:sz w:val="18"/>
                                <w:szCs w:val="20"/>
                              </w:rPr>
                              <w:t xml:space="preserve"> dalış</w:t>
                            </w:r>
                          </w:p>
                          <w:p w14:paraId="08021A4F"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Manyetik direnç: 4,800 A/m </w:t>
                            </w:r>
                          </w:p>
                          <w:p w14:paraId="53B7ED6A"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Kasa Çapı: 44.3mm, </w:t>
                            </w:r>
                          </w:p>
                          <w:p w14:paraId="521BD57F"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Kasa Yüksekliği</w:t>
                            </w:r>
                            <w:r w:rsidRPr="0059760A">
                              <w:rPr>
                                <w:rFonts w:ascii="Seiko Bernino Lt" w:hAnsi="Seiko Bernino Lt"/>
                                <w:sz w:val="18"/>
                                <w:szCs w:val="20"/>
                              </w:rPr>
                              <w:t>: 15.4mm</w:t>
                            </w:r>
                          </w:p>
                          <w:p w14:paraId="10DA48C0"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Üçlü katlamalı kilitli toka </w:t>
                            </w:r>
                          </w:p>
                          <w:p w14:paraId="21259889"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İlave silikon kayış</w:t>
                            </w:r>
                          </w:p>
                          <w:p w14:paraId="3A598EBF" w14:textId="77777777" w:rsidR="00C40F98"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3,000 adet sı</w:t>
                            </w:r>
                            <w:r>
                              <w:rPr>
                                <w:rFonts w:ascii="Seiko Bernino Lt" w:hAnsi="Seiko Bernino Lt"/>
                                <w:sz w:val="18"/>
                                <w:szCs w:val="20"/>
                              </w:rPr>
                              <w:t xml:space="preserve">nırlı </w:t>
                            </w:r>
                            <w:r w:rsidRPr="0059760A">
                              <w:rPr>
                                <w:rFonts w:ascii="Seiko Bernino Lt" w:hAnsi="Seiko Bernino Lt"/>
                                <w:sz w:val="18"/>
                                <w:szCs w:val="20"/>
                              </w:rPr>
                              <w:t>üretim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6F87" id="Metin Kutusu 53" o:spid="_x0000_s1027" type="#_x0000_t202" style="position:absolute;margin-left:139.9pt;margin-top:36.4pt;width:358.5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" fillcolor="white [3201]" stroked="f" strokeweight=".5pt">
                <v:textbox>
                  <w:txbxContent>
                    <w:p w14:paraId="658AC7B2" w14:textId="77777777" w:rsidR="0059760A" w:rsidRPr="0059760A" w:rsidRDefault="0059760A" w:rsidP="0059760A">
                      <w:pPr>
                        <w:pStyle w:val="AralkYok"/>
                        <w:rPr>
                          <w:rFonts w:ascii="Seiko Bernino Lt" w:hAnsi="Seiko Bernino Lt"/>
                          <w:b/>
                          <w:sz w:val="18"/>
                          <w:szCs w:val="20"/>
                        </w:rPr>
                      </w:pPr>
                      <w:proofErr w:type="spellStart"/>
                      <w:r w:rsidRPr="0059760A">
                        <w:rPr>
                          <w:rFonts w:ascii="Seiko Bernino Lt" w:hAnsi="Seiko Bernino Lt"/>
                          <w:b/>
                          <w:sz w:val="18"/>
                          <w:szCs w:val="20"/>
                        </w:rPr>
                        <w:t>Prospex</w:t>
                      </w:r>
                      <w:proofErr w:type="spellEnd"/>
                      <w:r w:rsidRPr="0059760A">
                        <w:rPr>
                          <w:rFonts w:ascii="Seiko Bernino Lt" w:hAnsi="Seiko Bernino Lt"/>
                          <w:b/>
                          <w:sz w:val="18"/>
                          <w:szCs w:val="20"/>
                        </w:rPr>
                        <w:t xml:space="preserve"> </w:t>
                      </w:r>
                      <w:proofErr w:type="spellStart"/>
                      <w:r w:rsidRPr="0059760A">
                        <w:rPr>
                          <w:rFonts w:ascii="Seiko Bernino Lt" w:hAnsi="Seiko Bernino Lt"/>
                          <w:b/>
                          <w:sz w:val="18"/>
                          <w:szCs w:val="20"/>
                        </w:rPr>
                        <w:t>Automatic</w:t>
                      </w:r>
                      <w:proofErr w:type="spellEnd"/>
                      <w:r w:rsidRPr="0059760A">
                        <w:rPr>
                          <w:rFonts w:ascii="Seiko Bernino Lt" w:hAnsi="Seiko Bernino Lt"/>
                          <w:b/>
                          <w:sz w:val="18"/>
                          <w:szCs w:val="20"/>
                        </w:rPr>
                        <w:t xml:space="preserve"> </w:t>
                      </w:r>
                      <w:proofErr w:type="spellStart"/>
                      <w:r w:rsidRPr="0059760A">
                        <w:rPr>
                          <w:rFonts w:ascii="Seiko Bernino Lt" w:hAnsi="Seiko Bernino Lt"/>
                          <w:b/>
                          <w:sz w:val="18"/>
                          <w:szCs w:val="20"/>
                        </w:rPr>
                        <w:t>Diver’s</w:t>
                      </w:r>
                      <w:proofErr w:type="spellEnd"/>
                      <w:r w:rsidRPr="0059760A">
                        <w:rPr>
                          <w:rFonts w:ascii="Seiko Bernino Lt" w:hAnsi="Seiko Bernino Lt"/>
                          <w:b/>
                          <w:sz w:val="18"/>
                          <w:szCs w:val="20"/>
                        </w:rPr>
                        <w:t>: SLA047</w:t>
                      </w:r>
                    </w:p>
                    <w:p w14:paraId="181BEC41"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Kalibre 8L35</w:t>
                      </w:r>
                    </w:p>
                    <w:p w14:paraId="0243455F"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Çalışma sistemi: Otomatik </w:t>
                      </w:r>
                    </w:p>
                    <w:p w14:paraId="69C8F320"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Titreşim: Saatte 28,800 titreşim  (saniyede 8 vuruş) </w:t>
                      </w:r>
                    </w:p>
                    <w:p w14:paraId="5D23F382"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Güç rezervi</w:t>
                      </w:r>
                      <w:r w:rsidRPr="0059760A">
                        <w:rPr>
                          <w:rFonts w:ascii="Seiko Bernino Lt" w:hAnsi="Seiko Bernino Lt"/>
                          <w:sz w:val="18"/>
                          <w:szCs w:val="20"/>
                        </w:rPr>
                        <w:t xml:space="preserve">: 50 saat </w:t>
                      </w:r>
                    </w:p>
                    <w:p w14:paraId="4741ADC0"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Taş sayısı</w:t>
                      </w:r>
                      <w:r w:rsidRPr="0059760A">
                        <w:rPr>
                          <w:rFonts w:ascii="Seiko Bernino Lt" w:hAnsi="Seiko Bernino Lt"/>
                          <w:sz w:val="18"/>
                          <w:szCs w:val="20"/>
                        </w:rPr>
                        <w:t>: 26</w:t>
                      </w:r>
                      <w:r w:rsidR="004E1AF7">
                        <w:rPr>
                          <w:rFonts w:ascii="Seiko Bernino Lt" w:hAnsi="Seiko Bernino Lt"/>
                          <w:sz w:val="18"/>
                          <w:szCs w:val="20"/>
                        </w:rPr>
                        <w:br/>
                      </w:r>
                    </w:p>
                    <w:p w14:paraId="3DB36B54" w14:textId="77777777" w:rsidR="0059760A" w:rsidRPr="004E1AF7" w:rsidRDefault="0059760A" w:rsidP="0059760A">
                      <w:pPr>
                        <w:pStyle w:val="AralkYok"/>
                        <w:rPr>
                          <w:rFonts w:ascii="Seiko Bernino Lt" w:hAnsi="Seiko Bernino Lt"/>
                          <w:sz w:val="18"/>
                          <w:szCs w:val="20"/>
                        </w:rPr>
                      </w:pPr>
                      <w:r w:rsidRPr="004E1AF7">
                        <w:rPr>
                          <w:rFonts w:ascii="Seiko Bernino Lt" w:hAnsi="Seiko Bernino Lt"/>
                          <w:sz w:val="18"/>
                          <w:szCs w:val="20"/>
                        </w:rPr>
                        <w:t>Özellikler</w:t>
                      </w:r>
                    </w:p>
                    <w:p w14:paraId="2729416B"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Süper sert kaplama paslanmaz çelik kasa ve bilezik </w:t>
                      </w:r>
                    </w:p>
                    <w:p w14:paraId="74BF7FC8"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Anti </w:t>
                      </w:r>
                      <w:proofErr w:type="spellStart"/>
                      <w:r w:rsidRPr="0059760A">
                        <w:rPr>
                          <w:rFonts w:ascii="Seiko Bernino Lt" w:hAnsi="Seiko Bernino Lt"/>
                          <w:sz w:val="18"/>
                          <w:szCs w:val="20"/>
                        </w:rPr>
                        <w:t>refle</w:t>
                      </w:r>
                      <w:proofErr w:type="spellEnd"/>
                      <w:r w:rsidRPr="0059760A">
                        <w:rPr>
                          <w:rFonts w:ascii="Seiko Bernino Lt" w:hAnsi="Seiko Bernino Lt"/>
                          <w:sz w:val="18"/>
                          <w:szCs w:val="20"/>
                        </w:rPr>
                        <w:t xml:space="preserve"> kaplama </w:t>
                      </w:r>
                      <w:proofErr w:type="spellStart"/>
                      <w:r w:rsidRPr="0059760A">
                        <w:rPr>
                          <w:rFonts w:ascii="Seiko Bernino Lt" w:hAnsi="Seiko Bernino Lt"/>
                          <w:sz w:val="18"/>
                          <w:szCs w:val="20"/>
                        </w:rPr>
                        <w:t>saifr</w:t>
                      </w:r>
                      <w:proofErr w:type="spellEnd"/>
                      <w:r w:rsidRPr="0059760A">
                        <w:rPr>
                          <w:rFonts w:ascii="Seiko Bernino Lt" w:hAnsi="Seiko Bernino Lt"/>
                          <w:sz w:val="18"/>
                          <w:szCs w:val="20"/>
                        </w:rPr>
                        <w:t xml:space="preserve"> cam</w:t>
                      </w:r>
                    </w:p>
                    <w:p w14:paraId="71961AA8"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Kilitli tepe </w:t>
                      </w:r>
                    </w:p>
                    <w:p w14:paraId="26899ABD"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Su geçirmezlik: 300m </w:t>
                      </w:r>
                      <w:proofErr w:type="spellStart"/>
                      <w:r w:rsidRPr="0059760A">
                        <w:rPr>
                          <w:rFonts w:ascii="Seiko Bernino Lt" w:hAnsi="Seiko Bernino Lt"/>
                          <w:sz w:val="18"/>
                          <w:szCs w:val="20"/>
                        </w:rPr>
                        <w:t>satürasyon</w:t>
                      </w:r>
                      <w:proofErr w:type="spellEnd"/>
                      <w:r w:rsidRPr="0059760A">
                        <w:rPr>
                          <w:rFonts w:ascii="Seiko Bernino Lt" w:hAnsi="Seiko Bernino Lt"/>
                          <w:sz w:val="18"/>
                          <w:szCs w:val="20"/>
                        </w:rPr>
                        <w:t xml:space="preserve"> dalış</w:t>
                      </w:r>
                    </w:p>
                    <w:p w14:paraId="08021A4F"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Manyetik direnç: 4,800 A/m </w:t>
                      </w:r>
                    </w:p>
                    <w:p w14:paraId="53B7ED6A"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Kasa Çapı: 44.3mm, </w:t>
                      </w:r>
                    </w:p>
                    <w:p w14:paraId="521BD57F"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Kasa Yüksekliği</w:t>
                      </w:r>
                      <w:r w:rsidRPr="0059760A">
                        <w:rPr>
                          <w:rFonts w:ascii="Seiko Bernino Lt" w:hAnsi="Seiko Bernino Lt"/>
                          <w:sz w:val="18"/>
                          <w:szCs w:val="20"/>
                        </w:rPr>
                        <w:t>: 15.4mm</w:t>
                      </w:r>
                    </w:p>
                    <w:p w14:paraId="10DA48C0" w14:textId="77777777" w:rsidR="0059760A"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 xml:space="preserve">Üçlü katlamalı kilitli toka </w:t>
                      </w:r>
                    </w:p>
                    <w:p w14:paraId="21259889" w14:textId="77777777" w:rsidR="0059760A" w:rsidRPr="0059760A" w:rsidRDefault="0059760A" w:rsidP="0059760A">
                      <w:pPr>
                        <w:pStyle w:val="AralkYok"/>
                        <w:rPr>
                          <w:rFonts w:ascii="Seiko Bernino Lt" w:hAnsi="Seiko Bernino Lt"/>
                          <w:sz w:val="18"/>
                          <w:szCs w:val="20"/>
                        </w:rPr>
                      </w:pPr>
                      <w:r>
                        <w:rPr>
                          <w:rFonts w:ascii="Seiko Bernino Lt" w:hAnsi="Seiko Bernino Lt"/>
                          <w:sz w:val="18"/>
                          <w:szCs w:val="20"/>
                        </w:rPr>
                        <w:t>İlave silikon kayış</w:t>
                      </w:r>
                    </w:p>
                    <w:p w14:paraId="3A598EBF" w14:textId="77777777" w:rsidR="00C40F98" w:rsidRPr="0059760A" w:rsidRDefault="0059760A" w:rsidP="0059760A">
                      <w:pPr>
                        <w:pStyle w:val="AralkYok"/>
                        <w:rPr>
                          <w:rFonts w:ascii="Seiko Bernino Lt" w:hAnsi="Seiko Bernino Lt"/>
                          <w:sz w:val="18"/>
                          <w:szCs w:val="20"/>
                        </w:rPr>
                      </w:pPr>
                      <w:r w:rsidRPr="0059760A">
                        <w:rPr>
                          <w:rFonts w:ascii="Seiko Bernino Lt" w:hAnsi="Seiko Bernino Lt"/>
                          <w:sz w:val="18"/>
                          <w:szCs w:val="20"/>
                        </w:rPr>
                        <w:t>3,000 adet sı</w:t>
                      </w:r>
                      <w:r>
                        <w:rPr>
                          <w:rFonts w:ascii="Seiko Bernino Lt" w:hAnsi="Seiko Bernino Lt"/>
                          <w:sz w:val="18"/>
                          <w:szCs w:val="20"/>
                        </w:rPr>
                        <w:t xml:space="preserve">nırlı </w:t>
                      </w:r>
                      <w:r w:rsidRPr="0059760A">
                        <w:rPr>
                          <w:rFonts w:ascii="Seiko Bernino Lt" w:hAnsi="Seiko Bernino Lt"/>
                          <w:sz w:val="18"/>
                          <w:szCs w:val="20"/>
                        </w:rPr>
                        <w:t>üretim</w:t>
                      </w:r>
                    </w:p>
                  </w:txbxContent>
                </v:textbox>
              </v:shape>
            </w:pict>
          </mc:Fallback>
        </mc:AlternateContent>
      </w:r>
      <w:r w:rsidR="00C43713">
        <w:rPr>
          <w:rFonts w:ascii="Seiko Bernino Lt" w:hAnsi="Seiko Bernino Lt"/>
          <w:sz w:val="20"/>
        </w:rPr>
        <w:br/>
      </w:r>
      <w:proofErr w:type="spellStart"/>
      <w:r w:rsidR="006002F7" w:rsidRPr="006002F7">
        <w:rPr>
          <w:rFonts w:ascii="Seiko Bernino Lt" w:hAnsi="Seiko Bernino Lt"/>
          <w:b/>
          <w:sz w:val="20"/>
        </w:rPr>
        <w:t>Seiko</w:t>
      </w:r>
      <w:proofErr w:type="spellEnd"/>
      <w:r w:rsidR="006002F7" w:rsidRPr="006002F7">
        <w:rPr>
          <w:rFonts w:ascii="Seiko Bernino Lt" w:hAnsi="Seiko Bernino Lt"/>
          <w:b/>
          <w:sz w:val="20"/>
        </w:rPr>
        <w:t xml:space="preserve"> 140. Yıl Dönümü Modelleri</w:t>
      </w:r>
    </w:p>
    <w:p w14:paraId="42479666" w14:textId="77777777" w:rsidR="006002F7" w:rsidRPr="006002F7" w:rsidRDefault="00A06482" w:rsidP="006002F7">
      <w:pPr>
        <w:rPr>
          <w:rFonts w:ascii="Seiko Bernino Lt" w:hAnsi="Seiko Bernino Lt"/>
          <w:b/>
          <w:sz w:val="20"/>
        </w:rPr>
      </w:pPr>
      <w:r>
        <w:rPr>
          <w:rFonts w:ascii="Seiko Bernino Lt" w:hAnsi="Seiko Bernino Lt"/>
          <w:noProof/>
          <w:color w:val="231F20"/>
          <w:sz w:val="20"/>
          <w:lang w:eastAsia="tr-TR"/>
        </w:rPr>
        <mc:AlternateContent>
          <mc:Choice Requires="wps">
            <w:drawing>
              <wp:anchor distT="0" distB="0" distL="114300" distR="114300" simplePos="0" relativeHeight="251682816" behindDoc="0" locked="0" layoutInCell="1" allowOverlap="1" wp14:anchorId="75A7FAB3" wp14:editId="48498C34">
                <wp:simplePos x="0" y="0"/>
                <wp:positionH relativeFrom="column">
                  <wp:posOffset>645795</wp:posOffset>
                </wp:positionH>
                <wp:positionV relativeFrom="paragraph">
                  <wp:posOffset>8409305</wp:posOffset>
                </wp:positionV>
                <wp:extent cx="542925" cy="219075"/>
                <wp:effectExtent l="0" t="0" r="28575" b="28575"/>
                <wp:wrapNone/>
                <wp:docPr id="5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19075"/>
                        </a:xfrm>
                        <a:prstGeom prst="rect">
                          <a:avLst/>
                        </a:prstGeom>
                        <a:solidFill>
                          <a:srgbClr val="FFFFFF"/>
                        </a:solidFill>
                        <a:ln w="9525">
                          <a:solidFill>
                            <a:schemeClr val="bg1">
                              <a:lumMod val="100000"/>
                              <a:lumOff val="0"/>
                            </a:schemeClr>
                          </a:solidFill>
                          <a:miter lim="800000"/>
                          <a:headEnd/>
                          <a:tailEnd/>
                        </a:ln>
                      </wps:spPr>
                      <wps:txbx>
                        <w:txbxContent>
                          <w:p w14:paraId="7E185A35" w14:textId="77777777" w:rsidR="00FD6BEE" w:rsidRPr="00983677" w:rsidRDefault="00FD6BEE" w:rsidP="00FD6BEE">
                            <w:pPr>
                              <w:rPr>
                                <w:sz w:val="18"/>
                              </w:rPr>
                            </w:pPr>
                            <w:r w:rsidRPr="00983677">
                              <w:rPr>
                                <w:sz w:val="18"/>
                              </w:rPr>
                              <w:t>SSC807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7FAB3" id="Text Box 80" o:spid="_x0000_s1028" type="#_x0000_t202" style="position:absolute;margin-left:50.85pt;margin-top:662.15pt;width:42.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" strokecolor="white [3212]">
                <v:textbox>
                  <w:txbxContent>
                    <w:p w14:paraId="7E185A35" w14:textId="77777777" w:rsidR="00FD6BEE" w:rsidRPr="00983677" w:rsidRDefault="00FD6BEE" w:rsidP="00FD6BEE">
                      <w:pPr>
                        <w:rPr>
                          <w:sz w:val="18"/>
                        </w:rPr>
                      </w:pPr>
                      <w:r w:rsidRPr="00983677">
                        <w:rPr>
                          <w:sz w:val="18"/>
                        </w:rPr>
                        <w:t>SSC807</w:t>
                      </w:r>
                    </w:p>
                  </w:txbxContent>
                </v:textbox>
              </v:shape>
            </w:pict>
          </mc:Fallback>
        </mc:AlternateContent>
      </w:r>
      <w:r w:rsidR="00AB62A2" w:rsidRPr="003A6753">
        <w:rPr>
          <w:rFonts w:ascii="Seiko Bernino Lt" w:hAnsi="Seiko Bernino Lt"/>
          <w:noProof/>
          <w:sz w:val="20"/>
          <w:lang w:eastAsia="tr-TR"/>
        </w:rPr>
        <w:drawing>
          <wp:anchor distT="0" distB="0" distL="0" distR="0" simplePos="0" relativeHeight="251678720" behindDoc="0" locked="0" layoutInCell="1" allowOverlap="1" wp14:anchorId="48948560" wp14:editId="04CD8F97">
            <wp:simplePos x="0" y="0"/>
            <wp:positionH relativeFrom="page">
              <wp:posOffset>1036320</wp:posOffset>
            </wp:positionH>
            <wp:positionV relativeFrom="paragraph">
              <wp:posOffset>6164580</wp:posOffset>
            </wp:positionV>
            <wp:extent cx="1497330" cy="2341245"/>
            <wp:effectExtent l="0" t="0" r="7620" b="0"/>
            <wp:wrapTopAndBottom/>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30" cstate="print"/>
                    <a:stretch>
                      <a:fillRect/>
                    </a:stretch>
                  </pic:blipFill>
                  <pic:spPr>
                    <a:xfrm>
                      <a:off x="0" y="0"/>
                      <a:ext cx="1497330" cy="2341245"/>
                    </a:xfrm>
                    <a:prstGeom prst="rect">
                      <a:avLst/>
                    </a:prstGeom>
                  </pic:spPr>
                </pic:pic>
              </a:graphicData>
            </a:graphic>
          </wp:anchor>
        </w:drawing>
      </w:r>
      <w:r w:rsidR="00AB62A2">
        <w:rPr>
          <w:rFonts w:ascii="Seiko Bernino Lt" w:hAnsi="Seiko Bernino Lt"/>
          <w:noProof/>
          <w:lang w:eastAsia="tr-TR"/>
        </w:rPr>
        <mc:AlternateContent>
          <mc:Choice Requires="wps">
            <w:drawing>
              <wp:anchor distT="0" distB="0" distL="114300" distR="114300" simplePos="0" relativeHeight="251680768" behindDoc="0" locked="0" layoutInCell="1" allowOverlap="1" wp14:anchorId="5D0A53EB" wp14:editId="704243D2">
                <wp:simplePos x="0" y="0"/>
                <wp:positionH relativeFrom="column">
                  <wp:posOffset>1805305</wp:posOffset>
                </wp:positionH>
                <wp:positionV relativeFrom="paragraph">
                  <wp:posOffset>6094730</wp:posOffset>
                </wp:positionV>
                <wp:extent cx="4552950" cy="306705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4552950" cy="306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E7EA1" w14:textId="77777777" w:rsidR="00FD6BEE" w:rsidRPr="00FD6BEE" w:rsidRDefault="00FD6BEE" w:rsidP="00FD6BEE">
                            <w:pPr>
                              <w:pStyle w:val="AralkYok"/>
                              <w:rPr>
                                <w:rFonts w:ascii="Seiko Bernino Lt" w:hAnsi="Seiko Bernino Lt"/>
                                <w:b/>
                                <w:sz w:val="18"/>
                                <w:szCs w:val="20"/>
                              </w:rPr>
                            </w:pPr>
                            <w:proofErr w:type="spellStart"/>
                            <w:r w:rsidRPr="00FD6BEE">
                              <w:rPr>
                                <w:rFonts w:ascii="Seiko Bernino Lt" w:hAnsi="Seiko Bernino Lt"/>
                                <w:b/>
                                <w:sz w:val="18"/>
                                <w:szCs w:val="20"/>
                              </w:rPr>
                              <w:t>Prospex</w:t>
                            </w:r>
                            <w:proofErr w:type="spellEnd"/>
                            <w:r w:rsidRPr="00FD6BEE">
                              <w:rPr>
                                <w:rFonts w:ascii="Seiko Bernino Lt" w:hAnsi="Seiko Bernino Lt"/>
                                <w:b/>
                                <w:sz w:val="18"/>
                                <w:szCs w:val="20"/>
                              </w:rPr>
                              <w:t xml:space="preserve"> Solar </w:t>
                            </w:r>
                            <w:proofErr w:type="spellStart"/>
                            <w:r w:rsidRPr="00FD6BEE">
                              <w:rPr>
                                <w:rFonts w:ascii="Seiko Bernino Lt" w:hAnsi="Seiko Bernino Lt"/>
                                <w:b/>
                                <w:sz w:val="18"/>
                                <w:szCs w:val="20"/>
                              </w:rPr>
                              <w:t>Chronograph</w:t>
                            </w:r>
                            <w:proofErr w:type="spellEnd"/>
                            <w:r w:rsidRPr="00FD6BEE">
                              <w:rPr>
                                <w:rFonts w:ascii="Seiko Bernino Lt" w:hAnsi="Seiko Bernino Lt"/>
                                <w:b/>
                                <w:sz w:val="18"/>
                                <w:szCs w:val="20"/>
                              </w:rPr>
                              <w:t>: SSC807</w:t>
                            </w:r>
                          </w:p>
                          <w:p w14:paraId="313CB4DD"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Kalibre V192</w:t>
                            </w:r>
                          </w:p>
                          <w:p w14:paraId="00F35BFA"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Hassasiyet: ayda +/-15 saniye </w:t>
                            </w:r>
                          </w:p>
                          <w:p w14:paraId="131C498F"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1/5 saniye aralıklarla 60 dakikaya kadar ölçüm yapabilen </w:t>
                            </w:r>
                            <w:proofErr w:type="spellStart"/>
                            <w:r w:rsidRPr="00FD6BEE">
                              <w:rPr>
                                <w:rFonts w:ascii="Seiko Bernino Lt" w:hAnsi="Seiko Bernino Lt"/>
                                <w:sz w:val="18"/>
                                <w:szCs w:val="20"/>
                              </w:rPr>
                              <w:t>kronograf</w:t>
                            </w:r>
                            <w:proofErr w:type="spellEnd"/>
                          </w:p>
                          <w:p w14:paraId="3F3EAE38"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Tarih göstergesi</w:t>
                            </w:r>
                          </w:p>
                          <w:p w14:paraId="62AE7352"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Güç rezervi göstergesi</w:t>
                            </w:r>
                            <w:r w:rsidR="004E1AF7">
                              <w:rPr>
                                <w:rFonts w:ascii="Seiko Bernino Lt" w:hAnsi="Seiko Bernino Lt"/>
                                <w:sz w:val="18"/>
                                <w:szCs w:val="20"/>
                              </w:rPr>
                              <w:br/>
                            </w:r>
                          </w:p>
                          <w:p w14:paraId="598AF232" w14:textId="77777777" w:rsidR="00FD6BEE" w:rsidRPr="004E1AF7" w:rsidRDefault="00FD6BEE" w:rsidP="00FD6BEE">
                            <w:pPr>
                              <w:pStyle w:val="AralkYok"/>
                              <w:rPr>
                                <w:rFonts w:ascii="Seiko Bernino Lt" w:hAnsi="Seiko Bernino Lt"/>
                                <w:sz w:val="18"/>
                                <w:szCs w:val="20"/>
                              </w:rPr>
                            </w:pPr>
                            <w:r w:rsidRPr="004E1AF7">
                              <w:rPr>
                                <w:rFonts w:ascii="Seiko Bernino Lt" w:hAnsi="Seiko Bernino Lt"/>
                                <w:sz w:val="18"/>
                                <w:szCs w:val="20"/>
                              </w:rPr>
                              <w:t>Özellikler</w:t>
                            </w:r>
                          </w:p>
                          <w:p w14:paraId="427A4719"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Paslanmaz çelik kasa ve bilezik</w:t>
                            </w:r>
                          </w:p>
                          <w:p w14:paraId="6806693D"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Safir cam</w:t>
                            </w:r>
                          </w:p>
                          <w:p w14:paraId="59003D39"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Vidalı arka kapak</w:t>
                            </w:r>
                            <w:r>
                              <w:rPr>
                                <w:rFonts w:ascii="Seiko Bernino Lt" w:hAnsi="Seiko Bernino Lt"/>
                                <w:sz w:val="18"/>
                                <w:szCs w:val="20"/>
                              </w:rPr>
                              <w:br/>
                            </w:r>
                            <w:r w:rsidRPr="00FD6BEE">
                              <w:rPr>
                                <w:rFonts w:ascii="Seiko Bernino Lt" w:hAnsi="Seiko Bernino Lt"/>
                                <w:sz w:val="18"/>
                                <w:szCs w:val="20"/>
                              </w:rPr>
                              <w:t>Kilitli tepe</w:t>
                            </w:r>
                          </w:p>
                          <w:p w14:paraId="79399B68"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Kasa çapı: 44.5mm</w:t>
                            </w:r>
                          </w:p>
                          <w:p w14:paraId="320BCD9B"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Kasa Yüksekliği</w:t>
                            </w:r>
                            <w:r w:rsidRPr="00FD6BEE">
                              <w:rPr>
                                <w:rFonts w:ascii="Seiko Bernino Lt" w:hAnsi="Seiko Bernino Lt"/>
                                <w:sz w:val="18"/>
                                <w:szCs w:val="20"/>
                              </w:rPr>
                              <w:t xml:space="preserve">: 13.7mm </w:t>
                            </w:r>
                          </w:p>
                          <w:p w14:paraId="09DB91A6"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Su geçirmezlik: 200m </w:t>
                            </w:r>
                            <w:proofErr w:type="spellStart"/>
                            <w:r w:rsidRPr="00FD6BEE">
                              <w:rPr>
                                <w:rFonts w:ascii="Seiko Bernino Lt" w:hAnsi="Seiko Bernino Lt"/>
                                <w:sz w:val="18"/>
                                <w:szCs w:val="20"/>
                              </w:rPr>
                              <w:t>diver’s</w:t>
                            </w:r>
                            <w:proofErr w:type="spellEnd"/>
                          </w:p>
                          <w:p w14:paraId="476F34B8"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Manyetik direnç: 4,800 A/m</w:t>
                            </w:r>
                          </w:p>
                          <w:p w14:paraId="10463F27"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Üçlü katlamalı kilitli toka </w:t>
                            </w:r>
                          </w:p>
                          <w:p w14:paraId="71F17981"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İlave silikon kayı</w:t>
                            </w:r>
                            <w:r>
                              <w:rPr>
                                <w:rFonts w:ascii="Seiko Bernino Lt" w:hAnsi="Seiko Bernino Lt"/>
                                <w:sz w:val="18"/>
                                <w:szCs w:val="20"/>
                              </w:rPr>
                              <w:t>ş</w:t>
                            </w:r>
                          </w:p>
                          <w:p w14:paraId="57CF4EDC"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4,000 adet sınırlı üreti</w:t>
                            </w:r>
                            <w:r>
                              <w:rPr>
                                <w:rFonts w:ascii="Seiko Bernino Lt" w:hAnsi="Seiko Bernino Lt"/>
                                <w:sz w:val="18"/>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53EB" id="Metin Kutusu 6" o:spid="_x0000_s1029" type="#_x0000_t202" style="position:absolute;margin-left:142.15pt;margin-top:479.9pt;width:358.5pt;height:2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" fillcolor="white [3201]" stroked="f" strokeweight=".5pt">
                <v:textbox>
                  <w:txbxContent>
                    <w:p w14:paraId="30AE7EA1" w14:textId="77777777" w:rsidR="00FD6BEE" w:rsidRPr="00FD6BEE" w:rsidRDefault="00FD6BEE" w:rsidP="00FD6BEE">
                      <w:pPr>
                        <w:pStyle w:val="AralkYok"/>
                        <w:rPr>
                          <w:rFonts w:ascii="Seiko Bernino Lt" w:hAnsi="Seiko Bernino Lt"/>
                          <w:b/>
                          <w:sz w:val="18"/>
                          <w:szCs w:val="20"/>
                        </w:rPr>
                      </w:pPr>
                      <w:proofErr w:type="spellStart"/>
                      <w:r w:rsidRPr="00FD6BEE">
                        <w:rPr>
                          <w:rFonts w:ascii="Seiko Bernino Lt" w:hAnsi="Seiko Bernino Lt"/>
                          <w:b/>
                          <w:sz w:val="18"/>
                          <w:szCs w:val="20"/>
                        </w:rPr>
                        <w:t>Prospex</w:t>
                      </w:r>
                      <w:proofErr w:type="spellEnd"/>
                      <w:r w:rsidRPr="00FD6BEE">
                        <w:rPr>
                          <w:rFonts w:ascii="Seiko Bernino Lt" w:hAnsi="Seiko Bernino Lt"/>
                          <w:b/>
                          <w:sz w:val="18"/>
                          <w:szCs w:val="20"/>
                        </w:rPr>
                        <w:t xml:space="preserve"> Solar </w:t>
                      </w:r>
                      <w:proofErr w:type="spellStart"/>
                      <w:r w:rsidRPr="00FD6BEE">
                        <w:rPr>
                          <w:rFonts w:ascii="Seiko Bernino Lt" w:hAnsi="Seiko Bernino Lt"/>
                          <w:b/>
                          <w:sz w:val="18"/>
                          <w:szCs w:val="20"/>
                        </w:rPr>
                        <w:t>Chronograph</w:t>
                      </w:r>
                      <w:proofErr w:type="spellEnd"/>
                      <w:r w:rsidRPr="00FD6BEE">
                        <w:rPr>
                          <w:rFonts w:ascii="Seiko Bernino Lt" w:hAnsi="Seiko Bernino Lt"/>
                          <w:b/>
                          <w:sz w:val="18"/>
                          <w:szCs w:val="20"/>
                        </w:rPr>
                        <w:t>: SSC807</w:t>
                      </w:r>
                    </w:p>
                    <w:p w14:paraId="313CB4DD"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Kalibre V192</w:t>
                      </w:r>
                    </w:p>
                    <w:p w14:paraId="00F35BFA"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Hassasiyet: ayda +/-15 saniye </w:t>
                      </w:r>
                    </w:p>
                    <w:p w14:paraId="131C498F"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1/5 saniye aralıklarla 60 dakikaya kadar ölçüm yapabilen </w:t>
                      </w:r>
                      <w:proofErr w:type="spellStart"/>
                      <w:r w:rsidRPr="00FD6BEE">
                        <w:rPr>
                          <w:rFonts w:ascii="Seiko Bernino Lt" w:hAnsi="Seiko Bernino Lt"/>
                          <w:sz w:val="18"/>
                          <w:szCs w:val="20"/>
                        </w:rPr>
                        <w:t>kronograf</w:t>
                      </w:r>
                      <w:proofErr w:type="spellEnd"/>
                    </w:p>
                    <w:p w14:paraId="3F3EAE38"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Tarih göstergesi</w:t>
                      </w:r>
                    </w:p>
                    <w:p w14:paraId="62AE7352"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Güç rezervi göstergesi</w:t>
                      </w:r>
                      <w:r w:rsidR="004E1AF7">
                        <w:rPr>
                          <w:rFonts w:ascii="Seiko Bernino Lt" w:hAnsi="Seiko Bernino Lt"/>
                          <w:sz w:val="18"/>
                          <w:szCs w:val="20"/>
                        </w:rPr>
                        <w:br/>
                      </w:r>
                    </w:p>
                    <w:p w14:paraId="598AF232" w14:textId="77777777" w:rsidR="00FD6BEE" w:rsidRPr="004E1AF7" w:rsidRDefault="00FD6BEE" w:rsidP="00FD6BEE">
                      <w:pPr>
                        <w:pStyle w:val="AralkYok"/>
                        <w:rPr>
                          <w:rFonts w:ascii="Seiko Bernino Lt" w:hAnsi="Seiko Bernino Lt"/>
                          <w:sz w:val="18"/>
                          <w:szCs w:val="20"/>
                        </w:rPr>
                      </w:pPr>
                      <w:r w:rsidRPr="004E1AF7">
                        <w:rPr>
                          <w:rFonts w:ascii="Seiko Bernino Lt" w:hAnsi="Seiko Bernino Lt"/>
                          <w:sz w:val="18"/>
                          <w:szCs w:val="20"/>
                        </w:rPr>
                        <w:t>Özellikler</w:t>
                      </w:r>
                    </w:p>
                    <w:p w14:paraId="427A4719"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Paslanmaz çelik kasa ve bilezik</w:t>
                      </w:r>
                    </w:p>
                    <w:p w14:paraId="6806693D"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Safir cam</w:t>
                      </w:r>
                    </w:p>
                    <w:p w14:paraId="59003D39"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Vidalı arka kapak</w:t>
                      </w:r>
                      <w:r>
                        <w:rPr>
                          <w:rFonts w:ascii="Seiko Bernino Lt" w:hAnsi="Seiko Bernino Lt"/>
                          <w:sz w:val="18"/>
                          <w:szCs w:val="20"/>
                        </w:rPr>
                        <w:br/>
                      </w:r>
                      <w:r w:rsidRPr="00FD6BEE">
                        <w:rPr>
                          <w:rFonts w:ascii="Seiko Bernino Lt" w:hAnsi="Seiko Bernino Lt"/>
                          <w:sz w:val="18"/>
                          <w:szCs w:val="20"/>
                        </w:rPr>
                        <w:t>Kilitli tepe</w:t>
                      </w:r>
                    </w:p>
                    <w:p w14:paraId="79399B68"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Kasa çapı: 44.5mm</w:t>
                      </w:r>
                    </w:p>
                    <w:p w14:paraId="320BCD9B" w14:textId="77777777" w:rsidR="00FD6BEE" w:rsidRPr="00FD6BEE" w:rsidRDefault="00FD6BEE" w:rsidP="00FD6BEE">
                      <w:pPr>
                        <w:pStyle w:val="AralkYok"/>
                        <w:rPr>
                          <w:rFonts w:ascii="Seiko Bernino Lt" w:hAnsi="Seiko Bernino Lt"/>
                          <w:sz w:val="18"/>
                          <w:szCs w:val="20"/>
                        </w:rPr>
                      </w:pPr>
                      <w:r>
                        <w:rPr>
                          <w:rFonts w:ascii="Seiko Bernino Lt" w:hAnsi="Seiko Bernino Lt"/>
                          <w:sz w:val="18"/>
                          <w:szCs w:val="20"/>
                        </w:rPr>
                        <w:t>Kasa Yüksekliği</w:t>
                      </w:r>
                      <w:r w:rsidRPr="00FD6BEE">
                        <w:rPr>
                          <w:rFonts w:ascii="Seiko Bernino Lt" w:hAnsi="Seiko Bernino Lt"/>
                          <w:sz w:val="18"/>
                          <w:szCs w:val="20"/>
                        </w:rPr>
                        <w:t xml:space="preserve">: 13.7mm </w:t>
                      </w:r>
                    </w:p>
                    <w:p w14:paraId="09DB91A6"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Su geçirmezlik: 200m </w:t>
                      </w:r>
                      <w:proofErr w:type="spellStart"/>
                      <w:r w:rsidRPr="00FD6BEE">
                        <w:rPr>
                          <w:rFonts w:ascii="Seiko Bernino Lt" w:hAnsi="Seiko Bernino Lt"/>
                          <w:sz w:val="18"/>
                          <w:szCs w:val="20"/>
                        </w:rPr>
                        <w:t>diver’s</w:t>
                      </w:r>
                      <w:proofErr w:type="spellEnd"/>
                    </w:p>
                    <w:p w14:paraId="476F34B8"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Manyetik direnç: 4,800 A/m</w:t>
                      </w:r>
                    </w:p>
                    <w:p w14:paraId="10463F27"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 xml:space="preserve">Üçlü katlamalı kilitli toka </w:t>
                      </w:r>
                    </w:p>
                    <w:p w14:paraId="71F17981"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İlave silikon kayı</w:t>
                      </w:r>
                      <w:r>
                        <w:rPr>
                          <w:rFonts w:ascii="Seiko Bernino Lt" w:hAnsi="Seiko Bernino Lt"/>
                          <w:sz w:val="18"/>
                          <w:szCs w:val="20"/>
                        </w:rPr>
                        <w:t>ş</w:t>
                      </w:r>
                    </w:p>
                    <w:p w14:paraId="57CF4EDC" w14:textId="77777777" w:rsidR="00FD6BEE" w:rsidRPr="00FD6BEE" w:rsidRDefault="00FD6BEE" w:rsidP="00FD6BEE">
                      <w:pPr>
                        <w:pStyle w:val="AralkYok"/>
                        <w:rPr>
                          <w:rFonts w:ascii="Seiko Bernino Lt" w:hAnsi="Seiko Bernino Lt"/>
                          <w:sz w:val="18"/>
                          <w:szCs w:val="20"/>
                        </w:rPr>
                      </w:pPr>
                      <w:r w:rsidRPr="00FD6BEE">
                        <w:rPr>
                          <w:rFonts w:ascii="Seiko Bernino Lt" w:hAnsi="Seiko Bernino Lt"/>
                          <w:sz w:val="18"/>
                          <w:szCs w:val="20"/>
                        </w:rPr>
                        <w:t>4,000 adet sınırlı üreti</w:t>
                      </w:r>
                      <w:r>
                        <w:rPr>
                          <w:rFonts w:ascii="Seiko Bernino Lt" w:hAnsi="Seiko Bernino Lt"/>
                          <w:sz w:val="18"/>
                          <w:szCs w:val="20"/>
                        </w:rPr>
                        <w:t>m</w:t>
                      </w:r>
                    </w:p>
                  </w:txbxContent>
                </v:textbox>
              </v:shape>
            </w:pict>
          </mc:Fallback>
        </mc:AlternateContent>
      </w:r>
      <w:r w:rsidR="00AB62A2">
        <w:rPr>
          <w:rFonts w:ascii="Seiko Bernino Lt" w:hAnsi="Seiko Bernino Lt"/>
          <w:noProof/>
          <w:sz w:val="20"/>
          <w:lang w:eastAsia="tr-TR"/>
        </w:rPr>
        <mc:AlternateContent>
          <mc:Choice Requires="wps">
            <w:drawing>
              <wp:anchor distT="0" distB="0" distL="114300" distR="114300" simplePos="0" relativeHeight="251676672" behindDoc="0" locked="0" layoutInCell="1" allowOverlap="1" wp14:anchorId="3930CD3F" wp14:editId="203EAA67">
                <wp:simplePos x="0" y="0"/>
                <wp:positionH relativeFrom="column">
                  <wp:posOffset>544195</wp:posOffset>
                </wp:positionH>
                <wp:positionV relativeFrom="paragraph">
                  <wp:posOffset>5335270</wp:posOffset>
                </wp:positionV>
                <wp:extent cx="669290" cy="258445"/>
                <wp:effectExtent l="0" t="0" r="16510" b="27305"/>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58445"/>
                        </a:xfrm>
                        <a:prstGeom prst="rect">
                          <a:avLst/>
                        </a:prstGeom>
                        <a:solidFill>
                          <a:srgbClr val="FFFFFF"/>
                        </a:solidFill>
                        <a:ln w="9525">
                          <a:solidFill>
                            <a:schemeClr val="bg1">
                              <a:lumMod val="100000"/>
                              <a:lumOff val="0"/>
                            </a:schemeClr>
                          </a:solidFill>
                          <a:miter lim="800000"/>
                          <a:headEnd/>
                          <a:tailEnd/>
                        </a:ln>
                      </wps:spPr>
                      <wps:txbx>
                        <w:txbxContent>
                          <w:p w14:paraId="7A909A17" w14:textId="77777777" w:rsidR="00FD6BEE" w:rsidRPr="00983677" w:rsidRDefault="00FD6BEE" w:rsidP="00FD6BEE">
                            <w:pPr>
                              <w:rPr>
                                <w:sz w:val="18"/>
                              </w:rPr>
                            </w:pPr>
                            <w:r w:rsidRPr="00983677">
                              <w:rPr>
                                <w:sz w:val="18"/>
                              </w:rPr>
                              <w:t>SPB207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0CD3F" id="Text Box 79" o:spid="_x0000_s1030" type="#_x0000_t202" style="position:absolute;margin-left:42.85pt;margin-top:420.1pt;width:52.7pt;height:2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" strokecolor="white [3212]">
                <v:textbox>
                  <w:txbxContent>
                    <w:p w14:paraId="7A909A17" w14:textId="77777777" w:rsidR="00FD6BEE" w:rsidRPr="00983677" w:rsidRDefault="00FD6BEE" w:rsidP="00FD6BEE">
                      <w:pPr>
                        <w:rPr>
                          <w:sz w:val="18"/>
                        </w:rPr>
                      </w:pPr>
                      <w:r w:rsidRPr="00983677">
                        <w:rPr>
                          <w:sz w:val="18"/>
                        </w:rPr>
                        <w:t>SPB207</w:t>
                      </w:r>
                    </w:p>
                  </w:txbxContent>
                </v:textbox>
              </v:shape>
            </w:pict>
          </mc:Fallback>
        </mc:AlternateContent>
      </w:r>
      <w:r w:rsidR="00AB62A2" w:rsidRPr="003A6753">
        <w:rPr>
          <w:rFonts w:ascii="Seiko Bernino Lt" w:hAnsi="Seiko Bernino Lt"/>
          <w:noProof/>
          <w:lang w:eastAsia="tr-TR"/>
        </w:rPr>
        <w:drawing>
          <wp:anchor distT="0" distB="0" distL="0" distR="0" simplePos="0" relativeHeight="251673600" behindDoc="1" locked="0" layoutInCell="1" allowOverlap="1" wp14:anchorId="1F1BF3F5" wp14:editId="0E6ABCDF">
            <wp:simplePos x="0" y="0"/>
            <wp:positionH relativeFrom="page">
              <wp:posOffset>869315</wp:posOffset>
            </wp:positionH>
            <wp:positionV relativeFrom="paragraph">
              <wp:posOffset>3004820</wp:posOffset>
            </wp:positionV>
            <wp:extent cx="1544955" cy="2415540"/>
            <wp:effectExtent l="0" t="0" r="0" b="0"/>
            <wp:wrapNone/>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31" cstate="print"/>
                    <a:stretch>
                      <a:fillRect/>
                    </a:stretch>
                  </pic:blipFill>
                  <pic:spPr>
                    <a:xfrm>
                      <a:off x="0" y="0"/>
                      <a:ext cx="1544955" cy="2415540"/>
                    </a:xfrm>
                    <a:prstGeom prst="rect">
                      <a:avLst/>
                    </a:prstGeom>
                  </pic:spPr>
                </pic:pic>
              </a:graphicData>
            </a:graphic>
          </wp:anchor>
        </w:drawing>
      </w:r>
      <w:r w:rsidR="00AB62A2">
        <w:rPr>
          <w:rFonts w:ascii="Seiko Bernino Lt" w:hAnsi="Seiko Bernino Lt"/>
          <w:noProof/>
          <w:lang w:eastAsia="tr-TR"/>
        </w:rPr>
        <mc:AlternateContent>
          <mc:Choice Requires="wps">
            <w:drawing>
              <wp:anchor distT="0" distB="0" distL="114300" distR="114300" simplePos="0" relativeHeight="251671552" behindDoc="0" locked="0" layoutInCell="1" allowOverlap="1" wp14:anchorId="2FDC79B3" wp14:editId="383594D4">
                <wp:simplePos x="0" y="0"/>
                <wp:positionH relativeFrom="column">
                  <wp:posOffset>506730</wp:posOffset>
                </wp:positionH>
                <wp:positionV relativeFrom="paragraph">
                  <wp:posOffset>2292985</wp:posOffset>
                </wp:positionV>
                <wp:extent cx="621665" cy="301625"/>
                <wp:effectExtent l="0" t="0" r="26035" b="2222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016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57EC578" w14:textId="77777777" w:rsidR="006002F7" w:rsidRPr="00983677" w:rsidRDefault="006002F7" w:rsidP="006002F7">
                            <w:pPr>
                              <w:rPr>
                                <w:sz w:val="18"/>
                              </w:rPr>
                            </w:pPr>
                            <w:r w:rsidRPr="00983677">
                              <w:rPr>
                                <w:sz w:val="18"/>
                              </w:rPr>
                              <w:t>SLA047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C79B3" id="_x0000_s1031" type="#_x0000_t202" style="position:absolute;margin-left:39.9pt;margin-top:180.55pt;width:48.9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" fillcolor="white [3212]" strokecolor="white [3212]">
                <v:textbox>
                  <w:txbxContent>
                    <w:p w14:paraId="457EC578" w14:textId="77777777" w:rsidR="006002F7" w:rsidRPr="00983677" w:rsidRDefault="006002F7" w:rsidP="006002F7">
                      <w:pPr>
                        <w:rPr>
                          <w:sz w:val="18"/>
                        </w:rPr>
                      </w:pPr>
                      <w:r w:rsidRPr="00983677">
                        <w:rPr>
                          <w:sz w:val="18"/>
                        </w:rPr>
                        <w:t>SLA047</w:t>
                      </w:r>
                    </w:p>
                  </w:txbxContent>
                </v:textbox>
              </v:shape>
            </w:pict>
          </mc:Fallback>
        </mc:AlternateContent>
      </w:r>
      <w:r w:rsidR="00AB62A2">
        <w:rPr>
          <w:rFonts w:ascii="Seiko Bernino Lt" w:hAnsi="Seiko Bernino Lt"/>
          <w:noProof/>
          <w:lang w:eastAsia="tr-TR"/>
        </w:rPr>
        <mc:AlternateContent>
          <mc:Choice Requires="wps">
            <w:drawing>
              <wp:anchor distT="0" distB="0" distL="114300" distR="114300" simplePos="0" relativeHeight="251674624" behindDoc="0" locked="0" layoutInCell="1" allowOverlap="1" wp14:anchorId="7A9B69D2" wp14:editId="37379134">
                <wp:simplePos x="0" y="0"/>
                <wp:positionH relativeFrom="column">
                  <wp:posOffset>1776730</wp:posOffset>
                </wp:positionH>
                <wp:positionV relativeFrom="paragraph">
                  <wp:posOffset>2951480</wp:posOffset>
                </wp:positionV>
                <wp:extent cx="4552950" cy="318135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552950" cy="318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0CA97" w14:textId="77777777" w:rsidR="006002F7" w:rsidRPr="00C43713" w:rsidRDefault="006002F7" w:rsidP="00C43713">
                            <w:pPr>
                              <w:pStyle w:val="AralkYok"/>
                              <w:rPr>
                                <w:rFonts w:ascii="Seiko Bernino Lt" w:hAnsi="Seiko Bernino Lt"/>
                                <w:sz w:val="18"/>
                                <w:szCs w:val="20"/>
                              </w:rPr>
                            </w:pPr>
                            <w:proofErr w:type="spellStart"/>
                            <w:r w:rsidRPr="00C43713">
                              <w:rPr>
                                <w:rFonts w:ascii="Seiko Bernino Lt" w:hAnsi="Seiko Bernino Lt"/>
                                <w:b/>
                                <w:sz w:val="18"/>
                                <w:szCs w:val="20"/>
                              </w:rPr>
                              <w:t>Prospex</w:t>
                            </w:r>
                            <w:proofErr w:type="spellEnd"/>
                            <w:r w:rsidRPr="00C43713">
                              <w:rPr>
                                <w:rFonts w:ascii="Seiko Bernino Lt" w:hAnsi="Seiko Bernino Lt"/>
                                <w:b/>
                                <w:sz w:val="18"/>
                                <w:szCs w:val="20"/>
                              </w:rPr>
                              <w:t xml:space="preserve"> 1968 </w:t>
                            </w:r>
                            <w:proofErr w:type="spellStart"/>
                            <w:r w:rsidRPr="00C43713">
                              <w:rPr>
                                <w:rFonts w:ascii="Seiko Bernino Lt" w:hAnsi="Seiko Bernino Lt"/>
                                <w:b/>
                                <w:sz w:val="18"/>
                                <w:szCs w:val="20"/>
                              </w:rPr>
                              <w:t>Automatic</w:t>
                            </w:r>
                            <w:proofErr w:type="spellEnd"/>
                            <w:r w:rsidRPr="00C43713">
                              <w:rPr>
                                <w:rFonts w:ascii="Seiko Bernino Lt" w:hAnsi="Seiko Bernino Lt"/>
                                <w:b/>
                                <w:sz w:val="18"/>
                                <w:szCs w:val="20"/>
                              </w:rPr>
                              <w:t xml:space="preserve"> </w:t>
                            </w:r>
                            <w:proofErr w:type="spellStart"/>
                            <w:r w:rsidRPr="00C43713">
                              <w:rPr>
                                <w:rFonts w:ascii="Seiko Bernino Lt" w:hAnsi="Seiko Bernino Lt"/>
                                <w:b/>
                                <w:sz w:val="18"/>
                                <w:szCs w:val="20"/>
                              </w:rPr>
                              <w:t>Diver’s</w:t>
                            </w:r>
                            <w:proofErr w:type="spellEnd"/>
                            <w:r w:rsidRPr="00C43713">
                              <w:rPr>
                                <w:rFonts w:ascii="Seiko Bernino Lt" w:hAnsi="Seiko Bernino Lt"/>
                                <w:b/>
                                <w:sz w:val="18"/>
                                <w:szCs w:val="20"/>
                              </w:rPr>
                              <w:t xml:space="preserve"> M</w:t>
                            </w:r>
                            <w:r w:rsidR="00C43713" w:rsidRPr="00C43713">
                              <w:rPr>
                                <w:rFonts w:ascii="Seiko Bernino Lt" w:hAnsi="Seiko Bernino Lt"/>
                                <w:b/>
                                <w:sz w:val="18"/>
                                <w:szCs w:val="20"/>
                              </w:rPr>
                              <w:t>odern Re-</w:t>
                            </w:r>
                            <w:proofErr w:type="spellStart"/>
                            <w:r w:rsidR="00C43713" w:rsidRPr="00C43713">
                              <w:rPr>
                                <w:rFonts w:ascii="Seiko Bernino Lt" w:hAnsi="Seiko Bernino Lt"/>
                                <w:b/>
                                <w:sz w:val="18"/>
                                <w:szCs w:val="20"/>
                              </w:rPr>
                              <w:t>interpretation</w:t>
                            </w:r>
                            <w:proofErr w:type="spellEnd"/>
                            <w:r w:rsidR="00C43713" w:rsidRPr="00C43713">
                              <w:rPr>
                                <w:rFonts w:ascii="Seiko Bernino Lt" w:hAnsi="Seiko Bernino Lt"/>
                                <w:b/>
                                <w:sz w:val="18"/>
                                <w:szCs w:val="20"/>
                              </w:rPr>
                              <w:t>: SPB207</w:t>
                            </w:r>
                            <w:r w:rsidR="00C43713" w:rsidRPr="00C43713">
                              <w:rPr>
                                <w:rFonts w:ascii="Seiko Bernino Lt" w:hAnsi="Seiko Bernino Lt"/>
                                <w:b/>
                                <w:sz w:val="18"/>
                                <w:szCs w:val="20"/>
                              </w:rPr>
                              <w:br/>
                            </w:r>
                            <w:r w:rsidRPr="00C43713">
                              <w:rPr>
                                <w:rFonts w:ascii="Seiko Bernino Lt" w:hAnsi="Seiko Bernino Lt"/>
                                <w:sz w:val="18"/>
                                <w:szCs w:val="20"/>
                              </w:rPr>
                              <w:t>Kalibre 6R35</w:t>
                            </w:r>
                            <w:r w:rsidRPr="00C43713">
                              <w:rPr>
                                <w:rFonts w:ascii="Seiko Bernino Lt" w:hAnsi="Seiko Bernino Lt"/>
                                <w:sz w:val="18"/>
                                <w:szCs w:val="20"/>
                              </w:rPr>
                              <w:br/>
                              <w:t>Çal</w:t>
                            </w:r>
                            <w:r w:rsidR="00352DE6">
                              <w:rPr>
                                <w:rFonts w:ascii="Seiko Bernino Lt" w:hAnsi="Seiko Bernino Lt"/>
                                <w:sz w:val="18"/>
                                <w:szCs w:val="20"/>
                              </w:rPr>
                              <w:t>ışma Sistemi: Otomatik</w:t>
                            </w:r>
                            <w:r w:rsidR="00352DE6">
                              <w:rPr>
                                <w:rFonts w:ascii="Seiko Bernino Lt" w:hAnsi="Seiko Bernino Lt"/>
                                <w:sz w:val="18"/>
                                <w:szCs w:val="20"/>
                              </w:rPr>
                              <w:br/>
                              <w:t>Titreşim</w:t>
                            </w:r>
                            <w:r w:rsidRPr="00C43713">
                              <w:rPr>
                                <w:rFonts w:ascii="Seiko Bernino Lt" w:hAnsi="Seiko Bernino Lt"/>
                                <w:sz w:val="18"/>
                                <w:szCs w:val="20"/>
                              </w:rPr>
                              <w:t>: Saatte 21,600 titreşim</w:t>
                            </w:r>
                            <w:r w:rsidR="00352DE6">
                              <w:rPr>
                                <w:rFonts w:ascii="Seiko Bernino Lt" w:hAnsi="Seiko Bernino Lt"/>
                                <w:sz w:val="18"/>
                                <w:szCs w:val="20"/>
                              </w:rPr>
                              <w:t xml:space="preserve"> (saniyede 6 vuruş)</w:t>
                            </w:r>
                            <w:r w:rsidR="00352DE6">
                              <w:rPr>
                                <w:rFonts w:ascii="Seiko Bernino Lt" w:hAnsi="Seiko Bernino Lt"/>
                                <w:sz w:val="18"/>
                                <w:szCs w:val="20"/>
                              </w:rPr>
                              <w:br/>
                              <w:t>Güç rezervi</w:t>
                            </w:r>
                            <w:r w:rsidRPr="00C43713">
                              <w:rPr>
                                <w:rFonts w:ascii="Seiko Bernino Lt" w:hAnsi="Seiko Bernino Lt"/>
                                <w:sz w:val="18"/>
                                <w:szCs w:val="20"/>
                              </w:rPr>
                              <w:t>: 70 saat</w:t>
                            </w:r>
                            <w:r w:rsidRPr="00C43713">
                              <w:rPr>
                                <w:rFonts w:ascii="Seiko Bernino Lt" w:hAnsi="Seiko Bernino Lt"/>
                                <w:sz w:val="18"/>
                                <w:szCs w:val="20"/>
                              </w:rPr>
                              <w:br/>
                              <w:t>Taş Sayısı: 24</w:t>
                            </w:r>
                            <w:r w:rsidR="004E1AF7">
                              <w:rPr>
                                <w:rFonts w:ascii="Seiko Bernino Lt" w:hAnsi="Seiko Bernino Lt"/>
                                <w:sz w:val="18"/>
                                <w:szCs w:val="20"/>
                              </w:rPr>
                              <w:br/>
                            </w:r>
                          </w:p>
                          <w:p w14:paraId="0998CB3D" w14:textId="77777777" w:rsidR="006002F7" w:rsidRPr="00C43713" w:rsidRDefault="006002F7" w:rsidP="00C43713">
                            <w:pPr>
                              <w:pStyle w:val="AralkYok"/>
                              <w:rPr>
                                <w:rFonts w:ascii="Seiko Bernino Lt" w:hAnsi="Seiko Bernino Lt"/>
                                <w:sz w:val="18"/>
                                <w:szCs w:val="20"/>
                              </w:rPr>
                            </w:pPr>
                            <w:r w:rsidRPr="004E1AF7">
                              <w:rPr>
                                <w:rFonts w:ascii="Seiko Bernino Lt" w:hAnsi="Seiko Bernino Lt"/>
                                <w:sz w:val="18"/>
                                <w:szCs w:val="20"/>
                              </w:rPr>
                              <w:t xml:space="preserve">Özellikler </w:t>
                            </w:r>
                            <w:r w:rsidRPr="00C43713">
                              <w:rPr>
                                <w:rFonts w:ascii="Seiko Bernino Lt" w:hAnsi="Seiko Bernino Lt"/>
                                <w:sz w:val="18"/>
                                <w:szCs w:val="20"/>
                              </w:rPr>
                              <w:br/>
                              <w:t>Süper sert kaplama paslanmaz çelik kasa ve bilezik</w:t>
                            </w:r>
                            <w:r w:rsidRPr="00C43713">
                              <w:rPr>
                                <w:rFonts w:ascii="Seiko Bernino Lt" w:hAnsi="Seiko Bernino Lt"/>
                                <w:sz w:val="18"/>
                                <w:szCs w:val="20"/>
                              </w:rPr>
                              <w:br/>
                              <w:t xml:space="preserve">Anti </w:t>
                            </w:r>
                            <w:proofErr w:type="spellStart"/>
                            <w:r w:rsidRPr="00C43713">
                              <w:rPr>
                                <w:rFonts w:ascii="Seiko Bernino Lt" w:hAnsi="Seiko Bernino Lt"/>
                                <w:sz w:val="18"/>
                                <w:szCs w:val="20"/>
                              </w:rPr>
                              <w:t>refle</w:t>
                            </w:r>
                            <w:proofErr w:type="spellEnd"/>
                            <w:r w:rsidRPr="00C43713">
                              <w:rPr>
                                <w:rFonts w:ascii="Seiko Bernino Lt" w:hAnsi="Seiko Bernino Lt"/>
                                <w:sz w:val="18"/>
                                <w:szCs w:val="20"/>
                              </w:rPr>
                              <w:t xml:space="preserve"> kaplama safir cam</w:t>
                            </w:r>
                            <w:r w:rsidRPr="00C43713">
                              <w:rPr>
                                <w:rFonts w:ascii="Seiko Bernino Lt" w:hAnsi="Seiko Bernino Lt"/>
                                <w:sz w:val="18"/>
                                <w:szCs w:val="20"/>
                              </w:rPr>
                              <w:br/>
                              <w:t>Vidalı ar</w:t>
                            </w:r>
                            <w:r w:rsidR="00352DE6">
                              <w:rPr>
                                <w:rFonts w:ascii="Seiko Bernino Lt" w:hAnsi="Seiko Bernino Lt"/>
                                <w:sz w:val="18"/>
                                <w:szCs w:val="20"/>
                              </w:rPr>
                              <w:t>ka kapak</w:t>
                            </w:r>
                            <w:r w:rsidR="00352DE6">
                              <w:rPr>
                                <w:rFonts w:ascii="Seiko Bernino Lt" w:hAnsi="Seiko Bernino Lt"/>
                                <w:sz w:val="18"/>
                                <w:szCs w:val="20"/>
                              </w:rPr>
                              <w:br/>
                              <w:t>Kilitli tepe</w:t>
                            </w:r>
                            <w:r w:rsidR="00352DE6">
                              <w:rPr>
                                <w:rFonts w:ascii="Seiko Bernino Lt" w:hAnsi="Seiko Bernino Lt"/>
                                <w:sz w:val="18"/>
                                <w:szCs w:val="20"/>
                              </w:rPr>
                              <w:br/>
                              <w:t>Kasa Çapı</w:t>
                            </w:r>
                            <w:r w:rsidRPr="00C43713">
                              <w:rPr>
                                <w:rFonts w:ascii="Seiko Bernino Lt" w:hAnsi="Seiko Bernino Lt"/>
                                <w:sz w:val="18"/>
                                <w:szCs w:val="20"/>
                              </w:rPr>
                              <w:t>: 42.0mm</w:t>
                            </w:r>
                            <w:r w:rsidRPr="00C43713">
                              <w:rPr>
                                <w:rFonts w:ascii="Seiko Bernino Lt" w:hAnsi="Seiko Bernino Lt"/>
                                <w:sz w:val="18"/>
                                <w:szCs w:val="20"/>
                              </w:rPr>
                              <w:br/>
                              <w:t xml:space="preserve">Kasa Yüksekliği: 12.5mm </w:t>
                            </w:r>
                            <w:r w:rsidRPr="00C43713">
                              <w:rPr>
                                <w:rFonts w:ascii="Seiko Bernino Lt" w:hAnsi="Seiko Bernino Lt"/>
                                <w:sz w:val="18"/>
                                <w:szCs w:val="20"/>
                              </w:rPr>
                              <w:br/>
                              <w:t xml:space="preserve">Su geçirmezlik: 200m </w:t>
                            </w:r>
                            <w:proofErr w:type="spellStart"/>
                            <w:r w:rsidRPr="00C43713">
                              <w:rPr>
                                <w:rFonts w:ascii="Seiko Bernino Lt" w:hAnsi="Seiko Bernino Lt"/>
                                <w:sz w:val="18"/>
                                <w:szCs w:val="20"/>
                              </w:rPr>
                              <w:t>diver’s</w:t>
                            </w:r>
                            <w:proofErr w:type="spellEnd"/>
                            <w:r w:rsidRPr="00C43713">
                              <w:rPr>
                                <w:rFonts w:ascii="Seiko Bernino Lt" w:hAnsi="Seiko Bernino Lt"/>
                                <w:sz w:val="18"/>
                                <w:szCs w:val="20"/>
                              </w:rPr>
                              <w:br/>
                              <w:t>Manyetik direnç: 4,800 A/m</w:t>
                            </w:r>
                            <w:r w:rsidRPr="00C43713">
                              <w:rPr>
                                <w:rFonts w:ascii="Seiko Bernino Lt" w:hAnsi="Seiko Bernino Lt"/>
                                <w:sz w:val="18"/>
                                <w:szCs w:val="20"/>
                              </w:rPr>
                              <w:br/>
                              <w:t>Üçlü katlamalı kilitli toka</w:t>
                            </w:r>
                            <w:r w:rsidRPr="00C43713">
                              <w:rPr>
                                <w:rFonts w:ascii="Seiko Bernino Lt" w:hAnsi="Seiko Bernino Lt"/>
                                <w:sz w:val="18"/>
                                <w:szCs w:val="20"/>
                              </w:rPr>
                              <w:br/>
                              <w:t>İlave silikon kayış.</w:t>
                            </w:r>
                            <w:r w:rsidRPr="00C43713">
                              <w:rPr>
                                <w:rFonts w:ascii="Seiko Bernino Lt" w:hAnsi="Seiko Bernino Lt"/>
                                <w:sz w:val="18"/>
                                <w:szCs w:val="20"/>
                              </w:rPr>
                              <w:br/>
                              <w:t>6,000 adet sınırlı üretim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69D2" id="Metin Kutusu 4" o:spid="_x0000_s1032" type="#_x0000_t202" style="position:absolute;margin-left:139.9pt;margin-top:232.4pt;width:358.5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" fillcolor="white [3201]" stroked="f" strokeweight=".5pt">
                <v:textbox>
                  <w:txbxContent>
                    <w:p w14:paraId="2DF0CA97" w14:textId="77777777" w:rsidR="006002F7" w:rsidRPr="00C43713" w:rsidRDefault="006002F7" w:rsidP="00C43713">
                      <w:pPr>
                        <w:pStyle w:val="AralkYok"/>
                        <w:rPr>
                          <w:rFonts w:ascii="Seiko Bernino Lt" w:hAnsi="Seiko Bernino Lt"/>
                          <w:sz w:val="18"/>
                          <w:szCs w:val="20"/>
                        </w:rPr>
                      </w:pPr>
                      <w:proofErr w:type="spellStart"/>
                      <w:r w:rsidRPr="00C43713">
                        <w:rPr>
                          <w:rFonts w:ascii="Seiko Bernino Lt" w:hAnsi="Seiko Bernino Lt"/>
                          <w:b/>
                          <w:sz w:val="18"/>
                          <w:szCs w:val="20"/>
                        </w:rPr>
                        <w:t>Prospex</w:t>
                      </w:r>
                      <w:proofErr w:type="spellEnd"/>
                      <w:r w:rsidRPr="00C43713">
                        <w:rPr>
                          <w:rFonts w:ascii="Seiko Bernino Lt" w:hAnsi="Seiko Bernino Lt"/>
                          <w:b/>
                          <w:sz w:val="18"/>
                          <w:szCs w:val="20"/>
                        </w:rPr>
                        <w:t xml:space="preserve"> 1968 </w:t>
                      </w:r>
                      <w:proofErr w:type="spellStart"/>
                      <w:r w:rsidRPr="00C43713">
                        <w:rPr>
                          <w:rFonts w:ascii="Seiko Bernino Lt" w:hAnsi="Seiko Bernino Lt"/>
                          <w:b/>
                          <w:sz w:val="18"/>
                          <w:szCs w:val="20"/>
                        </w:rPr>
                        <w:t>Automatic</w:t>
                      </w:r>
                      <w:proofErr w:type="spellEnd"/>
                      <w:r w:rsidRPr="00C43713">
                        <w:rPr>
                          <w:rFonts w:ascii="Seiko Bernino Lt" w:hAnsi="Seiko Bernino Lt"/>
                          <w:b/>
                          <w:sz w:val="18"/>
                          <w:szCs w:val="20"/>
                        </w:rPr>
                        <w:t xml:space="preserve"> </w:t>
                      </w:r>
                      <w:proofErr w:type="spellStart"/>
                      <w:r w:rsidRPr="00C43713">
                        <w:rPr>
                          <w:rFonts w:ascii="Seiko Bernino Lt" w:hAnsi="Seiko Bernino Lt"/>
                          <w:b/>
                          <w:sz w:val="18"/>
                          <w:szCs w:val="20"/>
                        </w:rPr>
                        <w:t>Diver’s</w:t>
                      </w:r>
                      <w:proofErr w:type="spellEnd"/>
                      <w:r w:rsidRPr="00C43713">
                        <w:rPr>
                          <w:rFonts w:ascii="Seiko Bernino Lt" w:hAnsi="Seiko Bernino Lt"/>
                          <w:b/>
                          <w:sz w:val="18"/>
                          <w:szCs w:val="20"/>
                        </w:rPr>
                        <w:t xml:space="preserve"> M</w:t>
                      </w:r>
                      <w:r w:rsidR="00C43713" w:rsidRPr="00C43713">
                        <w:rPr>
                          <w:rFonts w:ascii="Seiko Bernino Lt" w:hAnsi="Seiko Bernino Lt"/>
                          <w:b/>
                          <w:sz w:val="18"/>
                          <w:szCs w:val="20"/>
                        </w:rPr>
                        <w:t>odern Re-</w:t>
                      </w:r>
                      <w:proofErr w:type="spellStart"/>
                      <w:r w:rsidR="00C43713" w:rsidRPr="00C43713">
                        <w:rPr>
                          <w:rFonts w:ascii="Seiko Bernino Lt" w:hAnsi="Seiko Bernino Lt"/>
                          <w:b/>
                          <w:sz w:val="18"/>
                          <w:szCs w:val="20"/>
                        </w:rPr>
                        <w:t>interpretation</w:t>
                      </w:r>
                      <w:proofErr w:type="spellEnd"/>
                      <w:r w:rsidR="00C43713" w:rsidRPr="00C43713">
                        <w:rPr>
                          <w:rFonts w:ascii="Seiko Bernino Lt" w:hAnsi="Seiko Bernino Lt"/>
                          <w:b/>
                          <w:sz w:val="18"/>
                          <w:szCs w:val="20"/>
                        </w:rPr>
                        <w:t>: SPB207</w:t>
                      </w:r>
                      <w:r w:rsidR="00C43713" w:rsidRPr="00C43713">
                        <w:rPr>
                          <w:rFonts w:ascii="Seiko Bernino Lt" w:hAnsi="Seiko Bernino Lt"/>
                          <w:b/>
                          <w:sz w:val="18"/>
                          <w:szCs w:val="20"/>
                        </w:rPr>
                        <w:br/>
                      </w:r>
                      <w:r w:rsidRPr="00C43713">
                        <w:rPr>
                          <w:rFonts w:ascii="Seiko Bernino Lt" w:hAnsi="Seiko Bernino Lt"/>
                          <w:sz w:val="18"/>
                          <w:szCs w:val="20"/>
                        </w:rPr>
                        <w:t>Kalibre 6R35</w:t>
                      </w:r>
                      <w:r w:rsidRPr="00C43713">
                        <w:rPr>
                          <w:rFonts w:ascii="Seiko Bernino Lt" w:hAnsi="Seiko Bernino Lt"/>
                          <w:sz w:val="18"/>
                          <w:szCs w:val="20"/>
                        </w:rPr>
                        <w:br/>
                        <w:t>Çal</w:t>
                      </w:r>
                      <w:r w:rsidR="00352DE6">
                        <w:rPr>
                          <w:rFonts w:ascii="Seiko Bernino Lt" w:hAnsi="Seiko Bernino Lt"/>
                          <w:sz w:val="18"/>
                          <w:szCs w:val="20"/>
                        </w:rPr>
                        <w:t>ışma Sistemi: Otomatik</w:t>
                      </w:r>
                      <w:r w:rsidR="00352DE6">
                        <w:rPr>
                          <w:rFonts w:ascii="Seiko Bernino Lt" w:hAnsi="Seiko Bernino Lt"/>
                          <w:sz w:val="18"/>
                          <w:szCs w:val="20"/>
                        </w:rPr>
                        <w:br/>
                        <w:t>Titreşim</w:t>
                      </w:r>
                      <w:r w:rsidRPr="00C43713">
                        <w:rPr>
                          <w:rFonts w:ascii="Seiko Bernino Lt" w:hAnsi="Seiko Bernino Lt"/>
                          <w:sz w:val="18"/>
                          <w:szCs w:val="20"/>
                        </w:rPr>
                        <w:t>: Saatte 21,600 titreşim</w:t>
                      </w:r>
                      <w:r w:rsidR="00352DE6">
                        <w:rPr>
                          <w:rFonts w:ascii="Seiko Bernino Lt" w:hAnsi="Seiko Bernino Lt"/>
                          <w:sz w:val="18"/>
                          <w:szCs w:val="20"/>
                        </w:rPr>
                        <w:t xml:space="preserve"> (saniyede 6 vuruş)</w:t>
                      </w:r>
                      <w:r w:rsidR="00352DE6">
                        <w:rPr>
                          <w:rFonts w:ascii="Seiko Bernino Lt" w:hAnsi="Seiko Bernino Lt"/>
                          <w:sz w:val="18"/>
                          <w:szCs w:val="20"/>
                        </w:rPr>
                        <w:br/>
                        <w:t>Güç rezervi</w:t>
                      </w:r>
                      <w:r w:rsidRPr="00C43713">
                        <w:rPr>
                          <w:rFonts w:ascii="Seiko Bernino Lt" w:hAnsi="Seiko Bernino Lt"/>
                          <w:sz w:val="18"/>
                          <w:szCs w:val="20"/>
                        </w:rPr>
                        <w:t>: 70 saat</w:t>
                      </w:r>
                      <w:r w:rsidRPr="00C43713">
                        <w:rPr>
                          <w:rFonts w:ascii="Seiko Bernino Lt" w:hAnsi="Seiko Bernino Lt"/>
                          <w:sz w:val="18"/>
                          <w:szCs w:val="20"/>
                        </w:rPr>
                        <w:br/>
                        <w:t>Taş Sayısı: 24</w:t>
                      </w:r>
                      <w:r w:rsidR="004E1AF7">
                        <w:rPr>
                          <w:rFonts w:ascii="Seiko Bernino Lt" w:hAnsi="Seiko Bernino Lt"/>
                          <w:sz w:val="18"/>
                          <w:szCs w:val="20"/>
                        </w:rPr>
                        <w:br/>
                      </w:r>
                    </w:p>
                    <w:p w14:paraId="0998CB3D" w14:textId="77777777" w:rsidR="006002F7" w:rsidRPr="00C43713" w:rsidRDefault="006002F7" w:rsidP="00C43713">
                      <w:pPr>
                        <w:pStyle w:val="AralkYok"/>
                        <w:rPr>
                          <w:rFonts w:ascii="Seiko Bernino Lt" w:hAnsi="Seiko Bernino Lt"/>
                          <w:sz w:val="18"/>
                          <w:szCs w:val="20"/>
                        </w:rPr>
                      </w:pPr>
                      <w:r w:rsidRPr="004E1AF7">
                        <w:rPr>
                          <w:rFonts w:ascii="Seiko Bernino Lt" w:hAnsi="Seiko Bernino Lt"/>
                          <w:sz w:val="18"/>
                          <w:szCs w:val="20"/>
                        </w:rPr>
                        <w:t xml:space="preserve">Özellikler </w:t>
                      </w:r>
                      <w:r w:rsidRPr="00C43713">
                        <w:rPr>
                          <w:rFonts w:ascii="Seiko Bernino Lt" w:hAnsi="Seiko Bernino Lt"/>
                          <w:sz w:val="18"/>
                          <w:szCs w:val="20"/>
                        </w:rPr>
                        <w:br/>
                        <w:t>Süper sert kaplama paslanmaz çelik kasa ve bilezik</w:t>
                      </w:r>
                      <w:r w:rsidRPr="00C43713">
                        <w:rPr>
                          <w:rFonts w:ascii="Seiko Bernino Lt" w:hAnsi="Seiko Bernino Lt"/>
                          <w:sz w:val="18"/>
                          <w:szCs w:val="20"/>
                        </w:rPr>
                        <w:br/>
                        <w:t xml:space="preserve">Anti </w:t>
                      </w:r>
                      <w:proofErr w:type="spellStart"/>
                      <w:r w:rsidRPr="00C43713">
                        <w:rPr>
                          <w:rFonts w:ascii="Seiko Bernino Lt" w:hAnsi="Seiko Bernino Lt"/>
                          <w:sz w:val="18"/>
                          <w:szCs w:val="20"/>
                        </w:rPr>
                        <w:t>refle</w:t>
                      </w:r>
                      <w:proofErr w:type="spellEnd"/>
                      <w:r w:rsidRPr="00C43713">
                        <w:rPr>
                          <w:rFonts w:ascii="Seiko Bernino Lt" w:hAnsi="Seiko Bernino Lt"/>
                          <w:sz w:val="18"/>
                          <w:szCs w:val="20"/>
                        </w:rPr>
                        <w:t xml:space="preserve"> kaplama safir cam</w:t>
                      </w:r>
                      <w:r w:rsidRPr="00C43713">
                        <w:rPr>
                          <w:rFonts w:ascii="Seiko Bernino Lt" w:hAnsi="Seiko Bernino Lt"/>
                          <w:sz w:val="18"/>
                          <w:szCs w:val="20"/>
                        </w:rPr>
                        <w:br/>
                        <w:t>Vidalı ar</w:t>
                      </w:r>
                      <w:r w:rsidR="00352DE6">
                        <w:rPr>
                          <w:rFonts w:ascii="Seiko Bernino Lt" w:hAnsi="Seiko Bernino Lt"/>
                          <w:sz w:val="18"/>
                          <w:szCs w:val="20"/>
                        </w:rPr>
                        <w:t>ka kapak</w:t>
                      </w:r>
                      <w:r w:rsidR="00352DE6">
                        <w:rPr>
                          <w:rFonts w:ascii="Seiko Bernino Lt" w:hAnsi="Seiko Bernino Lt"/>
                          <w:sz w:val="18"/>
                          <w:szCs w:val="20"/>
                        </w:rPr>
                        <w:br/>
                        <w:t>Kilitli tepe</w:t>
                      </w:r>
                      <w:r w:rsidR="00352DE6">
                        <w:rPr>
                          <w:rFonts w:ascii="Seiko Bernino Lt" w:hAnsi="Seiko Bernino Lt"/>
                          <w:sz w:val="18"/>
                          <w:szCs w:val="20"/>
                        </w:rPr>
                        <w:br/>
                        <w:t>Kasa Çapı</w:t>
                      </w:r>
                      <w:r w:rsidRPr="00C43713">
                        <w:rPr>
                          <w:rFonts w:ascii="Seiko Bernino Lt" w:hAnsi="Seiko Bernino Lt"/>
                          <w:sz w:val="18"/>
                          <w:szCs w:val="20"/>
                        </w:rPr>
                        <w:t>: 42.0mm</w:t>
                      </w:r>
                      <w:r w:rsidRPr="00C43713">
                        <w:rPr>
                          <w:rFonts w:ascii="Seiko Bernino Lt" w:hAnsi="Seiko Bernino Lt"/>
                          <w:sz w:val="18"/>
                          <w:szCs w:val="20"/>
                        </w:rPr>
                        <w:br/>
                        <w:t xml:space="preserve">Kasa Yüksekliği: 12.5mm </w:t>
                      </w:r>
                      <w:r w:rsidRPr="00C43713">
                        <w:rPr>
                          <w:rFonts w:ascii="Seiko Bernino Lt" w:hAnsi="Seiko Bernino Lt"/>
                          <w:sz w:val="18"/>
                          <w:szCs w:val="20"/>
                        </w:rPr>
                        <w:br/>
                        <w:t xml:space="preserve">Su geçirmezlik: 200m </w:t>
                      </w:r>
                      <w:proofErr w:type="spellStart"/>
                      <w:r w:rsidRPr="00C43713">
                        <w:rPr>
                          <w:rFonts w:ascii="Seiko Bernino Lt" w:hAnsi="Seiko Bernino Lt"/>
                          <w:sz w:val="18"/>
                          <w:szCs w:val="20"/>
                        </w:rPr>
                        <w:t>diver’s</w:t>
                      </w:r>
                      <w:proofErr w:type="spellEnd"/>
                      <w:r w:rsidRPr="00C43713">
                        <w:rPr>
                          <w:rFonts w:ascii="Seiko Bernino Lt" w:hAnsi="Seiko Bernino Lt"/>
                          <w:sz w:val="18"/>
                          <w:szCs w:val="20"/>
                        </w:rPr>
                        <w:br/>
                        <w:t>Manyetik direnç: 4,800 A/m</w:t>
                      </w:r>
                      <w:r w:rsidRPr="00C43713">
                        <w:rPr>
                          <w:rFonts w:ascii="Seiko Bernino Lt" w:hAnsi="Seiko Bernino Lt"/>
                          <w:sz w:val="18"/>
                          <w:szCs w:val="20"/>
                        </w:rPr>
                        <w:br/>
                        <w:t>Üçlü katlamalı kilitli toka</w:t>
                      </w:r>
                      <w:r w:rsidRPr="00C43713">
                        <w:rPr>
                          <w:rFonts w:ascii="Seiko Bernino Lt" w:hAnsi="Seiko Bernino Lt"/>
                          <w:sz w:val="18"/>
                          <w:szCs w:val="20"/>
                        </w:rPr>
                        <w:br/>
                        <w:t>İlave silikon kayış.</w:t>
                      </w:r>
                      <w:r w:rsidRPr="00C43713">
                        <w:rPr>
                          <w:rFonts w:ascii="Seiko Bernino Lt" w:hAnsi="Seiko Bernino Lt"/>
                          <w:sz w:val="18"/>
                          <w:szCs w:val="20"/>
                        </w:rPr>
                        <w:br/>
                        <w:t>6,000 adet sınırlı üretim</w:t>
                      </w:r>
                    </w:p>
                  </w:txbxContent>
                </v:textbox>
              </v:shape>
            </w:pict>
          </mc:Fallback>
        </mc:AlternateContent>
      </w:r>
    </w:p>
    <w:sectPr w:rsidR="006002F7" w:rsidRPr="006002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Seiko Bernino Nrw Sbd">
    <w:altName w:val="Calibri"/>
    <w:panose1 w:val="00000000000000000000"/>
    <w:charset w:val="00"/>
    <w:family w:val="modern"/>
    <w:notTrueType/>
    <w:pitch w:val="variable"/>
    <w:sig w:usb0="A00000FF" w:usb1="0000007B" w:usb2="00000000" w:usb3="00000000" w:csb0="00000093" w:csb1="00000000"/>
  </w:font>
  <w:font w:name="Seiko Bernino Lt">
    <w:altName w:val="Calibri"/>
    <w:panose1 w:val="00000000000000000000"/>
    <w:charset w:val="00"/>
    <w:family w:val="modern"/>
    <w:notTrueType/>
    <w:pitch w:val="variable"/>
    <w:sig w:usb0="A00000FF" w:usb1="0000007B"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2F7"/>
    <w:rsid w:val="00131195"/>
    <w:rsid w:val="00315CFC"/>
    <w:rsid w:val="00352DE6"/>
    <w:rsid w:val="00357E4B"/>
    <w:rsid w:val="004E1AF7"/>
    <w:rsid w:val="0059760A"/>
    <w:rsid w:val="006002F7"/>
    <w:rsid w:val="00616440"/>
    <w:rsid w:val="00624FD6"/>
    <w:rsid w:val="006C1EC5"/>
    <w:rsid w:val="00817047"/>
    <w:rsid w:val="008B7A8A"/>
    <w:rsid w:val="00940789"/>
    <w:rsid w:val="00A06482"/>
    <w:rsid w:val="00AB62A2"/>
    <w:rsid w:val="00C40F98"/>
    <w:rsid w:val="00C43713"/>
    <w:rsid w:val="00DE2D67"/>
    <w:rsid w:val="00FD6B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151F"/>
  <w15:docId w15:val="{8F0F64CD-DE52-4D29-82F5-C2FA7033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6002F7"/>
    <w:pPr>
      <w:widowControl w:val="0"/>
      <w:autoSpaceDE w:val="0"/>
      <w:autoSpaceDN w:val="0"/>
      <w:spacing w:after="0" w:line="240" w:lineRule="auto"/>
      <w:ind w:left="162"/>
      <w:outlineLvl w:val="0"/>
    </w:pPr>
    <w:rPr>
      <w:rFonts w:ascii="Arial Black" w:eastAsia="Arial Black" w:hAnsi="Arial Black" w:cs="Arial Black"/>
      <w:b/>
      <w:bCs/>
      <w:sz w:val="18"/>
      <w:szCs w:val="1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002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02F7"/>
    <w:rPr>
      <w:rFonts w:ascii="Tahoma" w:hAnsi="Tahoma" w:cs="Tahoma"/>
      <w:sz w:val="16"/>
      <w:szCs w:val="16"/>
    </w:rPr>
  </w:style>
  <w:style w:type="character" w:customStyle="1" w:styleId="Balk1Char">
    <w:name w:val="Başlık 1 Char"/>
    <w:basedOn w:val="VarsaylanParagrafYazTipi"/>
    <w:link w:val="Balk1"/>
    <w:uiPriority w:val="1"/>
    <w:rsid w:val="006002F7"/>
    <w:rPr>
      <w:rFonts w:ascii="Arial Black" w:eastAsia="Arial Black" w:hAnsi="Arial Black" w:cs="Arial Black"/>
      <w:b/>
      <w:bCs/>
      <w:sz w:val="18"/>
      <w:szCs w:val="18"/>
      <w:lang w:val="en-US"/>
    </w:rPr>
  </w:style>
  <w:style w:type="paragraph" w:styleId="AralkYok">
    <w:name w:val="No Spacing"/>
    <w:uiPriority w:val="1"/>
    <w:qFormat/>
    <w:rsid w:val="006002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Pages>
  <Words>279</Words>
  <Characters>1595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Betul Tatli</dc:creator>
  <cp:lastModifiedBy>Burak CELEP</cp:lastModifiedBy>
  <cp:revision>16</cp:revision>
  <dcterms:created xsi:type="dcterms:W3CDTF">2021-02-09T14:44:00Z</dcterms:created>
  <dcterms:modified xsi:type="dcterms:W3CDTF">2021-02-11T07:56:00Z</dcterms:modified>
</cp:coreProperties>
</file>